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8D" w:rsidRDefault="0021678D" w:rsidP="00AB7F0D">
      <w:pPr>
        <w:tabs>
          <w:tab w:val="left" w:pos="36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19DC" w:rsidRPr="006519DC" w:rsidRDefault="006519DC" w:rsidP="006519DC">
      <w:pPr>
        <w:pStyle w:val="1"/>
      </w:pPr>
      <w:r w:rsidRPr="006519DC">
        <w:rPr>
          <w:noProof/>
        </w:rPr>
        <w:drawing>
          <wp:inline distT="0" distB="0" distL="0" distR="0">
            <wp:extent cx="659130" cy="107378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9DC" w:rsidRPr="00EE3FEF" w:rsidRDefault="006519DC" w:rsidP="0065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FEF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6519DC" w:rsidRPr="00EE3FEF" w:rsidRDefault="006519DC" w:rsidP="0065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FEF">
        <w:rPr>
          <w:rFonts w:ascii="Times New Roman" w:hAnsi="Times New Roman" w:cs="Times New Roman"/>
          <w:b/>
          <w:sz w:val="28"/>
          <w:szCs w:val="28"/>
        </w:rPr>
        <w:t>Новгородская область Маловишерский район</w:t>
      </w:r>
    </w:p>
    <w:p w:rsidR="006519DC" w:rsidRPr="006519DC" w:rsidRDefault="006519DC" w:rsidP="006519DC">
      <w:pPr>
        <w:pStyle w:val="1"/>
        <w:rPr>
          <w:sz w:val="18"/>
          <w:szCs w:val="18"/>
        </w:rPr>
      </w:pPr>
    </w:p>
    <w:p w:rsidR="006519DC" w:rsidRPr="006519DC" w:rsidRDefault="006519DC" w:rsidP="006519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9DC">
        <w:rPr>
          <w:rFonts w:ascii="Times New Roman" w:hAnsi="Times New Roman" w:cs="Times New Roman"/>
          <w:b/>
          <w:sz w:val="26"/>
          <w:szCs w:val="26"/>
        </w:rPr>
        <w:t>АДМИНИСТРАЦИЯ БОЛЬШЕВИШЕРСКОГО ГОРОДСКОГО ПОСЕЛЕНИЯ</w:t>
      </w:r>
    </w:p>
    <w:p w:rsidR="006519DC" w:rsidRPr="006519DC" w:rsidRDefault="006519DC" w:rsidP="006519DC">
      <w:pPr>
        <w:jc w:val="center"/>
        <w:rPr>
          <w:rFonts w:ascii="Times New Roman" w:hAnsi="Times New Roman" w:cs="Times New Roman"/>
        </w:rPr>
      </w:pPr>
    </w:p>
    <w:p w:rsidR="006519DC" w:rsidRPr="006519DC" w:rsidRDefault="006519DC" w:rsidP="006519DC">
      <w:pPr>
        <w:pStyle w:val="3"/>
        <w:rPr>
          <w:b w:val="0"/>
          <w:sz w:val="32"/>
          <w:szCs w:val="32"/>
        </w:rPr>
      </w:pPr>
      <w:proofErr w:type="gramStart"/>
      <w:r w:rsidRPr="006519DC">
        <w:rPr>
          <w:b w:val="0"/>
          <w:sz w:val="32"/>
          <w:szCs w:val="32"/>
        </w:rPr>
        <w:t>П</w:t>
      </w:r>
      <w:proofErr w:type="gramEnd"/>
      <w:r w:rsidRPr="006519DC">
        <w:rPr>
          <w:b w:val="0"/>
          <w:sz w:val="32"/>
          <w:szCs w:val="32"/>
        </w:rPr>
        <w:t xml:space="preserve"> О С Т А Н О В Л Е Н И Е</w:t>
      </w:r>
    </w:p>
    <w:p w:rsidR="006519DC" w:rsidRPr="006519DC" w:rsidRDefault="006519DC" w:rsidP="006519DC">
      <w:pPr>
        <w:rPr>
          <w:rFonts w:ascii="Times New Roman" w:hAnsi="Times New Roman" w:cs="Times New Roman"/>
          <w:sz w:val="28"/>
          <w:szCs w:val="24"/>
        </w:rPr>
      </w:pPr>
    </w:p>
    <w:p w:rsidR="006519DC" w:rsidRDefault="006519DC" w:rsidP="006519DC">
      <w:pPr>
        <w:jc w:val="both"/>
        <w:rPr>
          <w:rFonts w:ascii="Times New Roman" w:hAnsi="Times New Roman" w:cs="Times New Roman"/>
          <w:b/>
          <w:sz w:val="20"/>
        </w:rPr>
      </w:pPr>
    </w:p>
    <w:p w:rsidR="00866739" w:rsidRPr="006519DC" w:rsidRDefault="00866739" w:rsidP="006519DC">
      <w:pPr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935"/>
        <w:gridCol w:w="445"/>
        <w:gridCol w:w="927"/>
      </w:tblGrid>
      <w:tr w:rsidR="006519DC" w:rsidRPr="006519DC" w:rsidTr="006519DC">
        <w:trPr>
          <w:cantSplit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19DC" w:rsidRPr="006519DC" w:rsidRDefault="0065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DC">
              <w:rPr>
                <w:rFonts w:ascii="Times New Roman" w:hAnsi="Times New Roman" w:cs="Times New Roman"/>
                <w:sz w:val="24"/>
              </w:rPr>
              <w:t xml:space="preserve">от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19DC" w:rsidRPr="006519DC" w:rsidRDefault="00EE3FEF" w:rsidP="002E47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19.12.2022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19DC" w:rsidRPr="006519DC" w:rsidRDefault="0065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DC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19DC" w:rsidRPr="006519DC" w:rsidRDefault="00F64C29" w:rsidP="00EE3FE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EE3FEF">
              <w:rPr>
                <w:rFonts w:ascii="Times New Roman" w:hAnsi="Times New Roman" w:cs="Times New Roman"/>
                <w:sz w:val="28"/>
                <w:szCs w:val="24"/>
              </w:rPr>
              <w:t>97</w:t>
            </w:r>
          </w:p>
        </w:tc>
      </w:tr>
    </w:tbl>
    <w:p w:rsidR="006519DC" w:rsidRPr="006519DC" w:rsidRDefault="006519DC" w:rsidP="006519DC">
      <w:pPr>
        <w:rPr>
          <w:rFonts w:ascii="Times New Roman" w:hAnsi="Times New Roman" w:cs="Times New Roman"/>
          <w:bCs/>
          <w:sz w:val="20"/>
        </w:rPr>
      </w:pPr>
      <w:r w:rsidRPr="006519DC">
        <w:rPr>
          <w:rFonts w:ascii="Times New Roman" w:hAnsi="Times New Roman" w:cs="Times New Roman"/>
          <w:bCs/>
          <w:sz w:val="20"/>
        </w:rPr>
        <w:t>п.Большая Вишера</w:t>
      </w:r>
    </w:p>
    <w:p w:rsidR="006519DC" w:rsidRPr="006519DC" w:rsidRDefault="006519DC" w:rsidP="006519DC">
      <w:pPr>
        <w:rPr>
          <w:rFonts w:ascii="Times New Roman" w:hAnsi="Times New Roman" w:cs="Times New Roman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519DC" w:rsidRPr="00872F46" w:rsidTr="000A426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19DC" w:rsidRPr="00872F46" w:rsidRDefault="002E4732" w:rsidP="0087351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EE3FE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городского поселения от 21.10.2021 </w:t>
            </w:r>
            <w:r w:rsidR="000A4267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  <w:r w:rsidR="00EE3FEF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  <w:p w:rsidR="006519DC" w:rsidRPr="00872F46" w:rsidRDefault="006519DC" w:rsidP="00872F4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19DC" w:rsidRPr="00872F46" w:rsidRDefault="006519DC" w:rsidP="00872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14C" w:rsidRPr="00872F46" w:rsidRDefault="006519DC" w:rsidP="00872F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F46">
        <w:rPr>
          <w:rFonts w:ascii="Times New Roman" w:hAnsi="Times New Roman" w:cs="Times New Roman"/>
          <w:sz w:val="28"/>
          <w:szCs w:val="28"/>
        </w:rPr>
        <w:t xml:space="preserve"> </w:t>
      </w:r>
      <w:r w:rsidR="00E3114C" w:rsidRPr="00872F46">
        <w:rPr>
          <w:rFonts w:ascii="Times New Roman" w:hAnsi="Times New Roman" w:cs="Times New Roman"/>
          <w:b/>
          <w:bCs/>
          <w:sz w:val="28"/>
          <w:szCs w:val="28"/>
        </w:rPr>
        <w:t xml:space="preserve">  ПОСТАНОВЛЯЮ:</w:t>
      </w:r>
    </w:p>
    <w:p w:rsidR="000A4267" w:rsidRDefault="00E3114C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2F4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A4267" w:rsidRPr="00EE3FEF" w:rsidRDefault="000A4267" w:rsidP="000A4267">
      <w:pPr>
        <w:jc w:val="both"/>
        <w:rPr>
          <w:rFonts w:ascii="Times New Roman" w:hAnsi="Times New Roman"/>
          <w:sz w:val="28"/>
          <w:szCs w:val="28"/>
        </w:rPr>
      </w:pPr>
      <w:r w:rsidRPr="00EE3FEF"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городск</w:t>
      </w:r>
      <w:r w:rsidR="00EE3FEF" w:rsidRPr="00EE3FEF">
        <w:rPr>
          <w:rFonts w:ascii="Times New Roman" w:hAnsi="Times New Roman" w:cs="Times New Roman"/>
          <w:sz w:val="28"/>
          <w:szCs w:val="28"/>
        </w:rPr>
        <w:t>ого поселения от 21.10.2021 № 259</w:t>
      </w:r>
      <w:r w:rsidRPr="00EE3FEF">
        <w:rPr>
          <w:rFonts w:ascii="Times New Roman" w:hAnsi="Times New Roman" w:cs="Times New Roman"/>
          <w:sz w:val="28"/>
          <w:szCs w:val="28"/>
        </w:rPr>
        <w:t xml:space="preserve"> «</w:t>
      </w:r>
      <w:r w:rsidR="00EE3FEF" w:rsidRPr="00EE3FEF">
        <w:rPr>
          <w:rFonts w:ascii="Times New Roman" w:hAnsi="Times New Roman"/>
          <w:sz w:val="28"/>
          <w:szCs w:val="28"/>
        </w:rPr>
        <w:t>Об утверждении перечня главных администраторов доходов бюджета Большевишерского городского поселения</w:t>
      </w:r>
      <w:r w:rsidRPr="00EE3FEF">
        <w:rPr>
          <w:rFonts w:ascii="Times New Roman" w:hAnsi="Times New Roman" w:cs="Times New Roman"/>
          <w:sz w:val="28"/>
          <w:szCs w:val="28"/>
        </w:rPr>
        <w:t>»:</w:t>
      </w:r>
    </w:p>
    <w:p w:rsidR="000A4267" w:rsidRPr="000A4267" w:rsidRDefault="000A4267" w:rsidP="00872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A4267">
        <w:rPr>
          <w:rFonts w:ascii="Times New Roman" w:hAnsi="Times New Roman" w:cs="Times New Roman"/>
          <w:sz w:val="28"/>
          <w:szCs w:val="28"/>
        </w:rPr>
        <w:tab/>
        <w:t>1.1.</w:t>
      </w:r>
      <w:r w:rsidRPr="000A4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наименовании, по тексту постановления и </w:t>
      </w:r>
      <w:r w:rsidR="00EE3FE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E3FEF" w:rsidRPr="00EE3FEF">
        <w:rPr>
          <w:rFonts w:ascii="Times New Roman" w:hAnsi="Times New Roman"/>
          <w:sz w:val="28"/>
          <w:szCs w:val="28"/>
        </w:rPr>
        <w:t xml:space="preserve"> </w:t>
      </w:r>
      <w:r w:rsidR="00EE3FEF">
        <w:rPr>
          <w:rFonts w:ascii="Times New Roman" w:hAnsi="Times New Roman"/>
          <w:sz w:val="28"/>
          <w:szCs w:val="28"/>
        </w:rPr>
        <w:t>Перечен</w:t>
      </w:r>
      <w:r w:rsidR="00B26AA7">
        <w:rPr>
          <w:rFonts w:ascii="Times New Roman" w:hAnsi="Times New Roman"/>
          <w:sz w:val="28"/>
          <w:szCs w:val="28"/>
        </w:rPr>
        <w:t>ь</w:t>
      </w:r>
      <w:r w:rsidR="00EE3FEF" w:rsidRPr="006519DC">
        <w:rPr>
          <w:rFonts w:ascii="Times New Roman" w:hAnsi="Times New Roman"/>
          <w:sz w:val="28"/>
          <w:szCs w:val="28"/>
        </w:rPr>
        <w:t xml:space="preserve"> главных администраторов доходов бюджета Большевишерского городского поселения</w:t>
      </w:r>
      <w:r w:rsidRPr="000A4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"</w:t>
      </w:r>
      <w:r w:rsidRPr="000A4267">
        <w:rPr>
          <w:rFonts w:ascii="Times New Roman" w:hAnsi="Times New Roman" w:cs="Times New Roman"/>
          <w:sz w:val="28"/>
          <w:szCs w:val="28"/>
        </w:rPr>
        <w:t>главных администраторов</w:t>
      </w:r>
      <w:r w:rsidRPr="000A4267">
        <w:rPr>
          <w:rFonts w:ascii="Times New Roman" w:hAnsi="Times New Roman" w:cs="Times New Roman"/>
          <w:sz w:val="28"/>
          <w:szCs w:val="28"/>
          <w:shd w:val="clear" w:color="auto" w:fill="FFFFFF"/>
        </w:rPr>
        <w:t>" заменить словами "</w:t>
      </w:r>
      <w:r w:rsidRPr="000A4267">
        <w:rPr>
          <w:rFonts w:ascii="Times New Roman" w:hAnsi="Times New Roman" w:cs="Times New Roman"/>
          <w:sz w:val="28"/>
          <w:szCs w:val="28"/>
        </w:rPr>
        <w:t>главных 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(администраторов)</w:t>
      </w:r>
      <w:r w:rsidRPr="000A4267">
        <w:rPr>
          <w:rFonts w:ascii="Times New Roman" w:hAnsi="Times New Roman" w:cs="Times New Roman"/>
          <w:sz w:val="28"/>
          <w:szCs w:val="28"/>
          <w:shd w:val="clear" w:color="auto" w:fill="FFFFFF"/>
        </w:rPr>
        <w:t>" в соответствующем падеже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464D" w:rsidRDefault="00E3114C" w:rsidP="00872F4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2F46">
        <w:rPr>
          <w:rFonts w:ascii="Times New Roman" w:hAnsi="Times New Roman" w:cs="Times New Roman"/>
          <w:sz w:val="28"/>
          <w:szCs w:val="28"/>
        </w:rPr>
        <w:t xml:space="preserve">      </w:t>
      </w:r>
      <w:r w:rsidR="002E4732">
        <w:rPr>
          <w:rFonts w:ascii="Times New Roman" w:hAnsi="Times New Roman" w:cs="Times New Roman"/>
          <w:sz w:val="28"/>
          <w:szCs w:val="28"/>
        </w:rPr>
        <w:t>2</w:t>
      </w:r>
      <w:r w:rsidRPr="00872F46">
        <w:rPr>
          <w:rFonts w:ascii="Times New Roman" w:hAnsi="Times New Roman" w:cs="Times New Roman"/>
          <w:sz w:val="28"/>
          <w:szCs w:val="28"/>
        </w:rPr>
        <w:t xml:space="preserve">.   </w:t>
      </w:r>
      <w:r w:rsidR="00AD464D" w:rsidRPr="00872F4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72F4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D464D" w:rsidRPr="00872F46">
        <w:rPr>
          <w:rFonts w:ascii="Times New Roman" w:hAnsi="Times New Roman" w:cs="Times New Roman"/>
          <w:sz w:val="28"/>
          <w:szCs w:val="28"/>
        </w:rPr>
        <w:t>в муниципальной газете «Большевишерский вестник» и на официальном сайте Администрации Большевишерского городского поселения в сети «Интернет».</w:t>
      </w:r>
    </w:p>
    <w:p w:rsidR="00D60A8D" w:rsidRPr="00872F46" w:rsidRDefault="00D60A8D" w:rsidP="00872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14C" w:rsidRPr="00872F46" w:rsidRDefault="00E3114C" w:rsidP="00872F46">
      <w:pPr>
        <w:pStyle w:val="ConsPlusNormal"/>
        <w:widowControl/>
        <w:spacing w:before="12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F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2F4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</w:t>
      </w:r>
      <w:proofErr w:type="spellStart"/>
      <w:r w:rsidR="00AD464D" w:rsidRPr="00872F46">
        <w:rPr>
          <w:rFonts w:ascii="Times New Roman" w:hAnsi="Times New Roman" w:cs="Times New Roman"/>
          <w:b/>
          <w:sz w:val="28"/>
          <w:szCs w:val="28"/>
        </w:rPr>
        <w:t>Т.А.Китаева</w:t>
      </w:r>
      <w:proofErr w:type="spellEnd"/>
    </w:p>
    <w:sectPr w:rsidR="00E3114C" w:rsidRPr="00872F46" w:rsidSect="00281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567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D7" w:rsidRDefault="00BE79D7" w:rsidP="00AB7F0D">
      <w:r>
        <w:separator/>
      </w:r>
    </w:p>
  </w:endnote>
  <w:endnote w:type="continuationSeparator" w:id="0">
    <w:p w:rsidR="00BE79D7" w:rsidRDefault="00BE79D7" w:rsidP="00AB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4C" w:rsidRDefault="00E311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4C" w:rsidRDefault="00E311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4C" w:rsidRDefault="00E311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D7" w:rsidRDefault="00BE79D7" w:rsidP="00AB7F0D">
      <w:r>
        <w:separator/>
      </w:r>
    </w:p>
  </w:footnote>
  <w:footnote w:type="continuationSeparator" w:id="0">
    <w:p w:rsidR="00BE79D7" w:rsidRDefault="00BE79D7" w:rsidP="00AB7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4C" w:rsidRDefault="00E311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4C" w:rsidRDefault="00E311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0D" w:rsidRPr="00E3114C" w:rsidRDefault="00AB7F0D" w:rsidP="00E311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0D"/>
    <w:rsid w:val="00030C0E"/>
    <w:rsid w:val="0008324E"/>
    <w:rsid w:val="000A4267"/>
    <w:rsid w:val="0010100D"/>
    <w:rsid w:val="001161CA"/>
    <w:rsid w:val="001260D6"/>
    <w:rsid w:val="00127BFF"/>
    <w:rsid w:val="00184E98"/>
    <w:rsid w:val="001D35C9"/>
    <w:rsid w:val="001F299C"/>
    <w:rsid w:val="0021678D"/>
    <w:rsid w:val="002253D3"/>
    <w:rsid w:val="00272F29"/>
    <w:rsid w:val="00281EF2"/>
    <w:rsid w:val="002874BE"/>
    <w:rsid w:val="002C7315"/>
    <w:rsid w:val="002E4732"/>
    <w:rsid w:val="0034017A"/>
    <w:rsid w:val="0035340F"/>
    <w:rsid w:val="003C3F23"/>
    <w:rsid w:val="003C7231"/>
    <w:rsid w:val="003E5405"/>
    <w:rsid w:val="003F4477"/>
    <w:rsid w:val="00405937"/>
    <w:rsid w:val="00432909"/>
    <w:rsid w:val="00466CB1"/>
    <w:rsid w:val="004778FF"/>
    <w:rsid w:val="00495C77"/>
    <w:rsid w:val="004A73E3"/>
    <w:rsid w:val="004D2ED1"/>
    <w:rsid w:val="004E0451"/>
    <w:rsid w:val="004F3D36"/>
    <w:rsid w:val="004F7A7E"/>
    <w:rsid w:val="00510786"/>
    <w:rsid w:val="005911BA"/>
    <w:rsid w:val="005C2059"/>
    <w:rsid w:val="005C2C1D"/>
    <w:rsid w:val="005D3A09"/>
    <w:rsid w:val="005E3F77"/>
    <w:rsid w:val="00616593"/>
    <w:rsid w:val="006519DC"/>
    <w:rsid w:val="0066432E"/>
    <w:rsid w:val="00672088"/>
    <w:rsid w:val="006C409B"/>
    <w:rsid w:val="006E1064"/>
    <w:rsid w:val="006F2BAF"/>
    <w:rsid w:val="00701BE3"/>
    <w:rsid w:val="0072113A"/>
    <w:rsid w:val="007A6D7C"/>
    <w:rsid w:val="007A7CFF"/>
    <w:rsid w:val="007C1A5D"/>
    <w:rsid w:val="007E1C0F"/>
    <w:rsid w:val="00860ED6"/>
    <w:rsid w:val="008660E6"/>
    <w:rsid w:val="00866739"/>
    <w:rsid w:val="00872F2B"/>
    <w:rsid w:val="00872F46"/>
    <w:rsid w:val="0087351C"/>
    <w:rsid w:val="008D748F"/>
    <w:rsid w:val="009103F2"/>
    <w:rsid w:val="0092591A"/>
    <w:rsid w:val="009768FE"/>
    <w:rsid w:val="00981D12"/>
    <w:rsid w:val="009A2468"/>
    <w:rsid w:val="009A3489"/>
    <w:rsid w:val="009C2D1E"/>
    <w:rsid w:val="009F07C4"/>
    <w:rsid w:val="009F7CB6"/>
    <w:rsid w:val="00A615AF"/>
    <w:rsid w:val="00A62711"/>
    <w:rsid w:val="00A8032D"/>
    <w:rsid w:val="00A80451"/>
    <w:rsid w:val="00A8048A"/>
    <w:rsid w:val="00AB7F0D"/>
    <w:rsid w:val="00AC010B"/>
    <w:rsid w:val="00AD464D"/>
    <w:rsid w:val="00AD7CD5"/>
    <w:rsid w:val="00B26AA7"/>
    <w:rsid w:val="00B40B19"/>
    <w:rsid w:val="00B94306"/>
    <w:rsid w:val="00BB67BF"/>
    <w:rsid w:val="00BD7EA5"/>
    <w:rsid w:val="00BE0E2C"/>
    <w:rsid w:val="00BE4295"/>
    <w:rsid w:val="00BE79D7"/>
    <w:rsid w:val="00C14808"/>
    <w:rsid w:val="00C219CE"/>
    <w:rsid w:val="00C3330A"/>
    <w:rsid w:val="00C84F48"/>
    <w:rsid w:val="00CE3873"/>
    <w:rsid w:val="00D15633"/>
    <w:rsid w:val="00D60A8D"/>
    <w:rsid w:val="00D62893"/>
    <w:rsid w:val="00D93AEF"/>
    <w:rsid w:val="00E040CF"/>
    <w:rsid w:val="00E16A82"/>
    <w:rsid w:val="00E3114C"/>
    <w:rsid w:val="00E90EDC"/>
    <w:rsid w:val="00EA7425"/>
    <w:rsid w:val="00EC77E3"/>
    <w:rsid w:val="00ED4E2E"/>
    <w:rsid w:val="00EE3FEF"/>
    <w:rsid w:val="00EF774E"/>
    <w:rsid w:val="00F112D2"/>
    <w:rsid w:val="00F1432C"/>
    <w:rsid w:val="00F64C29"/>
    <w:rsid w:val="00F85CD7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29"/>
  </w:style>
  <w:style w:type="paragraph" w:styleId="1">
    <w:name w:val="heading 1"/>
    <w:basedOn w:val="a"/>
    <w:next w:val="a"/>
    <w:link w:val="10"/>
    <w:qFormat/>
    <w:rsid w:val="006519DC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519DC"/>
    <w:pPr>
      <w:keepNext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F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F0D"/>
  </w:style>
  <w:style w:type="paragraph" w:styleId="a5">
    <w:name w:val="footer"/>
    <w:basedOn w:val="a"/>
    <w:link w:val="a6"/>
    <w:uiPriority w:val="99"/>
    <w:semiHidden/>
    <w:unhideWhenUsed/>
    <w:rsid w:val="00AB7F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F0D"/>
  </w:style>
  <w:style w:type="table" w:styleId="a7">
    <w:name w:val="Table Grid"/>
    <w:basedOn w:val="a1"/>
    <w:uiPriority w:val="39"/>
    <w:rsid w:val="00AB7F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519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519D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19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9DC"/>
    <w:rPr>
      <w:rFonts w:ascii="Tahoma" w:hAnsi="Tahoma" w:cs="Tahoma"/>
      <w:sz w:val="16"/>
      <w:szCs w:val="16"/>
    </w:rPr>
  </w:style>
  <w:style w:type="paragraph" w:styleId="aa">
    <w:name w:val="No Spacing"/>
    <w:qFormat/>
    <w:rsid w:val="00F64C29"/>
  </w:style>
  <w:style w:type="paragraph" w:customStyle="1" w:styleId="Standard">
    <w:name w:val="Standard"/>
    <w:rsid w:val="00E3114C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PlusNormal">
    <w:name w:val="ConsPlusNormal"/>
    <w:rsid w:val="00E3114C"/>
    <w:pPr>
      <w:widowControl w:val="0"/>
      <w:suppressAutoHyphens/>
      <w:autoSpaceDN w:val="0"/>
      <w:ind w:firstLine="720"/>
    </w:pPr>
    <w:rPr>
      <w:rFonts w:ascii="Arial" w:eastAsia="Times New Roman" w:hAnsi="Arial" w:cs="Arial"/>
      <w:kern w:val="3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29"/>
  </w:style>
  <w:style w:type="paragraph" w:styleId="1">
    <w:name w:val="heading 1"/>
    <w:basedOn w:val="a"/>
    <w:next w:val="a"/>
    <w:link w:val="10"/>
    <w:qFormat/>
    <w:rsid w:val="006519DC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519DC"/>
    <w:pPr>
      <w:keepNext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F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F0D"/>
  </w:style>
  <w:style w:type="paragraph" w:styleId="a5">
    <w:name w:val="footer"/>
    <w:basedOn w:val="a"/>
    <w:link w:val="a6"/>
    <w:uiPriority w:val="99"/>
    <w:semiHidden/>
    <w:unhideWhenUsed/>
    <w:rsid w:val="00AB7F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F0D"/>
  </w:style>
  <w:style w:type="table" w:styleId="a7">
    <w:name w:val="Table Grid"/>
    <w:basedOn w:val="a1"/>
    <w:uiPriority w:val="39"/>
    <w:rsid w:val="00AB7F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519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519D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19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9DC"/>
    <w:rPr>
      <w:rFonts w:ascii="Tahoma" w:hAnsi="Tahoma" w:cs="Tahoma"/>
      <w:sz w:val="16"/>
      <w:szCs w:val="16"/>
    </w:rPr>
  </w:style>
  <w:style w:type="paragraph" w:styleId="aa">
    <w:name w:val="No Spacing"/>
    <w:qFormat/>
    <w:rsid w:val="00F64C29"/>
  </w:style>
  <w:style w:type="paragraph" w:customStyle="1" w:styleId="Standard">
    <w:name w:val="Standard"/>
    <w:rsid w:val="00E3114C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PlusNormal">
    <w:name w:val="ConsPlusNormal"/>
    <w:rsid w:val="00E3114C"/>
    <w:pPr>
      <w:widowControl w:val="0"/>
      <w:suppressAutoHyphens/>
      <w:autoSpaceDN w:val="0"/>
      <w:ind w:firstLine="720"/>
    </w:pPr>
    <w:rPr>
      <w:rFonts w:ascii="Arial" w:eastAsia="Times New Roman" w:hAnsi="Arial" w:cs="Arial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326F2-9053-4E98-89DC-A45C0405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9</cp:revision>
  <cp:lastPrinted>2021-09-30T08:35:00Z</cp:lastPrinted>
  <dcterms:created xsi:type="dcterms:W3CDTF">2022-12-21T11:44:00Z</dcterms:created>
  <dcterms:modified xsi:type="dcterms:W3CDTF">2022-12-22T09:18:00Z</dcterms:modified>
</cp:coreProperties>
</file>