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813" w:rsidRDefault="00B06813" w:rsidP="002A39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D4EF5" w:rsidRDefault="008D4EF5" w:rsidP="002A39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D4EF5" w:rsidRPr="0047115A" w:rsidRDefault="008D4EF5" w:rsidP="002A39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3B74" w:rsidRPr="0047115A" w:rsidRDefault="00183B7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3B74" w:rsidRPr="0047115A" w:rsidRDefault="00183B7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7115A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183B74" w:rsidRPr="0047115A" w:rsidRDefault="00183B7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7115A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183B74" w:rsidRPr="0047115A" w:rsidRDefault="00183B7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7115A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183B74" w:rsidRPr="0047115A" w:rsidRDefault="00183B7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7115A">
        <w:rPr>
          <w:rFonts w:ascii="Times New Roman" w:hAnsi="Times New Roman" w:cs="Times New Roman"/>
          <w:sz w:val="24"/>
          <w:szCs w:val="24"/>
        </w:rPr>
        <w:t xml:space="preserve">"Выдача </w:t>
      </w:r>
      <w:proofErr w:type="gramStart"/>
      <w:r w:rsidRPr="0047115A">
        <w:rPr>
          <w:rFonts w:ascii="Times New Roman" w:hAnsi="Times New Roman" w:cs="Times New Roman"/>
          <w:sz w:val="24"/>
          <w:szCs w:val="24"/>
        </w:rPr>
        <w:t>градостроительных</w:t>
      </w:r>
      <w:proofErr w:type="gramEnd"/>
    </w:p>
    <w:p w:rsidR="00183B74" w:rsidRPr="0047115A" w:rsidRDefault="00183B7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7115A">
        <w:rPr>
          <w:rFonts w:ascii="Times New Roman" w:hAnsi="Times New Roman" w:cs="Times New Roman"/>
          <w:sz w:val="24"/>
          <w:szCs w:val="24"/>
        </w:rPr>
        <w:t>планов земельных участков"</w:t>
      </w:r>
    </w:p>
    <w:p w:rsidR="00183B74" w:rsidRPr="0047115A" w:rsidRDefault="00183B7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83B74" w:rsidRPr="0047115A" w:rsidRDefault="00183B7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3B74" w:rsidRPr="0047115A" w:rsidRDefault="00183B7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3B74" w:rsidRPr="0047115A" w:rsidRDefault="00183B7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632"/>
      <w:bookmarkEnd w:id="0"/>
      <w:r w:rsidRPr="0047115A">
        <w:rPr>
          <w:rFonts w:ascii="Times New Roman" w:hAnsi="Times New Roman" w:cs="Times New Roman"/>
          <w:sz w:val="24"/>
          <w:szCs w:val="24"/>
        </w:rPr>
        <w:t>БЛОК-СХЕМА</w:t>
      </w:r>
    </w:p>
    <w:p w:rsidR="00183B74" w:rsidRPr="0047115A" w:rsidRDefault="00183B7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7115A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183B74" w:rsidRDefault="004B1D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B1D6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29.85pt;margin-top:10.2pt;width:246.5pt;height:38pt;z-index:251649536">
            <v:textbox>
              <w:txbxContent>
                <w:p w:rsidR="00DD4ACA" w:rsidRDefault="00DD4ACA">
                  <w:r w:rsidRPr="00471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Прием и регистрация заявления с</w:t>
                  </w:r>
                  <w:r w:rsidRPr="00DD4AC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471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приложенными к нему документами   </w:t>
                  </w:r>
                </w:p>
              </w:txbxContent>
            </v:textbox>
          </v:shape>
        </w:pict>
      </w:r>
    </w:p>
    <w:p w:rsidR="00DD4ACA" w:rsidRDefault="00DD4AC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D4ACA" w:rsidRDefault="00DD4AC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D4ACA" w:rsidRDefault="004B1D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B1D6F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53.35pt;margin-top:6.8pt;width:0;height:14.5pt;z-index:251650560" o:connectortype="straight">
            <v:stroke endarrow="block"/>
          </v:shape>
        </w:pict>
      </w:r>
    </w:p>
    <w:p w:rsidR="00DD4ACA" w:rsidRDefault="004B1D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B1D6F">
        <w:rPr>
          <w:noProof/>
        </w:rPr>
        <w:pict>
          <v:shape id="_x0000_s1028" type="#_x0000_t202" style="position:absolute;left:0;text-align:left;margin-left:129.85pt;margin-top:7.5pt;width:246.5pt;height:38pt;z-index:251651584">
            <v:textbox>
              <w:txbxContent>
                <w:p w:rsidR="00DD4ACA" w:rsidRDefault="00DD4ACA" w:rsidP="00DD4ACA">
                  <w:r w:rsidRPr="00471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Подготовка запросов (в том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471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числе межведомственных)</w:t>
                  </w:r>
                </w:p>
              </w:txbxContent>
            </v:textbox>
          </v:shape>
        </w:pict>
      </w:r>
    </w:p>
    <w:p w:rsidR="00DD4ACA" w:rsidRDefault="00DD4AC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D4ACA" w:rsidRDefault="00DD4AC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D4ACA" w:rsidRPr="0047115A" w:rsidRDefault="004B1D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B1D6F">
        <w:rPr>
          <w:noProof/>
        </w:rPr>
        <w:pict>
          <v:shape id="_x0000_s1029" type="#_x0000_t32" style="position:absolute;left:0;text-align:left;margin-left:253.35pt;margin-top:4.1pt;width:0;height:14.5pt;z-index:251652608" o:connectortype="straight">
            <v:stroke endarrow="block"/>
          </v:shape>
        </w:pict>
      </w:r>
    </w:p>
    <w:p w:rsidR="00183B74" w:rsidRDefault="004B1D6F" w:rsidP="00DD4A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B1D6F">
        <w:rPr>
          <w:noProof/>
        </w:rPr>
        <w:pict>
          <v:shape id="_x0000_s1030" type="#_x0000_t202" style="position:absolute;left:0;text-align:left;margin-left:129.85pt;margin-top:4.8pt;width:246.5pt;height:38pt;z-index:251653632">
            <v:textbox>
              <w:txbxContent>
                <w:p w:rsidR="00DD4ACA" w:rsidRPr="00DD4ACA" w:rsidRDefault="00DD4ACA" w:rsidP="00DD4ACA">
                  <w:r w:rsidRPr="00471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Рассмотрение заявления с приложенными</w:t>
                  </w:r>
                  <w:r w:rsidRPr="00DD4AC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471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 нему документами          </w:t>
                  </w:r>
                </w:p>
              </w:txbxContent>
            </v:textbox>
          </v:shape>
        </w:pict>
      </w:r>
      <w:r w:rsidR="00183B74" w:rsidRPr="0047115A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DD4ACA" w:rsidRDefault="00DD4ACA" w:rsidP="00DD4A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4ACA" w:rsidRDefault="00DD4ACA" w:rsidP="00DD4A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3B74" w:rsidRDefault="004B1D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B1D6F">
        <w:rPr>
          <w:noProof/>
        </w:rPr>
        <w:pict>
          <v:shape id="_x0000_s1031" type="#_x0000_t32" style="position:absolute;left:0;text-align:left;margin-left:253.35pt;margin-top:1.45pt;width:0;height:14.5pt;z-index:251654656" o:connectortype="straight">
            <v:stroke endarrow="block"/>
          </v:shape>
        </w:pict>
      </w:r>
    </w:p>
    <w:p w:rsidR="00DD4ACA" w:rsidRDefault="004B1D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B1D6F">
        <w:rPr>
          <w:noProof/>
        </w:rPr>
        <w:pict>
          <v:shape id="_x0000_s1032" type="#_x0000_t202" style="position:absolute;left:0;text-align:left;margin-left:159.35pt;margin-top:2.15pt;width:186pt;height:54.5pt;z-index:251655680">
            <v:textbox>
              <w:txbxContent>
                <w:p w:rsidR="00DD4ACA" w:rsidRDefault="00DD4ACA">
                  <w:r w:rsidRPr="00471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Основания для</w:t>
                  </w:r>
                  <w:r w:rsidRPr="00DD4AC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471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приостановления или   отказа в предоставлении      муниципальной услуги   </w:t>
                  </w:r>
                </w:p>
              </w:txbxContent>
            </v:textbox>
          </v:shape>
        </w:pict>
      </w:r>
    </w:p>
    <w:p w:rsidR="00DD4ACA" w:rsidRDefault="00DD4A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4ACA" w:rsidRDefault="00DD4A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4ACA" w:rsidRDefault="00DD4A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4ACA" w:rsidRDefault="004B1D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B1D6F">
        <w:rPr>
          <w:noProof/>
        </w:rPr>
        <w:pict>
          <v:shape id="_x0000_s1033" type="#_x0000_t32" style="position:absolute;left:0;text-align:left;margin-left:246.35pt;margin-top:1.45pt;width:139.5pt;height:32.5pt;z-index:251659776" o:connectortype="straight">
            <v:stroke endarrow="block"/>
          </v:shape>
        </w:pict>
      </w:r>
      <w:r w:rsidRPr="004B1D6F">
        <w:rPr>
          <w:noProof/>
        </w:rPr>
        <w:pict>
          <v:shape id="_x0000_s1034" type="#_x0000_t32" style="position:absolute;left:0;text-align:left;margin-left:105.85pt;margin-top:1.45pt;width:140.5pt;height:29pt;flip:x;z-index:251658752" o:connectortype="straight">
            <v:stroke endarrow="block"/>
          </v:shape>
        </w:pict>
      </w:r>
    </w:p>
    <w:p w:rsidR="00DD4ACA" w:rsidRDefault="00DD4A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4ACA" w:rsidRDefault="004B1D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B1D6F">
        <w:rPr>
          <w:noProof/>
        </w:rPr>
        <w:pict>
          <v:shape id="_x0000_s1035" type="#_x0000_t202" style="position:absolute;left:0;text-align:left;margin-left:324.35pt;margin-top:6.35pt;width:115pt;height:26.5pt;z-index:251657728">
            <v:textbox>
              <w:txbxContent>
                <w:p w:rsidR="00DD4ACA" w:rsidRDefault="00DD4ACA" w:rsidP="00DD4ACA">
                  <w:r w:rsidRPr="00471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имеются</w:t>
                  </w:r>
                </w:p>
              </w:txbxContent>
            </v:textbox>
          </v:shape>
        </w:pict>
      </w:r>
      <w:r w:rsidRPr="004B1D6F">
        <w:rPr>
          <w:noProof/>
        </w:rPr>
        <w:pict>
          <v:shape id="_x0000_s1036" type="#_x0000_t202" style="position:absolute;left:0;text-align:left;margin-left:54.85pt;margin-top:2.85pt;width:115pt;height:26.5pt;z-index:251656704">
            <v:textbox>
              <w:txbxContent>
                <w:p w:rsidR="00DD4ACA" w:rsidRDefault="00DD4ACA">
                  <w:r w:rsidRPr="00471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Имеются</w:t>
                  </w:r>
                </w:p>
              </w:txbxContent>
            </v:textbox>
          </v:shape>
        </w:pict>
      </w:r>
    </w:p>
    <w:p w:rsidR="00DD4ACA" w:rsidRPr="0047115A" w:rsidRDefault="00DD4A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4ACA" w:rsidRDefault="004B1D6F" w:rsidP="00DD4A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B1D6F">
        <w:rPr>
          <w:noProof/>
        </w:rPr>
        <w:pict>
          <v:shape id="_x0000_s1037" type="#_x0000_t32" style="position:absolute;left:0;text-align:left;margin-left:385.85pt;margin-top:6.75pt;width:0;height:16pt;z-index:251663872" o:connectortype="straight">
            <v:stroke endarrow="block"/>
          </v:shape>
        </w:pict>
      </w:r>
      <w:r w:rsidRPr="004B1D6F">
        <w:rPr>
          <w:noProof/>
        </w:rPr>
        <w:pict>
          <v:shape id="_x0000_s1038" type="#_x0000_t32" style="position:absolute;left:0;text-align:left;margin-left:105.85pt;margin-top:1.75pt;width:0;height:16pt;z-index:251660800" o:connectortype="straight">
            <v:stroke endarrow="block"/>
          </v:shape>
        </w:pict>
      </w:r>
      <w:r w:rsidR="00183B74" w:rsidRPr="0047115A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DD4ACA" w:rsidRDefault="004B1D6F" w:rsidP="00DD4A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B1D6F">
        <w:rPr>
          <w:noProof/>
        </w:rPr>
        <w:pict>
          <v:shape id="_x0000_s1039" type="#_x0000_t202" style="position:absolute;left:0;text-align:left;margin-left:298.25pt;margin-top:8.95pt;width:171.5pt;height:75.5pt;z-index:251662848">
            <v:textbox>
              <w:txbxContent>
                <w:p w:rsidR="00DD4ACA" w:rsidRPr="00876066" w:rsidRDefault="00876066" w:rsidP="0087606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60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Подготовка и регистрация градостроительного плана земельного участка</w:t>
                  </w:r>
                </w:p>
              </w:txbxContent>
            </v:textbox>
          </v:shape>
        </w:pict>
      </w:r>
      <w:r w:rsidRPr="004B1D6F">
        <w:rPr>
          <w:noProof/>
        </w:rPr>
        <w:pict>
          <v:shape id="_x0000_s1040" type="#_x0000_t202" style="position:absolute;left:0;text-align:left;margin-left:18.35pt;margin-top:3.95pt;width:171.5pt;height:75.5pt;z-index:251661824">
            <v:textbox style="mso-next-textbox:#_x0000_s1040">
              <w:txbxContent>
                <w:p w:rsidR="00DD4ACA" w:rsidRDefault="00DD4ACA">
                  <w:r w:rsidRPr="00471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Направление уведомления о</w:t>
                  </w:r>
                  <w:r w:rsidRPr="00DD4AC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471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приостановлении или отказе 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предоставлении </w:t>
                  </w:r>
                  <w:r w:rsidRPr="00471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муниципальной</w:t>
                  </w:r>
                  <w:r w:rsidRPr="00DD4AC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471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услуги</w:t>
                  </w:r>
                </w:p>
              </w:txbxContent>
            </v:textbox>
          </v:shape>
        </w:pict>
      </w:r>
    </w:p>
    <w:p w:rsidR="00DD4ACA" w:rsidRDefault="00DD4ACA" w:rsidP="00DD4A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4ACA" w:rsidRDefault="00DD4ACA" w:rsidP="00DD4A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4ACA" w:rsidRDefault="00DD4ACA" w:rsidP="00DD4A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4ACA" w:rsidRDefault="00DD4ACA" w:rsidP="00DD4A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4ACA" w:rsidRDefault="00DD4ACA" w:rsidP="00DD4A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4ACA" w:rsidRDefault="004B1D6F" w:rsidP="00DD4A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B1D6F">
        <w:rPr>
          <w:noProof/>
        </w:rPr>
        <w:pict>
          <v:shape id="_x0000_s1041" type="#_x0000_t32" style="position:absolute;left:0;text-align:left;margin-left:385.85pt;margin-top:1.65pt;width:0;height:16.5pt;z-index:251665920" o:connectortype="straight">
            <v:stroke endarrow="block"/>
          </v:shape>
        </w:pict>
      </w:r>
    </w:p>
    <w:p w:rsidR="00876066" w:rsidRDefault="004B1D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B1D6F">
        <w:rPr>
          <w:noProof/>
        </w:rPr>
        <w:pict>
          <v:shape id="_x0000_s1042" type="#_x0000_t202" style="position:absolute;left:0;text-align:left;margin-left:298.25pt;margin-top:4.35pt;width:171.5pt;height:38.5pt;z-index:251664896">
            <v:textbox>
              <w:txbxContent>
                <w:p w:rsidR="00876066" w:rsidRDefault="00876066" w:rsidP="00876066">
                  <w:pPr>
                    <w:pStyle w:val="ConsPlusNonformat"/>
                    <w:jc w:val="both"/>
                  </w:pPr>
                  <w:r w:rsidRPr="00471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Выдача</w:t>
                  </w:r>
                  <w:r w:rsidRPr="008760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471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градостроительного плана земельного участка</w:t>
                  </w:r>
                </w:p>
              </w:txbxContent>
            </v:textbox>
          </v:shape>
        </w:pict>
      </w:r>
    </w:p>
    <w:p w:rsidR="00876066" w:rsidRDefault="008760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76066" w:rsidRDefault="008760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4ACA" w:rsidRDefault="00DD4ACA" w:rsidP="00DD4AC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06813" w:rsidRDefault="00B06813" w:rsidP="00DD4AC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06813" w:rsidRDefault="00B06813" w:rsidP="00DD4AC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06813" w:rsidRPr="0047115A" w:rsidRDefault="00B06813" w:rsidP="00DD4AC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A39D8" w:rsidRDefault="002A39D8" w:rsidP="00DD4AC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A39D8" w:rsidRDefault="002A39D8" w:rsidP="00DD4AC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134B" w:rsidRDefault="00AA134B" w:rsidP="002A39D8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AA134B" w:rsidRDefault="00AA134B" w:rsidP="002A39D8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AA134B" w:rsidRDefault="00AA134B" w:rsidP="002A39D8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AA134B" w:rsidRDefault="00AA134B" w:rsidP="002A39D8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AA134B" w:rsidRDefault="00AA134B" w:rsidP="002A39D8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DD4ACA" w:rsidRPr="0047115A" w:rsidRDefault="00DD4ACA" w:rsidP="00AA134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7115A">
        <w:rPr>
          <w:rFonts w:ascii="Times New Roman" w:hAnsi="Times New Roman" w:cs="Times New Roman"/>
          <w:sz w:val="24"/>
          <w:szCs w:val="24"/>
        </w:rPr>
        <w:lastRenderedPageBreak/>
        <w:t>Приложение N 2</w:t>
      </w:r>
    </w:p>
    <w:p w:rsidR="00DD4ACA" w:rsidRPr="0047115A" w:rsidRDefault="00DD4ACA" w:rsidP="00DD4AC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7115A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DD4ACA" w:rsidRPr="0047115A" w:rsidRDefault="00DD4ACA" w:rsidP="00DD4AC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7115A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DD4ACA" w:rsidRPr="0047115A" w:rsidRDefault="00DD4ACA" w:rsidP="00DD4AC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7115A">
        <w:rPr>
          <w:rFonts w:ascii="Times New Roman" w:hAnsi="Times New Roman" w:cs="Times New Roman"/>
          <w:sz w:val="24"/>
          <w:szCs w:val="24"/>
        </w:rPr>
        <w:t>"Выдача градостроительных планов</w:t>
      </w:r>
    </w:p>
    <w:p w:rsidR="00DD4ACA" w:rsidRDefault="00DD4ACA" w:rsidP="00DD4AC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7115A">
        <w:rPr>
          <w:rFonts w:ascii="Times New Roman" w:hAnsi="Times New Roman" w:cs="Times New Roman"/>
          <w:sz w:val="24"/>
          <w:szCs w:val="24"/>
        </w:rPr>
        <w:t>земельных участков"</w:t>
      </w:r>
    </w:p>
    <w:p w:rsidR="00DD4ACA" w:rsidRPr="0047115A" w:rsidRDefault="00DD4ACA" w:rsidP="00DD4AC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D4ACA" w:rsidRPr="0047115A" w:rsidRDefault="00DD4ACA" w:rsidP="00DD4A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39D8" w:rsidRDefault="00DD4ACA" w:rsidP="002A39D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7115A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2A39D8">
        <w:rPr>
          <w:rFonts w:ascii="Times New Roman" w:hAnsi="Times New Roman" w:cs="Times New Roman"/>
          <w:sz w:val="24"/>
          <w:szCs w:val="24"/>
        </w:rPr>
        <w:t xml:space="preserve">          В    Администрацию </w:t>
      </w:r>
    </w:p>
    <w:p w:rsidR="00DD4ACA" w:rsidRPr="0047115A" w:rsidRDefault="002A39D8" w:rsidP="002A39D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Большевишерского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городского поселения</w:t>
      </w:r>
    </w:p>
    <w:p w:rsidR="00DD4ACA" w:rsidRPr="0047115A" w:rsidRDefault="00DD4ACA" w:rsidP="002A39D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7115A">
        <w:rPr>
          <w:rFonts w:ascii="Times New Roman" w:hAnsi="Times New Roman" w:cs="Times New Roman"/>
          <w:sz w:val="24"/>
          <w:szCs w:val="24"/>
        </w:rPr>
        <w:t xml:space="preserve">                             от ___________________________________________</w:t>
      </w:r>
    </w:p>
    <w:p w:rsidR="00DD4ACA" w:rsidRPr="002A39D8" w:rsidRDefault="00DD4ACA" w:rsidP="002A39D8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A39D8">
        <w:rPr>
          <w:rFonts w:ascii="Times New Roman" w:hAnsi="Times New Roman" w:cs="Times New Roman"/>
          <w:sz w:val="18"/>
          <w:szCs w:val="18"/>
        </w:rPr>
        <w:t xml:space="preserve">                                   (ФИО заявителя - физического лица или</w:t>
      </w:r>
      <w:r w:rsidR="002A39D8">
        <w:rPr>
          <w:rFonts w:ascii="Times New Roman" w:hAnsi="Times New Roman" w:cs="Times New Roman"/>
          <w:sz w:val="18"/>
          <w:szCs w:val="18"/>
        </w:rPr>
        <w:t>)</w:t>
      </w:r>
    </w:p>
    <w:p w:rsidR="00DD4ACA" w:rsidRPr="002A39D8" w:rsidRDefault="00DD4ACA" w:rsidP="002A39D8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A39D8">
        <w:rPr>
          <w:rFonts w:ascii="Times New Roman" w:hAnsi="Times New Roman" w:cs="Times New Roman"/>
          <w:sz w:val="18"/>
          <w:szCs w:val="18"/>
        </w:rPr>
        <w:t xml:space="preserve">                             ______________________________________________</w:t>
      </w:r>
    </w:p>
    <w:p w:rsidR="00DD4ACA" w:rsidRPr="002A39D8" w:rsidRDefault="00DD4ACA" w:rsidP="002A39D8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A39D8">
        <w:rPr>
          <w:rFonts w:ascii="Times New Roman" w:hAnsi="Times New Roman" w:cs="Times New Roman"/>
          <w:sz w:val="18"/>
          <w:szCs w:val="18"/>
        </w:rPr>
        <w:t xml:space="preserve">                              </w:t>
      </w:r>
      <w:r w:rsidR="002A39D8">
        <w:rPr>
          <w:rFonts w:ascii="Times New Roman" w:hAnsi="Times New Roman" w:cs="Times New Roman"/>
          <w:sz w:val="18"/>
          <w:szCs w:val="18"/>
        </w:rPr>
        <w:t>(</w:t>
      </w:r>
      <w:r w:rsidRPr="002A39D8">
        <w:rPr>
          <w:rFonts w:ascii="Times New Roman" w:hAnsi="Times New Roman" w:cs="Times New Roman"/>
          <w:sz w:val="18"/>
          <w:szCs w:val="18"/>
        </w:rPr>
        <w:t xml:space="preserve"> наименование заявителя - юридического лица)</w:t>
      </w:r>
    </w:p>
    <w:p w:rsidR="00DD4ACA" w:rsidRPr="002A39D8" w:rsidRDefault="00DD4ACA" w:rsidP="002A39D8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A39D8">
        <w:rPr>
          <w:rFonts w:ascii="Times New Roman" w:hAnsi="Times New Roman" w:cs="Times New Roman"/>
          <w:sz w:val="18"/>
          <w:szCs w:val="18"/>
        </w:rPr>
        <w:t xml:space="preserve">                             ______________________________________________</w:t>
      </w:r>
    </w:p>
    <w:p w:rsidR="00DD4ACA" w:rsidRPr="002A39D8" w:rsidRDefault="002A39D8" w:rsidP="002A39D8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</w:t>
      </w:r>
      <w:proofErr w:type="gramStart"/>
      <w:r w:rsidR="00DD4ACA" w:rsidRPr="002A39D8">
        <w:rPr>
          <w:rFonts w:ascii="Times New Roman" w:hAnsi="Times New Roman" w:cs="Times New Roman"/>
          <w:sz w:val="18"/>
          <w:szCs w:val="18"/>
        </w:rPr>
        <w:t>(адрес заявителя - юридического лица или место</w:t>
      </w:r>
      <w:proofErr w:type="gramEnd"/>
    </w:p>
    <w:p w:rsidR="00DD4ACA" w:rsidRPr="002A39D8" w:rsidRDefault="00DD4ACA" w:rsidP="002A39D8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A39D8">
        <w:rPr>
          <w:rFonts w:ascii="Times New Roman" w:hAnsi="Times New Roman" w:cs="Times New Roman"/>
          <w:sz w:val="18"/>
          <w:szCs w:val="18"/>
        </w:rPr>
        <w:t xml:space="preserve">                             ______________________________________________</w:t>
      </w:r>
    </w:p>
    <w:p w:rsidR="00DD4ACA" w:rsidRPr="002A39D8" w:rsidRDefault="00DD4ACA" w:rsidP="002A39D8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A39D8">
        <w:rPr>
          <w:rFonts w:ascii="Times New Roman" w:hAnsi="Times New Roman" w:cs="Times New Roman"/>
          <w:sz w:val="18"/>
          <w:szCs w:val="18"/>
        </w:rPr>
        <w:t xml:space="preserve">                                </w:t>
      </w:r>
      <w:r w:rsidR="002A39D8">
        <w:rPr>
          <w:rFonts w:ascii="Times New Roman" w:hAnsi="Times New Roman" w:cs="Times New Roman"/>
          <w:sz w:val="18"/>
          <w:szCs w:val="18"/>
        </w:rPr>
        <w:t>(</w:t>
      </w:r>
      <w:r w:rsidRPr="002A39D8">
        <w:rPr>
          <w:rFonts w:ascii="Times New Roman" w:hAnsi="Times New Roman" w:cs="Times New Roman"/>
          <w:sz w:val="18"/>
          <w:szCs w:val="18"/>
        </w:rPr>
        <w:t>жительства заявителя - физического лица)</w:t>
      </w:r>
    </w:p>
    <w:p w:rsidR="00DD4ACA" w:rsidRPr="002A39D8" w:rsidRDefault="00DD4ACA" w:rsidP="002A39D8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A39D8">
        <w:rPr>
          <w:rFonts w:ascii="Times New Roman" w:hAnsi="Times New Roman" w:cs="Times New Roman"/>
          <w:sz w:val="18"/>
          <w:szCs w:val="18"/>
        </w:rPr>
        <w:t xml:space="preserve">                             ______________________________________________</w:t>
      </w:r>
    </w:p>
    <w:p w:rsidR="00DD4ACA" w:rsidRPr="002A39D8" w:rsidRDefault="00DD4ACA" w:rsidP="00DD4AC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A39D8">
        <w:rPr>
          <w:rFonts w:ascii="Times New Roman" w:hAnsi="Times New Roman" w:cs="Times New Roman"/>
          <w:sz w:val="18"/>
          <w:szCs w:val="18"/>
        </w:rPr>
        <w:t xml:space="preserve">                                               </w:t>
      </w:r>
      <w:r w:rsidR="002A39D8" w:rsidRPr="002A39D8">
        <w:rPr>
          <w:rFonts w:ascii="Times New Roman" w:hAnsi="Times New Roman" w:cs="Times New Roman"/>
          <w:sz w:val="18"/>
          <w:szCs w:val="18"/>
        </w:rPr>
        <w:t xml:space="preserve">                                 </w:t>
      </w:r>
      <w:r w:rsidR="002A39D8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</w:t>
      </w:r>
      <w:r w:rsidRPr="002A39D8">
        <w:rPr>
          <w:rFonts w:ascii="Times New Roman" w:hAnsi="Times New Roman" w:cs="Times New Roman"/>
          <w:sz w:val="18"/>
          <w:szCs w:val="18"/>
        </w:rPr>
        <w:t>(телефон)</w:t>
      </w:r>
    </w:p>
    <w:p w:rsidR="00DD4ACA" w:rsidRPr="0047115A" w:rsidRDefault="00DD4ACA" w:rsidP="002A39D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D4ACA" w:rsidRPr="0047115A" w:rsidRDefault="00DD4ACA" w:rsidP="002A39D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540"/>
      <w:bookmarkEnd w:id="1"/>
      <w:r w:rsidRPr="0047115A">
        <w:rPr>
          <w:rFonts w:ascii="Times New Roman" w:hAnsi="Times New Roman" w:cs="Times New Roman"/>
          <w:sz w:val="24"/>
          <w:szCs w:val="24"/>
        </w:rPr>
        <w:t>ЗАЯВЛЕНИЕ</w:t>
      </w:r>
    </w:p>
    <w:p w:rsidR="00DD4ACA" w:rsidRPr="0047115A" w:rsidRDefault="00DD4ACA" w:rsidP="002A39D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7115A">
        <w:rPr>
          <w:rFonts w:ascii="Times New Roman" w:hAnsi="Times New Roman" w:cs="Times New Roman"/>
          <w:sz w:val="24"/>
          <w:szCs w:val="24"/>
        </w:rPr>
        <w:t>о выдаче градостроительного плана земельного участка</w:t>
      </w:r>
    </w:p>
    <w:p w:rsidR="00DD4ACA" w:rsidRPr="0047115A" w:rsidRDefault="00DD4ACA" w:rsidP="002A39D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D4ACA" w:rsidRPr="0047115A" w:rsidRDefault="00DD4ACA" w:rsidP="002A39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115A">
        <w:rPr>
          <w:rFonts w:ascii="Times New Roman" w:hAnsi="Times New Roman" w:cs="Times New Roman"/>
          <w:sz w:val="24"/>
          <w:szCs w:val="24"/>
        </w:rPr>
        <w:t>Прош</w:t>
      </w:r>
      <w:proofErr w:type="gramStart"/>
      <w:r w:rsidRPr="0047115A">
        <w:rPr>
          <w:rFonts w:ascii="Times New Roman" w:hAnsi="Times New Roman" w:cs="Times New Roman"/>
          <w:sz w:val="24"/>
          <w:szCs w:val="24"/>
        </w:rPr>
        <w:t>у(</w:t>
      </w:r>
      <w:proofErr w:type="gramEnd"/>
      <w:r w:rsidRPr="0047115A">
        <w:rPr>
          <w:rFonts w:ascii="Times New Roman" w:hAnsi="Times New Roman" w:cs="Times New Roman"/>
          <w:sz w:val="24"/>
          <w:szCs w:val="24"/>
        </w:rPr>
        <w:t>сим)   выдать   градостроительный   план   земельного  участка  с</w:t>
      </w:r>
    </w:p>
    <w:p w:rsidR="00DD4ACA" w:rsidRPr="0047115A" w:rsidRDefault="00DD4ACA" w:rsidP="002A39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115A">
        <w:rPr>
          <w:rFonts w:ascii="Times New Roman" w:hAnsi="Times New Roman" w:cs="Times New Roman"/>
          <w:sz w:val="24"/>
          <w:szCs w:val="24"/>
        </w:rPr>
        <w:t>кадастровы</w:t>
      </w:r>
      <w:r w:rsidR="00876066">
        <w:rPr>
          <w:rFonts w:ascii="Times New Roman" w:hAnsi="Times New Roman" w:cs="Times New Roman"/>
          <w:sz w:val="24"/>
          <w:szCs w:val="24"/>
        </w:rPr>
        <w:t>м   номером  53:08</w:t>
      </w:r>
      <w:r w:rsidRPr="0047115A">
        <w:rPr>
          <w:rFonts w:ascii="Times New Roman" w:hAnsi="Times New Roman" w:cs="Times New Roman"/>
          <w:sz w:val="24"/>
          <w:szCs w:val="24"/>
        </w:rPr>
        <w:t>:______________________________________________</w:t>
      </w:r>
    </w:p>
    <w:p w:rsidR="00DD4ACA" w:rsidRPr="0047115A" w:rsidRDefault="00DD4ACA" w:rsidP="002A39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115A">
        <w:rPr>
          <w:rFonts w:ascii="Times New Roman" w:hAnsi="Times New Roman" w:cs="Times New Roman"/>
          <w:sz w:val="24"/>
          <w:szCs w:val="24"/>
        </w:rPr>
        <w:t xml:space="preserve">площадью  __________, </w:t>
      </w:r>
      <w:proofErr w:type="gramStart"/>
      <w:r w:rsidRPr="0047115A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Pr="0047115A">
        <w:rPr>
          <w:rFonts w:ascii="Times New Roman" w:hAnsi="Times New Roman" w:cs="Times New Roman"/>
          <w:sz w:val="24"/>
          <w:szCs w:val="24"/>
        </w:rPr>
        <w:t xml:space="preserve"> по адресу: ___________________________</w:t>
      </w:r>
    </w:p>
    <w:p w:rsidR="00DD4ACA" w:rsidRPr="0047115A" w:rsidRDefault="00DD4ACA" w:rsidP="002A39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115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DD4ACA" w:rsidRPr="0047115A" w:rsidRDefault="00DD4ACA" w:rsidP="002A39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115A">
        <w:rPr>
          <w:rFonts w:ascii="Times New Roman" w:hAnsi="Times New Roman" w:cs="Times New Roman"/>
          <w:sz w:val="24"/>
          <w:szCs w:val="24"/>
        </w:rPr>
        <w:t>для проектирования и строительства/реконструкции (</w:t>
      </w:r>
      <w:proofErr w:type="gramStart"/>
      <w:r w:rsidRPr="0047115A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47115A">
        <w:rPr>
          <w:rFonts w:ascii="Times New Roman" w:hAnsi="Times New Roman" w:cs="Times New Roman"/>
          <w:sz w:val="24"/>
          <w:szCs w:val="24"/>
        </w:rPr>
        <w:t xml:space="preserve"> подчеркнуть)</w:t>
      </w:r>
    </w:p>
    <w:p w:rsidR="00DD4ACA" w:rsidRPr="0047115A" w:rsidRDefault="00DD4ACA" w:rsidP="002A39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115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DD4ACA" w:rsidRPr="0047115A" w:rsidRDefault="00DD4ACA" w:rsidP="002A39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115A">
        <w:rPr>
          <w:rFonts w:ascii="Times New Roman" w:hAnsi="Times New Roman" w:cs="Times New Roman"/>
          <w:sz w:val="24"/>
          <w:szCs w:val="24"/>
        </w:rPr>
        <w:t>(наименование объекта)</w:t>
      </w:r>
    </w:p>
    <w:p w:rsidR="00DD4ACA" w:rsidRPr="0047115A" w:rsidRDefault="00DD4ACA" w:rsidP="002A39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4ACA" w:rsidRPr="0047115A" w:rsidRDefault="00DD4ACA" w:rsidP="002A39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115A">
        <w:rPr>
          <w:rFonts w:ascii="Times New Roman" w:hAnsi="Times New Roman" w:cs="Times New Roman"/>
          <w:sz w:val="24"/>
          <w:szCs w:val="24"/>
        </w:rPr>
        <w:t>Информация  о  расположенных  в  границах  земельного  участка объектах</w:t>
      </w:r>
    </w:p>
    <w:p w:rsidR="00DD4ACA" w:rsidRPr="0047115A" w:rsidRDefault="00DD4ACA" w:rsidP="002A39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115A">
        <w:rPr>
          <w:rFonts w:ascii="Times New Roman" w:hAnsi="Times New Roman" w:cs="Times New Roman"/>
          <w:sz w:val="24"/>
          <w:szCs w:val="24"/>
        </w:rPr>
        <w:t>капитального строительства по каждому объекту (при наличии):</w:t>
      </w:r>
    </w:p>
    <w:p w:rsidR="00DD4ACA" w:rsidRPr="0047115A" w:rsidRDefault="00DD4ACA" w:rsidP="002A39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115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D4ACA" w:rsidRPr="0047115A" w:rsidRDefault="00DD4ACA" w:rsidP="002A39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115A">
        <w:rPr>
          <w:rFonts w:ascii="Times New Roman" w:hAnsi="Times New Roman" w:cs="Times New Roman"/>
          <w:sz w:val="24"/>
          <w:szCs w:val="24"/>
        </w:rPr>
        <w:t>(кадастровый или условный номер объекта капитального строительства,</w:t>
      </w:r>
      <w:proofErr w:type="gramEnd"/>
    </w:p>
    <w:p w:rsidR="00DD4ACA" w:rsidRPr="0047115A" w:rsidRDefault="00DD4ACA" w:rsidP="002A39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115A">
        <w:rPr>
          <w:rFonts w:ascii="Times New Roman" w:hAnsi="Times New Roman" w:cs="Times New Roman"/>
          <w:sz w:val="24"/>
          <w:szCs w:val="24"/>
        </w:rPr>
        <w:t>назначение,</w:t>
      </w:r>
    </w:p>
    <w:p w:rsidR="00DD4ACA" w:rsidRPr="0047115A" w:rsidRDefault="00DD4ACA" w:rsidP="002A39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115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D4ACA" w:rsidRPr="0047115A" w:rsidRDefault="00DD4ACA" w:rsidP="002A39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115A">
        <w:rPr>
          <w:rFonts w:ascii="Times New Roman" w:hAnsi="Times New Roman" w:cs="Times New Roman"/>
          <w:sz w:val="24"/>
          <w:szCs w:val="24"/>
        </w:rPr>
        <w:t>дата выдачи технического/кадастрового паспорта, наименование организации,</w:t>
      </w:r>
    </w:p>
    <w:p w:rsidR="00DD4ACA" w:rsidRPr="0047115A" w:rsidRDefault="00DD4ACA" w:rsidP="002A39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115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DD4ACA" w:rsidRPr="0047115A" w:rsidRDefault="00DD4ACA" w:rsidP="002A39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115A">
        <w:rPr>
          <w:rFonts w:ascii="Times New Roman" w:hAnsi="Times New Roman" w:cs="Times New Roman"/>
          <w:sz w:val="24"/>
          <w:szCs w:val="24"/>
        </w:rPr>
        <w:t>подготовившей</w:t>
      </w:r>
      <w:proofErr w:type="gramEnd"/>
      <w:r w:rsidRPr="0047115A">
        <w:rPr>
          <w:rFonts w:ascii="Times New Roman" w:hAnsi="Times New Roman" w:cs="Times New Roman"/>
          <w:sz w:val="24"/>
          <w:szCs w:val="24"/>
        </w:rPr>
        <w:t xml:space="preserve"> технический/кадастровый паспорт)</w:t>
      </w:r>
    </w:p>
    <w:p w:rsidR="00DD4ACA" w:rsidRPr="0047115A" w:rsidRDefault="00DD4ACA" w:rsidP="002A39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115A">
        <w:rPr>
          <w:rFonts w:ascii="Times New Roman" w:hAnsi="Times New Roman" w:cs="Times New Roman"/>
          <w:sz w:val="24"/>
          <w:szCs w:val="24"/>
        </w:rPr>
        <w:t>Информация  о  необходимости подключения к сетям инженерно-технического</w:t>
      </w:r>
    </w:p>
    <w:p w:rsidR="00DD4ACA" w:rsidRPr="0047115A" w:rsidRDefault="00DD4ACA" w:rsidP="002A39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115A">
        <w:rPr>
          <w:rFonts w:ascii="Times New Roman" w:hAnsi="Times New Roman" w:cs="Times New Roman"/>
          <w:sz w:val="24"/>
          <w:szCs w:val="24"/>
        </w:rPr>
        <w:t>обеспечения:</w:t>
      </w:r>
    </w:p>
    <w:p w:rsidR="00DD4ACA" w:rsidRPr="0047115A" w:rsidRDefault="00DD4ACA" w:rsidP="002A39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115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D4ACA" w:rsidRPr="0047115A" w:rsidRDefault="00DD4ACA" w:rsidP="002A39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115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D4ACA" w:rsidRPr="0047115A" w:rsidRDefault="00DD4ACA" w:rsidP="002A39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115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D4ACA" w:rsidRPr="0047115A" w:rsidRDefault="00DD4ACA" w:rsidP="002A39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115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D4ACA" w:rsidRPr="0047115A" w:rsidRDefault="00DD4ACA" w:rsidP="002A39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115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DD4ACA" w:rsidRPr="0047115A" w:rsidRDefault="00DD4ACA" w:rsidP="002A39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115A">
        <w:rPr>
          <w:rFonts w:ascii="Times New Roman" w:hAnsi="Times New Roman" w:cs="Times New Roman"/>
          <w:sz w:val="24"/>
          <w:szCs w:val="24"/>
        </w:rPr>
        <w:t>Я, ________________________________________________________________ даю</w:t>
      </w:r>
    </w:p>
    <w:p w:rsidR="00DD4ACA" w:rsidRPr="0047115A" w:rsidRDefault="00DD4ACA" w:rsidP="002A39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115A">
        <w:rPr>
          <w:rFonts w:ascii="Times New Roman" w:hAnsi="Times New Roman" w:cs="Times New Roman"/>
          <w:sz w:val="24"/>
          <w:szCs w:val="24"/>
        </w:rPr>
        <w:t xml:space="preserve">согласие на обработку моих персональных данных в соответствии с </w:t>
      </w:r>
      <w:proofErr w:type="gramStart"/>
      <w:r w:rsidRPr="0047115A">
        <w:rPr>
          <w:rFonts w:ascii="Times New Roman" w:hAnsi="Times New Roman" w:cs="Times New Roman"/>
          <w:sz w:val="24"/>
          <w:szCs w:val="24"/>
        </w:rPr>
        <w:t>Федеральным</w:t>
      </w:r>
      <w:proofErr w:type="gramEnd"/>
    </w:p>
    <w:p w:rsidR="00DD4ACA" w:rsidRPr="0047115A" w:rsidRDefault="004B1D6F" w:rsidP="002A39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hyperlink r:id="rId6" w:tooltip="Федеральный закон от 27.07.2006 N 152-ФЗ (ред. от 22.02.2017) &quot;О персональных данных&quot;{КонсультантПлюс}" w:history="1">
        <w:proofErr w:type="gramStart"/>
        <w:r w:rsidR="00DD4ACA" w:rsidRPr="0047115A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="00DD4ACA" w:rsidRPr="0047115A">
        <w:rPr>
          <w:rFonts w:ascii="Times New Roman" w:hAnsi="Times New Roman" w:cs="Times New Roman"/>
          <w:sz w:val="24"/>
          <w:szCs w:val="24"/>
        </w:rPr>
        <w:t xml:space="preserve"> от 27 июля 2006 г. N 152-ФЗ "О персональных данных" (для физических</w:t>
      </w:r>
      <w:proofErr w:type="gramEnd"/>
    </w:p>
    <w:p w:rsidR="00DD4ACA" w:rsidRPr="0047115A" w:rsidRDefault="00DD4ACA" w:rsidP="002A39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115A">
        <w:rPr>
          <w:rFonts w:ascii="Times New Roman" w:hAnsi="Times New Roman" w:cs="Times New Roman"/>
          <w:sz w:val="24"/>
          <w:szCs w:val="24"/>
        </w:rPr>
        <w:t>лиц).</w:t>
      </w:r>
    </w:p>
    <w:p w:rsidR="00DD4ACA" w:rsidRPr="0047115A" w:rsidRDefault="00DD4ACA" w:rsidP="002A39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115A">
        <w:rPr>
          <w:rFonts w:ascii="Times New Roman" w:hAnsi="Times New Roman" w:cs="Times New Roman"/>
          <w:sz w:val="24"/>
          <w:szCs w:val="24"/>
        </w:rPr>
        <w:t>_________________________ _________________________________________________</w:t>
      </w:r>
    </w:p>
    <w:p w:rsidR="00DD4ACA" w:rsidRPr="0047115A" w:rsidRDefault="00DD4ACA" w:rsidP="002A39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115A">
        <w:rPr>
          <w:rFonts w:ascii="Times New Roman" w:hAnsi="Times New Roman" w:cs="Times New Roman"/>
          <w:sz w:val="24"/>
          <w:szCs w:val="24"/>
        </w:rPr>
        <w:t>(подпись заявителя)                  (расшифровка подписи)</w:t>
      </w:r>
    </w:p>
    <w:p w:rsidR="00876066" w:rsidRDefault="00876066" w:rsidP="002A39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4ACA" w:rsidRPr="0047115A" w:rsidRDefault="00DD4ACA" w:rsidP="002A39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115A">
        <w:rPr>
          <w:rFonts w:ascii="Times New Roman" w:hAnsi="Times New Roman" w:cs="Times New Roman"/>
          <w:sz w:val="24"/>
          <w:szCs w:val="24"/>
        </w:rPr>
        <w:t>Подпись заявителя ________________________________________________________,</w:t>
      </w:r>
    </w:p>
    <w:p w:rsidR="00DD4ACA" w:rsidRPr="0047115A" w:rsidRDefault="00DD4ACA" w:rsidP="002A39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115A">
        <w:rPr>
          <w:rFonts w:ascii="Times New Roman" w:hAnsi="Times New Roman" w:cs="Times New Roman"/>
          <w:sz w:val="24"/>
          <w:szCs w:val="24"/>
        </w:rPr>
        <w:t>(ФИО</w:t>
      </w:r>
      <w:proofErr w:type="gramEnd"/>
    </w:p>
    <w:p w:rsidR="00DD4ACA" w:rsidRPr="0047115A" w:rsidRDefault="00DD4ACA" w:rsidP="002A39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115A">
        <w:rPr>
          <w:rFonts w:ascii="Times New Roman" w:hAnsi="Times New Roman" w:cs="Times New Roman"/>
          <w:sz w:val="24"/>
          <w:szCs w:val="24"/>
        </w:rPr>
        <w:t>__________________ года рождения, предъявившег</w:t>
      </w:r>
      <w:proofErr w:type="gramStart"/>
      <w:r w:rsidRPr="0047115A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47115A">
        <w:rPr>
          <w:rFonts w:ascii="Times New Roman" w:hAnsi="Times New Roman" w:cs="Times New Roman"/>
          <w:sz w:val="24"/>
          <w:szCs w:val="24"/>
        </w:rPr>
        <w:t>ей) паспорт: серия ________</w:t>
      </w:r>
    </w:p>
    <w:p w:rsidR="00DD4ACA" w:rsidRPr="0047115A" w:rsidRDefault="00DD4ACA" w:rsidP="002A39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115A">
        <w:rPr>
          <w:rFonts w:ascii="Times New Roman" w:hAnsi="Times New Roman" w:cs="Times New Roman"/>
          <w:sz w:val="24"/>
          <w:szCs w:val="24"/>
        </w:rPr>
        <w:t>N __________________, выданный ___________________________________________,</w:t>
      </w:r>
    </w:p>
    <w:p w:rsidR="00DD4ACA" w:rsidRPr="0047115A" w:rsidRDefault="00DD4ACA" w:rsidP="002A39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115A">
        <w:rPr>
          <w:rFonts w:ascii="Times New Roman" w:hAnsi="Times New Roman" w:cs="Times New Roman"/>
          <w:sz w:val="24"/>
          <w:szCs w:val="24"/>
        </w:rPr>
        <w:t>(кем, когда)</w:t>
      </w:r>
    </w:p>
    <w:p w:rsidR="00DD4ACA" w:rsidRPr="0047115A" w:rsidRDefault="00DD4ACA" w:rsidP="002A39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115A">
        <w:rPr>
          <w:rFonts w:ascii="Times New Roman" w:hAnsi="Times New Roman" w:cs="Times New Roman"/>
          <w:sz w:val="24"/>
          <w:szCs w:val="24"/>
        </w:rPr>
        <w:lastRenderedPageBreak/>
        <w:t>удостоверяю ___________________ __________________________________________.</w:t>
      </w:r>
    </w:p>
    <w:p w:rsidR="00DD4ACA" w:rsidRPr="0047115A" w:rsidRDefault="00DD4ACA" w:rsidP="002A39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115A">
        <w:rPr>
          <w:rFonts w:ascii="Times New Roman" w:hAnsi="Times New Roman" w:cs="Times New Roman"/>
          <w:sz w:val="24"/>
          <w:szCs w:val="24"/>
        </w:rPr>
        <w:t>(подпись)                    (ФИО специалиста)</w:t>
      </w:r>
    </w:p>
    <w:p w:rsidR="00DD4ACA" w:rsidRPr="0047115A" w:rsidRDefault="00DD4ACA" w:rsidP="002A39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DD4ACA" w:rsidRPr="0047115A" w:rsidSect="00566648">
      <w:headerReference w:type="default" r:id="rId7"/>
      <w:pgSz w:w="11906" w:h="16838"/>
      <w:pgMar w:top="567" w:right="567" w:bottom="567" w:left="1134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0A37" w:rsidRDefault="00310A37">
      <w:pPr>
        <w:spacing w:after="0" w:line="240" w:lineRule="auto"/>
      </w:pPr>
      <w:r>
        <w:separator/>
      </w:r>
    </w:p>
  </w:endnote>
  <w:endnote w:type="continuationSeparator" w:id="0">
    <w:p w:rsidR="00310A37" w:rsidRDefault="00310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0A37" w:rsidRDefault="00310A37">
      <w:pPr>
        <w:spacing w:after="0" w:line="240" w:lineRule="auto"/>
      </w:pPr>
      <w:r>
        <w:separator/>
      </w:r>
    </w:p>
  </w:footnote>
  <w:footnote w:type="continuationSeparator" w:id="0">
    <w:p w:rsidR="00310A37" w:rsidRDefault="00310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B74" w:rsidRPr="0047115A" w:rsidRDefault="00183B74" w:rsidP="0047115A">
    <w:pPr>
      <w:pStyle w:val="a3"/>
    </w:pPr>
    <w:r w:rsidRPr="0047115A"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6F6EE6"/>
    <w:rsid w:val="000269FE"/>
    <w:rsid w:val="000428B6"/>
    <w:rsid w:val="000B7064"/>
    <w:rsid w:val="000E25C0"/>
    <w:rsid w:val="00133D46"/>
    <w:rsid w:val="00150AC8"/>
    <w:rsid w:val="00183B74"/>
    <w:rsid w:val="001A45D5"/>
    <w:rsid w:val="001C2C0C"/>
    <w:rsid w:val="00211F5E"/>
    <w:rsid w:val="002213F8"/>
    <w:rsid w:val="002237C7"/>
    <w:rsid w:val="002A39D8"/>
    <w:rsid w:val="002B5E70"/>
    <w:rsid w:val="002D3F4A"/>
    <w:rsid w:val="00310A37"/>
    <w:rsid w:val="00334941"/>
    <w:rsid w:val="00391568"/>
    <w:rsid w:val="003A4C65"/>
    <w:rsid w:val="003C16C7"/>
    <w:rsid w:val="0047115A"/>
    <w:rsid w:val="004A2C11"/>
    <w:rsid w:val="004A4457"/>
    <w:rsid w:val="004B1D6F"/>
    <w:rsid w:val="004D1027"/>
    <w:rsid w:val="005378E6"/>
    <w:rsid w:val="00562C6E"/>
    <w:rsid w:val="00566648"/>
    <w:rsid w:val="00585B6D"/>
    <w:rsid w:val="00590E24"/>
    <w:rsid w:val="005F69C1"/>
    <w:rsid w:val="00606128"/>
    <w:rsid w:val="006377A0"/>
    <w:rsid w:val="00670836"/>
    <w:rsid w:val="00682AC5"/>
    <w:rsid w:val="006B5BAA"/>
    <w:rsid w:val="006C4F01"/>
    <w:rsid w:val="006E0DD0"/>
    <w:rsid w:val="006E1B97"/>
    <w:rsid w:val="006F6EE6"/>
    <w:rsid w:val="00704302"/>
    <w:rsid w:val="00736E24"/>
    <w:rsid w:val="00746908"/>
    <w:rsid w:val="00763E2F"/>
    <w:rsid w:val="007901A1"/>
    <w:rsid w:val="00791494"/>
    <w:rsid w:val="00791B96"/>
    <w:rsid w:val="007A4FBD"/>
    <w:rsid w:val="007D43A6"/>
    <w:rsid w:val="007E2F1B"/>
    <w:rsid w:val="00812172"/>
    <w:rsid w:val="00836A39"/>
    <w:rsid w:val="00855B27"/>
    <w:rsid w:val="00856223"/>
    <w:rsid w:val="00873862"/>
    <w:rsid w:val="00876066"/>
    <w:rsid w:val="00885EC2"/>
    <w:rsid w:val="0088610A"/>
    <w:rsid w:val="008A60A6"/>
    <w:rsid w:val="008B7450"/>
    <w:rsid w:val="008D2539"/>
    <w:rsid w:val="008D2E1B"/>
    <w:rsid w:val="008D4EF5"/>
    <w:rsid w:val="008D72C6"/>
    <w:rsid w:val="009E26E5"/>
    <w:rsid w:val="00A53467"/>
    <w:rsid w:val="00A576B2"/>
    <w:rsid w:val="00A7258F"/>
    <w:rsid w:val="00AA134B"/>
    <w:rsid w:val="00AA7CB9"/>
    <w:rsid w:val="00AC0A07"/>
    <w:rsid w:val="00AC615A"/>
    <w:rsid w:val="00AD3B9D"/>
    <w:rsid w:val="00AD50FE"/>
    <w:rsid w:val="00B06813"/>
    <w:rsid w:val="00B33BA5"/>
    <w:rsid w:val="00B45419"/>
    <w:rsid w:val="00B52885"/>
    <w:rsid w:val="00B55CDE"/>
    <w:rsid w:val="00BD4ECE"/>
    <w:rsid w:val="00BD6619"/>
    <w:rsid w:val="00C206AC"/>
    <w:rsid w:val="00C652F4"/>
    <w:rsid w:val="00D32790"/>
    <w:rsid w:val="00D740AC"/>
    <w:rsid w:val="00DA1D99"/>
    <w:rsid w:val="00DD45DE"/>
    <w:rsid w:val="00DD4ACA"/>
    <w:rsid w:val="00E00B5A"/>
    <w:rsid w:val="00E31955"/>
    <w:rsid w:val="00E37D8E"/>
    <w:rsid w:val="00E450D4"/>
    <w:rsid w:val="00E4528A"/>
    <w:rsid w:val="00E72E3B"/>
    <w:rsid w:val="00E74121"/>
    <w:rsid w:val="00E903FA"/>
    <w:rsid w:val="00EC145D"/>
    <w:rsid w:val="00ED5236"/>
    <w:rsid w:val="00F62D4B"/>
    <w:rsid w:val="00F643C6"/>
    <w:rsid w:val="00F64CEF"/>
    <w:rsid w:val="00FA1DDF"/>
    <w:rsid w:val="00FC475C"/>
    <w:rsid w:val="00FE1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31"/>
        <o:r id="V:Rule4" type="connector" idref="#_x0000_s1033"/>
        <o:r id="V:Rule5" type="connector" idref="#_x0000_s1034"/>
        <o:r id="V:Rule6" type="connector" idref="#_x0000_s1037"/>
        <o:r id="V:Rule7" type="connector" idref="#_x0000_s1038"/>
        <o:r id="V:Rule8" type="connector" idref="#_x0000_s10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Address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D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B1D6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B1D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4B1D6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4B1D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4B1D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4B1D6F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4B1D6F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4B1D6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rsid w:val="004B1D6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semiHidden/>
    <w:rsid w:val="004711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47115A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7115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7115A"/>
    <w:rPr>
      <w:rFonts w:cs="Times New Roman"/>
    </w:rPr>
  </w:style>
  <w:style w:type="character" w:customStyle="1" w:styleId="ConsPlusNormal0">
    <w:name w:val="ConsPlusNormal Знак"/>
    <w:link w:val="ConsPlusNormal"/>
    <w:uiPriority w:val="99"/>
    <w:locked/>
    <w:rsid w:val="0088610A"/>
    <w:rPr>
      <w:rFonts w:ascii="Arial" w:hAnsi="Arial"/>
      <w:sz w:val="20"/>
    </w:rPr>
  </w:style>
  <w:style w:type="paragraph" w:customStyle="1" w:styleId="Style6">
    <w:name w:val="Style6"/>
    <w:basedOn w:val="a"/>
    <w:uiPriority w:val="99"/>
    <w:rsid w:val="0088610A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styleId="a7">
    <w:name w:val="Strong"/>
    <w:basedOn w:val="a0"/>
    <w:uiPriority w:val="99"/>
    <w:qFormat/>
    <w:rsid w:val="00E74121"/>
    <w:rPr>
      <w:rFonts w:cs="Times New Roman"/>
      <w:b/>
      <w:bCs/>
    </w:rPr>
  </w:style>
  <w:style w:type="paragraph" w:customStyle="1" w:styleId="a8">
    <w:name w:val="Знак Знак Знак Знак Знак Знак"/>
    <w:basedOn w:val="a"/>
    <w:uiPriority w:val="99"/>
    <w:rsid w:val="00E74121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HTML">
    <w:name w:val="HTML Address"/>
    <w:basedOn w:val="a"/>
    <w:link w:val="HTML0"/>
    <w:uiPriority w:val="99"/>
    <w:rsid w:val="000269FE"/>
    <w:pPr>
      <w:spacing w:after="0" w:line="240" w:lineRule="auto"/>
    </w:pPr>
    <w:rPr>
      <w:i/>
      <w:iCs/>
      <w:sz w:val="24"/>
      <w:szCs w:val="24"/>
    </w:rPr>
  </w:style>
  <w:style w:type="character" w:customStyle="1" w:styleId="HTML0">
    <w:name w:val="Адрес HTML Знак"/>
    <w:basedOn w:val="a0"/>
    <w:link w:val="HTML"/>
    <w:uiPriority w:val="99"/>
    <w:locked/>
    <w:rsid w:val="000269FE"/>
    <w:rPr>
      <w:rFonts w:ascii="Times New Roman" w:hAnsi="Times New Roman" w:cs="Times New Roman"/>
      <w:i/>
      <w:iCs/>
      <w:sz w:val="24"/>
      <w:szCs w:val="24"/>
    </w:rPr>
  </w:style>
  <w:style w:type="paragraph" w:customStyle="1" w:styleId="Style5">
    <w:name w:val="Style5"/>
    <w:basedOn w:val="a"/>
    <w:uiPriority w:val="99"/>
    <w:rsid w:val="0074690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CharChar1">
    <w:name w:val="Char Char1 Знак Знак Знак"/>
    <w:basedOn w:val="a"/>
    <w:uiPriority w:val="99"/>
    <w:rsid w:val="00C652F4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table" w:styleId="a9">
    <w:name w:val="Table Grid"/>
    <w:basedOn w:val="a1"/>
    <w:uiPriority w:val="99"/>
    <w:locked/>
    <w:rsid w:val="00C652F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D4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D4E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DFD3C97325682A856D9C44C9AE65CD182A31A4A4FC54659CB27EDEE2k3h6H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587</Words>
  <Characters>3348</Characters>
  <Application>Microsoft Office Word</Application>
  <DocSecurity>0</DocSecurity>
  <Lines>27</Lines>
  <Paragraphs>7</Paragraphs>
  <ScaleCrop>false</ScaleCrop>
  <Company>КонсультантПлюс Версия 4016.00.36</Company>
  <LinksUpToDate>false</LinksUpToDate>
  <CharactersWithSpaces>3928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Великого Новгорода от 06.05.2014 N 2323(ред. от 06.03.2017)"Об утверждении Административного регламента по предоставлению муниципальной услуги "Выдача градостроительных планов земельных участков"</dc:title>
  <dc:creator>Наталья</dc:creator>
  <cp:lastModifiedBy>HP</cp:lastModifiedBy>
  <cp:revision>2</cp:revision>
  <cp:lastPrinted>2017-08-14T11:07:00Z</cp:lastPrinted>
  <dcterms:created xsi:type="dcterms:W3CDTF">2017-08-25T07:52:00Z</dcterms:created>
  <dcterms:modified xsi:type="dcterms:W3CDTF">2017-08-25T07:52:00Z</dcterms:modified>
</cp:coreProperties>
</file>