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18" w:rsidRDefault="00610618" w:rsidP="00610618">
      <w:pPr>
        <w:pStyle w:val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49580" cy="7315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6B9" w:rsidRPr="004B743D" w:rsidRDefault="006446B9" w:rsidP="006446B9">
      <w:pPr>
        <w:pStyle w:val="1"/>
      </w:pPr>
      <w:r w:rsidRPr="004B743D">
        <w:t>Российская Федерация</w:t>
      </w:r>
    </w:p>
    <w:p w:rsidR="006446B9" w:rsidRPr="004B743D" w:rsidRDefault="006446B9" w:rsidP="006446B9">
      <w:pPr>
        <w:pStyle w:val="1"/>
      </w:pPr>
      <w:r w:rsidRPr="004B743D">
        <w:t>Новгородская область Маловишерский район</w:t>
      </w:r>
    </w:p>
    <w:p w:rsidR="006446B9" w:rsidRPr="004B743D" w:rsidRDefault="006446B9" w:rsidP="006446B9">
      <w:pPr>
        <w:pStyle w:val="3"/>
        <w:rPr>
          <w:sz w:val="28"/>
        </w:rPr>
      </w:pPr>
      <w:r w:rsidRPr="004B743D">
        <w:rPr>
          <w:sz w:val="28"/>
        </w:rPr>
        <w:t>СОВЕТ ДЕПУТАТОВ БОЛЬШЕВИШЕРСКОГО ГОРОДСКОГО ПОСЕЛЕНИЯ</w:t>
      </w:r>
    </w:p>
    <w:p w:rsidR="006446B9" w:rsidRPr="004B743D" w:rsidRDefault="006446B9" w:rsidP="006446B9">
      <w:pPr>
        <w:pStyle w:val="3"/>
        <w:rPr>
          <w:sz w:val="28"/>
        </w:rPr>
      </w:pPr>
    </w:p>
    <w:p w:rsidR="006446B9" w:rsidRPr="004B743D" w:rsidRDefault="006446B9" w:rsidP="006446B9">
      <w:pPr>
        <w:jc w:val="center"/>
        <w:rPr>
          <w:b/>
        </w:rPr>
      </w:pPr>
      <w:r w:rsidRPr="004B743D">
        <w:rPr>
          <w:b/>
        </w:rPr>
        <w:t>Р Е Ш Е Н И Е</w:t>
      </w:r>
    </w:p>
    <w:p w:rsidR="006446B9" w:rsidRPr="004B743D" w:rsidRDefault="006446B9" w:rsidP="006446B9">
      <w:pPr>
        <w:rPr>
          <w:b/>
          <w:sz w:val="16"/>
        </w:rPr>
      </w:pPr>
    </w:p>
    <w:p w:rsidR="006446B9" w:rsidRPr="004B743D" w:rsidRDefault="006446B9" w:rsidP="006446B9">
      <w:pPr>
        <w:rPr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</w:tblGrid>
      <w:tr w:rsidR="006446B9" w:rsidRPr="004B743D" w:rsidTr="006972BC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6446B9" w:rsidRPr="004B743D" w:rsidRDefault="002705F4" w:rsidP="006972BC">
            <w:pPr>
              <w:spacing w:line="240" w:lineRule="exact"/>
              <w:jc w:val="both"/>
              <w:rPr>
                <w:b/>
                <w:sz w:val="24"/>
              </w:rPr>
            </w:pPr>
            <w:r w:rsidRPr="004B743D">
              <w:rPr>
                <w:b/>
                <w:sz w:val="24"/>
              </w:rPr>
              <w:t>О внесении изменений в решение Совета депутатов Большевишерского городского поселения от 29.12.2022 № 92</w:t>
            </w:r>
          </w:p>
        </w:tc>
      </w:tr>
    </w:tbl>
    <w:p w:rsidR="006446B9" w:rsidRPr="004B743D" w:rsidRDefault="006446B9" w:rsidP="006446B9">
      <w:r w:rsidRPr="004B743D">
        <w:tab/>
      </w:r>
    </w:p>
    <w:p w:rsidR="006446B9" w:rsidRPr="004B743D" w:rsidRDefault="006446B9" w:rsidP="006446B9">
      <w:pPr>
        <w:ind w:firstLine="708"/>
        <w:rPr>
          <w:sz w:val="20"/>
          <w:szCs w:val="20"/>
        </w:rPr>
      </w:pPr>
      <w:r w:rsidRPr="004B743D">
        <w:rPr>
          <w:sz w:val="20"/>
          <w:szCs w:val="20"/>
        </w:rPr>
        <w:t xml:space="preserve">Принято Советом депутатов Большевишерского городского поселения </w:t>
      </w:r>
      <w:r w:rsidR="00610618">
        <w:rPr>
          <w:sz w:val="20"/>
          <w:szCs w:val="20"/>
        </w:rPr>
        <w:t>24</w:t>
      </w:r>
      <w:r w:rsidR="00E01B05">
        <w:rPr>
          <w:sz w:val="20"/>
          <w:szCs w:val="20"/>
        </w:rPr>
        <w:t xml:space="preserve"> </w:t>
      </w:r>
      <w:r w:rsidR="00610618">
        <w:rPr>
          <w:sz w:val="20"/>
          <w:szCs w:val="20"/>
        </w:rPr>
        <w:t>августа</w:t>
      </w:r>
      <w:r w:rsidR="001426E8" w:rsidRPr="004B743D">
        <w:rPr>
          <w:sz w:val="20"/>
          <w:szCs w:val="20"/>
        </w:rPr>
        <w:t xml:space="preserve"> </w:t>
      </w:r>
      <w:r w:rsidR="009F0DCE" w:rsidRPr="004B743D">
        <w:rPr>
          <w:sz w:val="20"/>
          <w:szCs w:val="20"/>
        </w:rPr>
        <w:t xml:space="preserve"> 2023</w:t>
      </w:r>
      <w:r w:rsidRPr="004B743D">
        <w:rPr>
          <w:sz w:val="20"/>
          <w:szCs w:val="20"/>
        </w:rPr>
        <w:t xml:space="preserve"> года.</w:t>
      </w:r>
    </w:p>
    <w:p w:rsidR="008827BA" w:rsidRPr="004B743D" w:rsidRDefault="008827BA" w:rsidP="006446B9">
      <w:pPr>
        <w:ind w:firstLine="708"/>
        <w:rPr>
          <w:sz w:val="20"/>
          <w:szCs w:val="20"/>
        </w:rPr>
      </w:pPr>
    </w:p>
    <w:p w:rsidR="006446B9" w:rsidRPr="004B743D" w:rsidRDefault="006446B9" w:rsidP="006446B9">
      <w:pPr>
        <w:rPr>
          <w:sz w:val="24"/>
        </w:rPr>
      </w:pPr>
      <w:r w:rsidRPr="004B743D">
        <w:tab/>
      </w:r>
      <w:r w:rsidRPr="004B743D">
        <w:rPr>
          <w:sz w:val="24"/>
        </w:rPr>
        <w:t>Совет депутатов Большевишерского городского поселения</w:t>
      </w:r>
    </w:p>
    <w:p w:rsidR="006446B9" w:rsidRPr="004B743D" w:rsidRDefault="006446B9" w:rsidP="006446B9">
      <w:pPr>
        <w:rPr>
          <w:sz w:val="24"/>
        </w:rPr>
      </w:pPr>
      <w:r w:rsidRPr="004B743D">
        <w:rPr>
          <w:b/>
          <w:sz w:val="24"/>
        </w:rPr>
        <w:t>РЕШИЛ</w:t>
      </w:r>
      <w:r w:rsidRPr="004B743D">
        <w:rPr>
          <w:sz w:val="24"/>
        </w:rPr>
        <w:t>:</w:t>
      </w:r>
    </w:p>
    <w:p w:rsidR="00267D4F" w:rsidRPr="00BB5E68" w:rsidRDefault="00F2211F" w:rsidP="00267D4F">
      <w:pPr>
        <w:tabs>
          <w:tab w:val="left" w:pos="5550"/>
        </w:tabs>
        <w:ind w:firstLine="567"/>
        <w:jc w:val="both"/>
        <w:rPr>
          <w:sz w:val="24"/>
        </w:rPr>
      </w:pPr>
      <w:r w:rsidRPr="00BB5E68">
        <w:rPr>
          <w:sz w:val="24"/>
        </w:rPr>
        <w:t>1. В подпункте 1.1 общий объем доходов бюджета горо</w:t>
      </w:r>
      <w:r w:rsidR="00C45695" w:rsidRPr="00BB5E68">
        <w:rPr>
          <w:sz w:val="24"/>
        </w:rPr>
        <w:t>дского поселения на 2023</w:t>
      </w:r>
      <w:r w:rsidRPr="00BB5E68">
        <w:rPr>
          <w:sz w:val="24"/>
        </w:rPr>
        <w:t xml:space="preserve"> год: цифру «</w:t>
      </w:r>
      <w:r w:rsidR="00931B19" w:rsidRPr="00BB5E68">
        <w:rPr>
          <w:sz w:val="24"/>
        </w:rPr>
        <w:t>2</w:t>
      </w:r>
      <w:r w:rsidR="001E0F2E">
        <w:rPr>
          <w:sz w:val="24"/>
        </w:rPr>
        <w:t>8285,66</w:t>
      </w:r>
      <w:r w:rsidRPr="00BB5E68">
        <w:rPr>
          <w:sz w:val="24"/>
        </w:rPr>
        <w:t>» заменить на цифру «</w:t>
      </w:r>
      <w:r w:rsidR="00687315" w:rsidRPr="00BB5E68">
        <w:rPr>
          <w:sz w:val="24"/>
        </w:rPr>
        <w:t>28</w:t>
      </w:r>
      <w:r w:rsidR="001E0F2E">
        <w:rPr>
          <w:sz w:val="24"/>
        </w:rPr>
        <w:t>329</w:t>
      </w:r>
      <w:r w:rsidR="00687315" w:rsidRPr="00BB5E68">
        <w:rPr>
          <w:sz w:val="24"/>
        </w:rPr>
        <w:t>,</w:t>
      </w:r>
      <w:r w:rsidR="001E0F2E">
        <w:rPr>
          <w:sz w:val="24"/>
        </w:rPr>
        <w:t>59</w:t>
      </w:r>
      <w:r w:rsidR="00931B19" w:rsidRPr="00BB5E68">
        <w:rPr>
          <w:sz w:val="24"/>
        </w:rPr>
        <w:t xml:space="preserve"> </w:t>
      </w:r>
      <w:r w:rsidRPr="00BB5E68">
        <w:rPr>
          <w:sz w:val="24"/>
        </w:rPr>
        <w:t>»; общий объем расходов бюдже</w:t>
      </w:r>
      <w:r w:rsidR="00A519FB" w:rsidRPr="00BB5E68">
        <w:rPr>
          <w:sz w:val="24"/>
        </w:rPr>
        <w:t>та городского поселения  на 2023</w:t>
      </w:r>
      <w:r w:rsidRPr="00BB5E68">
        <w:rPr>
          <w:sz w:val="24"/>
        </w:rPr>
        <w:t xml:space="preserve"> год: цифру «</w:t>
      </w:r>
      <w:r w:rsidR="001E0F2E" w:rsidRPr="00BB5E68">
        <w:rPr>
          <w:bCs/>
          <w:sz w:val="24"/>
        </w:rPr>
        <w:t>29014,77</w:t>
      </w:r>
      <w:r w:rsidRPr="00BB5E68">
        <w:rPr>
          <w:sz w:val="24"/>
        </w:rPr>
        <w:t>» заменить на цифру «</w:t>
      </w:r>
      <w:r w:rsidR="009C56EF" w:rsidRPr="00BB5E68">
        <w:rPr>
          <w:bCs/>
          <w:sz w:val="24"/>
        </w:rPr>
        <w:t>290</w:t>
      </w:r>
      <w:r w:rsidR="001E0F2E">
        <w:rPr>
          <w:bCs/>
          <w:sz w:val="24"/>
        </w:rPr>
        <w:t>58,70</w:t>
      </w:r>
      <w:r w:rsidR="00267D4F" w:rsidRPr="00BB5E68">
        <w:rPr>
          <w:sz w:val="24"/>
        </w:rPr>
        <w:t>»;</w:t>
      </w:r>
    </w:p>
    <w:p w:rsidR="00A91B61" w:rsidRDefault="003717D6" w:rsidP="0001177A">
      <w:pPr>
        <w:tabs>
          <w:tab w:val="left" w:pos="5550"/>
        </w:tabs>
        <w:ind w:firstLine="567"/>
        <w:jc w:val="both"/>
        <w:rPr>
          <w:sz w:val="22"/>
          <w:szCs w:val="22"/>
        </w:rPr>
      </w:pPr>
      <w:r w:rsidRPr="00BB5E68">
        <w:rPr>
          <w:sz w:val="24"/>
        </w:rPr>
        <w:t>2</w:t>
      </w:r>
      <w:r w:rsidR="0001177A" w:rsidRPr="00BB5E68">
        <w:rPr>
          <w:sz w:val="24"/>
        </w:rPr>
        <w:t xml:space="preserve">. В пункте 12 </w:t>
      </w:r>
      <w:r w:rsidR="00647193" w:rsidRPr="00BB5E68">
        <w:rPr>
          <w:sz w:val="24"/>
        </w:rPr>
        <w:t>объем межбюджетных трансфертов, получаемых из других бюджетов бюджетной системы Российской Федерации на 2023 год</w:t>
      </w:r>
      <w:r w:rsidR="0001177A" w:rsidRPr="00BB5E68">
        <w:rPr>
          <w:sz w:val="24"/>
        </w:rPr>
        <w:t>: цифру «</w:t>
      </w:r>
      <w:r w:rsidR="002F4A84" w:rsidRPr="00BB5E68">
        <w:rPr>
          <w:sz w:val="24"/>
        </w:rPr>
        <w:t>2</w:t>
      </w:r>
      <w:r w:rsidR="001F74F4">
        <w:rPr>
          <w:sz w:val="24"/>
        </w:rPr>
        <w:t>4</w:t>
      </w:r>
      <w:r w:rsidR="002F4A84" w:rsidRPr="00BB5E68">
        <w:rPr>
          <w:sz w:val="24"/>
        </w:rPr>
        <w:t xml:space="preserve"> </w:t>
      </w:r>
      <w:r w:rsidR="001F74F4">
        <w:rPr>
          <w:sz w:val="24"/>
        </w:rPr>
        <w:t>294</w:t>
      </w:r>
      <w:r w:rsidR="002F4A84" w:rsidRPr="00BB5E68">
        <w:rPr>
          <w:sz w:val="24"/>
        </w:rPr>
        <w:t>,98</w:t>
      </w:r>
      <w:r w:rsidR="0001177A" w:rsidRPr="00BB5E68">
        <w:rPr>
          <w:sz w:val="24"/>
        </w:rPr>
        <w:t>» заменить на цифру «</w:t>
      </w:r>
      <w:r w:rsidR="002F4A84" w:rsidRPr="00BB5E68">
        <w:rPr>
          <w:bCs/>
          <w:sz w:val="24"/>
        </w:rPr>
        <w:t>24</w:t>
      </w:r>
      <w:r w:rsidR="001F74F4">
        <w:rPr>
          <w:bCs/>
          <w:sz w:val="24"/>
        </w:rPr>
        <w:t>338</w:t>
      </w:r>
      <w:r w:rsidR="002F4A84" w:rsidRPr="00BB5E68">
        <w:rPr>
          <w:bCs/>
          <w:sz w:val="24"/>
        </w:rPr>
        <w:t>,9</w:t>
      </w:r>
      <w:r w:rsidR="001F74F4">
        <w:rPr>
          <w:bCs/>
          <w:sz w:val="24"/>
        </w:rPr>
        <w:t>1</w:t>
      </w:r>
      <w:r w:rsidR="00A91B61">
        <w:rPr>
          <w:sz w:val="22"/>
          <w:szCs w:val="22"/>
        </w:rPr>
        <w:t>».</w:t>
      </w:r>
    </w:p>
    <w:p w:rsidR="006C4867" w:rsidRPr="004B743D" w:rsidRDefault="00DF78CA" w:rsidP="006C4867">
      <w:pPr>
        <w:tabs>
          <w:tab w:val="left" w:pos="5550"/>
        </w:tabs>
        <w:ind w:firstLine="567"/>
        <w:jc w:val="both"/>
        <w:rPr>
          <w:sz w:val="24"/>
        </w:rPr>
      </w:pPr>
      <w:r>
        <w:rPr>
          <w:sz w:val="24"/>
        </w:rPr>
        <w:t>3</w:t>
      </w:r>
      <w:r w:rsidR="00D548AC" w:rsidRPr="004B743D">
        <w:rPr>
          <w:sz w:val="24"/>
        </w:rPr>
        <w:t>. Внести изменения в П</w:t>
      </w:r>
      <w:r w:rsidR="006C4867" w:rsidRPr="004B743D">
        <w:rPr>
          <w:sz w:val="24"/>
        </w:rPr>
        <w:t>риложение №1 «Прогнозируемые поступления доходов в бюджет Большевишерского городского поселения на 2023 год и плановый период 2023 и 2024 годов», изложив его в прилагаемой редакции</w:t>
      </w:r>
      <w:r w:rsidR="006C4867" w:rsidRPr="004B743D">
        <w:rPr>
          <w:szCs w:val="28"/>
        </w:rPr>
        <w:t>»:</w:t>
      </w:r>
    </w:p>
    <w:p w:rsidR="006C4867" w:rsidRDefault="006C4867" w:rsidP="00267D4F">
      <w:pPr>
        <w:tabs>
          <w:tab w:val="left" w:pos="5550"/>
        </w:tabs>
        <w:ind w:firstLine="567"/>
        <w:jc w:val="both"/>
        <w:rPr>
          <w:sz w:val="24"/>
        </w:rPr>
      </w:pPr>
    </w:p>
    <w:p w:rsidR="005C0E01" w:rsidRDefault="005C0E01" w:rsidP="00267D4F">
      <w:pPr>
        <w:tabs>
          <w:tab w:val="left" w:pos="5550"/>
        </w:tabs>
        <w:ind w:firstLine="567"/>
        <w:jc w:val="both"/>
        <w:rPr>
          <w:sz w:val="24"/>
        </w:rPr>
      </w:pPr>
    </w:p>
    <w:tbl>
      <w:tblPr>
        <w:tblW w:w="3686" w:type="dxa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</w:tblGrid>
      <w:tr w:rsidR="006446B9" w:rsidRPr="004B743D" w:rsidTr="00A71C79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446B9" w:rsidRPr="004B743D" w:rsidRDefault="006446B9" w:rsidP="00A71C79">
            <w:pPr>
              <w:spacing w:line="240" w:lineRule="exact"/>
              <w:jc w:val="both"/>
              <w:rPr>
                <w:b/>
                <w:sz w:val="24"/>
                <w:szCs w:val="22"/>
              </w:rPr>
            </w:pPr>
            <w:r w:rsidRPr="004B743D">
              <w:rPr>
                <w:b/>
                <w:sz w:val="24"/>
                <w:szCs w:val="22"/>
              </w:rPr>
              <w:t>Приложение №1</w:t>
            </w:r>
          </w:p>
          <w:p w:rsidR="006446B9" w:rsidRPr="004B743D" w:rsidRDefault="006446B9" w:rsidP="00610618">
            <w:pPr>
              <w:spacing w:line="240" w:lineRule="exact"/>
              <w:jc w:val="both"/>
              <w:rPr>
                <w:sz w:val="24"/>
                <w:szCs w:val="22"/>
              </w:rPr>
            </w:pPr>
            <w:r w:rsidRPr="004B743D">
              <w:rPr>
                <w:b/>
                <w:sz w:val="24"/>
                <w:szCs w:val="22"/>
              </w:rPr>
              <w:t>утверждено решением Совета депутатов Большевишерского городского поселения от</w:t>
            </w:r>
            <w:r w:rsidR="00610618">
              <w:rPr>
                <w:b/>
                <w:sz w:val="24"/>
                <w:szCs w:val="22"/>
              </w:rPr>
              <w:t xml:space="preserve"> 24</w:t>
            </w:r>
            <w:r w:rsidR="005C0E01">
              <w:rPr>
                <w:b/>
                <w:sz w:val="24"/>
                <w:szCs w:val="22"/>
              </w:rPr>
              <w:t>.0</w:t>
            </w:r>
            <w:r w:rsidR="00610618">
              <w:rPr>
                <w:b/>
                <w:sz w:val="24"/>
                <w:szCs w:val="22"/>
              </w:rPr>
              <w:t>8</w:t>
            </w:r>
            <w:r w:rsidR="003F5C62" w:rsidRPr="004B743D">
              <w:rPr>
                <w:b/>
                <w:sz w:val="24"/>
                <w:szCs w:val="22"/>
              </w:rPr>
              <w:t>.202</w:t>
            </w:r>
            <w:r w:rsidR="006C4867" w:rsidRPr="004B743D">
              <w:rPr>
                <w:b/>
                <w:sz w:val="24"/>
                <w:szCs w:val="22"/>
              </w:rPr>
              <w:t>3</w:t>
            </w:r>
            <w:r w:rsidR="005C0E01">
              <w:rPr>
                <w:b/>
                <w:sz w:val="24"/>
                <w:szCs w:val="22"/>
              </w:rPr>
              <w:t xml:space="preserve"> </w:t>
            </w:r>
            <w:r w:rsidRPr="004B743D">
              <w:rPr>
                <w:b/>
                <w:sz w:val="24"/>
                <w:szCs w:val="22"/>
              </w:rPr>
              <w:t>№</w:t>
            </w:r>
            <w:r w:rsidR="001426E8" w:rsidRPr="004B743D">
              <w:rPr>
                <w:b/>
                <w:sz w:val="24"/>
                <w:szCs w:val="22"/>
              </w:rPr>
              <w:t xml:space="preserve"> </w:t>
            </w:r>
            <w:r w:rsidR="00610618">
              <w:rPr>
                <w:b/>
                <w:sz w:val="24"/>
                <w:szCs w:val="22"/>
              </w:rPr>
              <w:t>106</w:t>
            </w:r>
          </w:p>
        </w:tc>
      </w:tr>
    </w:tbl>
    <w:p w:rsidR="006446B9" w:rsidRPr="004B743D" w:rsidRDefault="006446B9" w:rsidP="006446B9">
      <w:pPr>
        <w:jc w:val="center"/>
        <w:rPr>
          <w:b/>
          <w:bCs/>
          <w:sz w:val="22"/>
          <w:szCs w:val="22"/>
        </w:rPr>
      </w:pPr>
    </w:p>
    <w:p w:rsidR="006446B9" w:rsidRPr="004B743D" w:rsidRDefault="006446B9" w:rsidP="006446B9">
      <w:pPr>
        <w:jc w:val="center"/>
        <w:rPr>
          <w:b/>
          <w:bCs/>
          <w:sz w:val="22"/>
          <w:szCs w:val="22"/>
        </w:rPr>
      </w:pPr>
    </w:p>
    <w:p w:rsidR="006446B9" w:rsidRPr="004B743D" w:rsidRDefault="006446B9" w:rsidP="006446B9">
      <w:pPr>
        <w:jc w:val="center"/>
        <w:rPr>
          <w:b/>
          <w:bCs/>
          <w:sz w:val="22"/>
          <w:szCs w:val="22"/>
        </w:rPr>
      </w:pPr>
    </w:p>
    <w:p w:rsidR="006446B9" w:rsidRPr="004B743D" w:rsidRDefault="006446B9" w:rsidP="006446B9">
      <w:pPr>
        <w:jc w:val="center"/>
        <w:rPr>
          <w:b/>
          <w:bCs/>
          <w:sz w:val="24"/>
        </w:rPr>
      </w:pPr>
      <w:r w:rsidRPr="004B743D">
        <w:rPr>
          <w:b/>
          <w:bCs/>
          <w:sz w:val="24"/>
        </w:rPr>
        <w:t>Прогнозируемые поступления доходов в бюджет</w:t>
      </w:r>
    </w:p>
    <w:p w:rsidR="006446B9" w:rsidRPr="004B743D" w:rsidRDefault="006446B9" w:rsidP="006446B9">
      <w:pPr>
        <w:jc w:val="center"/>
        <w:rPr>
          <w:sz w:val="24"/>
        </w:rPr>
      </w:pPr>
      <w:r w:rsidRPr="004B743D">
        <w:rPr>
          <w:b/>
          <w:bCs/>
          <w:sz w:val="24"/>
        </w:rPr>
        <w:t xml:space="preserve"> Большевишерского городского поселения на 2023-2025 годы</w:t>
      </w:r>
    </w:p>
    <w:p w:rsidR="006446B9" w:rsidRPr="004B743D" w:rsidRDefault="006446B9" w:rsidP="006446B9">
      <w:pPr>
        <w:rPr>
          <w:szCs w:val="28"/>
        </w:rPr>
      </w:pPr>
    </w:p>
    <w:tbl>
      <w:tblPr>
        <w:tblW w:w="9986" w:type="dxa"/>
        <w:tblInd w:w="93" w:type="dxa"/>
        <w:tblLook w:val="04A0"/>
      </w:tblPr>
      <w:tblGrid>
        <w:gridCol w:w="4480"/>
        <w:gridCol w:w="2160"/>
        <w:gridCol w:w="1420"/>
        <w:gridCol w:w="960"/>
        <w:gridCol w:w="966"/>
      </w:tblGrid>
      <w:tr w:rsidR="00E8653C" w:rsidRPr="004B743D" w:rsidTr="00C61BF1">
        <w:trPr>
          <w:trHeight w:val="300"/>
        </w:trPr>
        <w:tc>
          <w:tcPr>
            <w:tcW w:w="8060" w:type="dxa"/>
            <w:gridSpan w:val="3"/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Cs/>
                <w:sz w:val="24"/>
              </w:rPr>
            </w:pPr>
          </w:p>
        </w:tc>
        <w:tc>
          <w:tcPr>
            <w:tcW w:w="960" w:type="dxa"/>
            <w:noWrap/>
            <w:vAlign w:val="bottom"/>
          </w:tcPr>
          <w:p w:rsidR="00E8653C" w:rsidRPr="004B743D" w:rsidRDefault="00E8653C" w:rsidP="008E5B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noWrap/>
            <w:vAlign w:val="bottom"/>
          </w:tcPr>
          <w:p w:rsidR="00E8653C" w:rsidRPr="004B743D" w:rsidRDefault="00E8653C" w:rsidP="008E5B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8653C" w:rsidRPr="004B743D" w:rsidTr="00C61BF1">
        <w:trPr>
          <w:trHeight w:val="300"/>
        </w:trPr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3C" w:rsidRPr="004B743D" w:rsidRDefault="00E8653C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Наименование доходов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3C" w:rsidRPr="004B743D" w:rsidRDefault="00E8653C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</w:p>
          <w:p w:rsidR="00E8653C" w:rsidRPr="004B743D" w:rsidRDefault="00456045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456045" w:rsidP="008E5B5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B743D">
              <w:rPr>
                <w:b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456045" w:rsidP="008E5B5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B743D">
              <w:rPr>
                <w:b/>
                <w:color w:val="000000"/>
                <w:sz w:val="16"/>
                <w:szCs w:val="16"/>
              </w:rPr>
              <w:t>2025</w:t>
            </w:r>
          </w:p>
        </w:tc>
      </w:tr>
      <w:tr w:rsidR="00E8653C" w:rsidRPr="004B743D" w:rsidTr="00C61BF1">
        <w:trPr>
          <w:trHeight w:val="379"/>
        </w:trPr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3C" w:rsidRPr="004B743D" w:rsidRDefault="00E8653C" w:rsidP="008E5B5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3C" w:rsidRPr="004B743D" w:rsidRDefault="00E8653C" w:rsidP="008E5B5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3C" w:rsidRPr="004B743D" w:rsidRDefault="00E8653C" w:rsidP="008E5B5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3C" w:rsidRPr="004B743D" w:rsidRDefault="00E8653C" w:rsidP="008E5B5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3C" w:rsidRPr="004B743D" w:rsidRDefault="00E8653C" w:rsidP="008E5B54">
            <w:pPr>
              <w:rPr>
                <w:color w:val="000000"/>
                <w:sz w:val="16"/>
                <w:szCs w:val="16"/>
              </w:rPr>
            </w:pPr>
          </w:p>
        </w:tc>
      </w:tr>
      <w:tr w:rsidR="006F65AD" w:rsidRPr="004B743D" w:rsidTr="00C61BF1">
        <w:trPr>
          <w:trHeight w:val="37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AD" w:rsidRPr="004B743D" w:rsidRDefault="006F65AD" w:rsidP="008E5B54">
            <w:pPr>
              <w:rPr>
                <w:b/>
                <w:sz w:val="20"/>
                <w:szCs w:val="20"/>
              </w:rPr>
            </w:pPr>
            <w:r w:rsidRPr="004B743D">
              <w:rPr>
                <w:b/>
                <w:sz w:val="20"/>
                <w:szCs w:val="20"/>
              </w:rPr>
              <w:t>ДОХОДЫ БЮДЖЕТА-ВСЕГО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AD" w:rsidRPr="004B743D" w:rsidRDefault="006F65AD" w:rsidP="008E5B5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5AD" w:rsidRPr="004B743D" w:rsidRDefault="00C61BF1" w:rsidP="001E0F2E">
            <w:pPr>
              <w:jc w:val="center"/>
              <w:rPr>
                <w:b/>
                <w:bCs/>
                <w:sz w:val="20"/>
                <w:szCs w:val="20"/>
              </w:rPr>
            </w:pPr>
            <w:r w:rsidRPr="00C61BF1">
              <w:rPr>
                <w:b/>
                <w:bCs/>
                <w:sz w:val="20"/>
                <w:szCs w:val="20"/>
              </w:rPr>
              <w:t>28</w:t>
            </w:r>
            <w:r w:rsidR="001E0F2E">
              <w:rPr>
                <w:b/>
                <w:bCs/>
                <w:sz w:val="20"/>
                <w:szCs w:val="20"/>
              </w:rPr>
              <w:t> 329,59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5AD" w:rsidRPr="004B743D" w:rsidRDefault="006F65AD" w:rsidP="00306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9855,20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AD" w:rsidRPr="004B743D" w:rsidRDefault="006F65AD" w:rsidP="00306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10142,00</w:t>
            </w:r>
          </w:p>
        </w:tc>
      </w:tr>
      <w:tr w:rsidR="00D16468" w:rsidRPr="004B743D" w:rsidTr="00C61BF1">
        <w:trPr>
          <w:trHeight w:val="37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468" w:rsidRPr="004B743D" w:rsidRDefault="00D16468" w:rsidP="008E5B54">
            <w:pPr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68" w:rsidRPr="004B743D" w:rsidRDefault="00D16468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00010000000000000000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68" w:rsidRPr="004B743D" w:rsidRDefault="00D16468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3 793,60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68" w:rsidRPr="004B743D" w:rsidRDefault="00D16468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3 925,10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68" w:rsidRPr="004B743D" w:rsidRDefault="00D16468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4 083,60</w:t>
            </w:r>
          </w:p>
        </w:tc>
      </w:tr>
      <w:tr w:rsidR="00E747F9" w:rsidRPr="004B743D" w:rsidTr="00C61BF1">
        <w:trPr>
          <w:trHeight w:val="37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7F9" w:rsidRPr="004B743D" w:rsidRDefault="00652E66" w:rsidP="008E5B54">
            <w:pPr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F9" w:rsidRPr="004B743D" w:rsidRDefault="00E747F9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00010100000000000000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F9" w:rsidRPr="004B743D" w:rsidRDefault="00E747F9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552,00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F9" w:rsidRPr="004B743D" w:rsidRDefault="00E747F9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F9" w:rsidRPr="004B743D" w:rsidRDefault="00E747F9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602,20</w:t>
            </w:r>
          </w:p>
        </w:tc>
      </w:tr>
      <w:tr w:rsidR="00E747F9" w:rsidRPr="004B743D" w:rsidTr="00C61BF1">
        <w:trPr>
          <w:trHeight w:val="37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7F9" w:rsidRPr="004B743D" w:rsidRDefault="00E747F9" w:rsidP="008E5B54">
            <w:pPr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F9" w:rsidRPr="004B743D" w:rsidRDefault="00E747F9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00010102000010000110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F9" w:rsidRPr="004B743D" w:rsidRDefault="00E747F9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552,00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F9" w:rsidRPr="004B743D" w:rsidRDefault="00E747F9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F9" w:rsidRPr="004B743D" w:rsidRDefault="00E747F9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602,20</w:t>
            </w:r>
          </w:p>
        </w:tc>
      </w:tr>
      <w:tr w:rsidR="00F44D26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D26" w:rsidRPr="004B743D" w:rsidRDefault="00F44D26" w:rsidP="008E5B54">
            <w:pPr>
              <w:rPr>
                <w:sz w:val="16"/>
                <w:szCs w:val="16"/>
              </w:rPr>
            </w:pPr>
            <w:r w:rsidRPr="004B743D">
              <w:rPr>
                <w:color w:val="000000"/>
                <w:sz w:val="16"/>
                <w:szCs w:val="16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 </w:t>
            </w:r>
            <w:bookmarkStart w:id="0" w:name="l5200"/>
            <w:bookmarkEnd w:id="0"/>
            <w:r w:rsidRPr="004B743D">
              <w:rPr>
                <w:color w:val="000000"/>
                <w:sz w:val="16"/>
                <w:szCs w:val="16"/>
                <w:shd w:val="clear" w:color="auto" w:fill="FFFFFF"/>
              </w:rPr>
              <w:t xml:space="preserve">исключением доходов, в отношении которых исчисление и уплата налога осуществляются в соответствии со </w:t>
            </w:r>
            <w:r w:rsidRPr="004B743D"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статьями </w:t>
            </w:r>
            <w:hyperlink r:id="rId6" w:anchor="l6212" w:tgtFrame="_blank" w:history="1">
              <w:r w:rsidRPr="004B743D">
                <w:rPr>
                  <w:rStyle w:val="a3"/>
                  <w:color w:val="3072C4"/>
                  <w:sz w:val="16"/>
                  <w:szCs w:val="16"/>
                  <w:shd w:val="clear" w:color="auto" w:fill="FFFFFF"/>
                </w:rPr>
                <w:t>227</w:t>
              </w:r>
            </w:hyperlink>
            <w:r w:rsidRPr="004B743D">
              <w:rPr>
                <w:color w:val="000000"/>
                <w:sz w:val="16"/>
                <w:szCs w:val="16"/>
                <w:shd w:val="clear" w:color="auto" w:fill="FFFFFF"/>
              </w:rPr>
              <w:t>, </w:t>
            </w:r>
            <w:hyperlink r:id="rId7" w:anchor="l6582" w:tgtFrame="_blank" w:history="1">
              <w:r w:rsidRPr="004B743D">
                <w:rPr>
                  <w:rStyle w:val="a3"/>
                  <w:color w:val="3072C4"/>
                  <w:sz w:val="16"/>
                  <w:szCs w:val="16"/>
                  <w:shd w:val="clear" w:color="auto" w:fill="FFFFFF"/>
                </w:rPr>
                <w:t>227.1</w:t>
              </w:r>
            </w:hyperlink>
            <w:r w:rsidRPr="004B743D">
              <w:rPr>
                <w:color w:val="000000"/>
                <w:sz w:val="16"/>
                <w:szCs w:val="16"/>
                <w:shd w:val="clear" w:color="auto" w:fill="FFFFFF"/>
              </w:rPr>
              <w:t> и </w:t>
            </w:r>
            <w:hyperlink r:id="rId8" w:anchor="l6586" w:tgtFrame="_blank" w:history="1">
              <w:r w:rsidRPr="004B743D">
                <w:rPr>
                  <w:rStyle w:val="a3"/>
                  <w:color w:val="3072C4"/>
                  <w:sz w:val="16"/>
                  <w:szCs w:val="16"/>
                  <w:shd w:val="clear" w:color="auto" w:fill="FFFFFF"/>
                </w:rPr>
                <w:t>228</w:t>
              </w:r>
            </w:hyperlink>
            <w:r w:rsidRPr="004B743D">
              <w:rPr>
                <w:color w:val="000000"/>
                <w:sz w:val="16"/>
                <w:szCs w:val="16"/>
                <w:shd w:val="clear" w:color="auto" w:fill="FFFFFF"/>
              </w:rPr>
              <w:t> Налогового кодекса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D26" w:rsidRPr="004B743D" w:rsidRDefault="00BE4158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lastRenderedPageBreak/>
              <w:t>000</w:t>
            </w:r>
            <w:r w:rsidR="00F44D26" w:rsidRPr="004B743D">
              <w:rPr>
                <w:sz w:val="16"/>
                <w:szCs w:val="16"/>
              </w:rPr>
              <w:t>10102010010000110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D26" w:rsidRPr="004B743D" w:rsidRDefault="00F44D26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552,00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D26" w:rsidRPr="004B743D" w:rsidRDefault="00F44D26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574,00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D26" w:rsidRPr="004B743D" w:rsidRDefault="00F44D26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602,20</w:t>
            </w:r>
          </w:p>
        </w:tc>
      </w:tr>
      <w:tr w:rsidR="00FE3F49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F49" w:rsidRPr="004B743D" w:rsidRDefault="00FE3F49" w:rsidP="008E5B54">
            <w:pPr>
              <w:rPr>
                <w:b/>
                <w:sz w:val="22"/>
                <w:szCs w:val="22"/>
              </w:rPr>
            </w:pPr>
            <w:r w:rsidRPr="004B743D">
              <w:rPr>
                <w:b/>
                <w:sz w:val="22"/>
                <w:szCs w:val="22"/>
              </w:rPr>
              <w:lastRenderedPageBreak/>
              <w:t>Налоги на товары (</w:t>
            </w:r>
            <w:proofErr w:type="spellStart"/>
            <w:r w:rsidRPr="004B743D">
              <w:rPr>
                <w:b/>
                <w:sz w:val="22"/>
                <w:szCs w:val="22"/>
              </w:rPr>
              <w:t>работы,услуги</w:t>
            </w:r>
            <w:proofErr w:type="spellEnd"/>
            <w:r w:rsidRPr="004B743D">
              <w:rPr>
                <w:b/>
                <w:sz w:val="22"/>
                <w:szCs w:val="22"/>
              </w:rPr>
              <w:t>),реализуемые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F49" w:rsidRPr="004B743D" w:rsidRDefault="00FE3F49" w:rsidP="007910CA">
            <w:pPr>
              <w:jc w:val="center"/>
              <w:rPr>
                <w:b/>
                <w:sz w:val="16"/>
                <w:szCs w:val="16"/>
              </w:rPr>
            </w:pPr>
          </w:p>
          <w:p w:rsidR="00FE3F49" w:rsidRPr="004B743D" w:rsidRDefault="00FE3F49" w:rsidP="007910CA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00010300000000000000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F49" w:rsidRPr="004B743D" w:rsidRDefault="00FE3F49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1 400,6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F49" w:rsidRPr="004B743D" w:rsidRDefault="00FE3F49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1 472,1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F49" w:rsidRPr="004B743D" w:rsidRDefault="00FE3F49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1 585,4</w:t>
            </w:r>
          </w:p>
        </w:tc>
      </w:tr>
      <w:tr w:rsidR="008836D1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36D1" w:rsidRPr="004B743D" w:rsidRDefault="008836D1" w:rsidP="008E5B54">
            <w:pPr>
              <w:rPr>
                <w:b/>
                <w:sz w:val="22"/>
                <w:szCs w:val="22"/>
              </w:rPr>
            </w:pPr>
            <w:r w:rsidRPr="004B743D">
              <w:rPr>
                <w:b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6D1" w:rsidRPr="004B743D" w:rsidRDefault="008836D1" w:rsidP="007910CA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00010302000010000110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6D1" w:rsidRPr="004B743D" w:rsidRDefault="008836D1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1 400,6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6D1" w:rsidRPr="004B743D" w:rsidRDefault="008836D1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1 472,1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36D1" w:rsidRPr="004B743D" w:rsidRDefault="008836D1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1 585,4</w:t>
            </w:r>
          </w:p>
        </w:tc>
      </w:tr>
      <w:tr w:rsidR="00BE51A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both"/>
              <w:rPr>
                <w:bCs/>
                <w:sz w:val="16"/>
                <w:szCs w:val="16"/>
              </w:rPr>
            </w:pPr>
            <w:r w:rsidRPr="004B743D">
              <w:rPr>
                <w:color w:val="000000"/>
                <w:sz w:val="16"/>
                <w:szCs w:val="16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 установленных дифференцированных нормативов отчислений в местные бюджеты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4158" w:rsidP="00306C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743D">
              <w:rPr>
                <w:color w:val="000000"/>
                <w:sz w:val="16"/>
                <w:szCs w:val="16"/>
                <w:shd w:val="clear" w:color="auto" w:fill="FFFFFF"/>
              </w:rPr>
              <w:t>000</w:t>
            </w:r>
            <w:r w:rsidR="00BE51A7" w:rsidRPr="004B743D">
              <w:rPr>
                <w:color w:val="000000"/>
                <w:sz w:val="16"/>
                <w:szCs w:val="16"/>
                <w:shd w:val="clear" w:color="auto" w:fill="FFFFFF"/>
              </w:rPr>
              <w:t xml:space="preserve"> 1 03 02230 01 0000 110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633,21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665,54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716,76</w:t>
            </w:r>
          </w:p>
        </w:tc>
      </w:tr>
      <w:tr w:rsidR="00BE51A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both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B743D">
              <w:rPr>
                <w:bCs/>
                <w:sz w:val="16"/>
                <w:szCs w:val="16"/>
              </w:rPr>
              <w:t>инжекторных</w:t>
            </w:r>
            <w:proofErr w:type="spellEnd"/>
            <w:r w:rsidRPr="004B743D">
              <w:rPr>
                <w:bCs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4158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000</w:t>
            </w:r>
            <w:r w:rsidR="00BE51A7" w:rsidRPr="004B743D">
              <w:rPr>
                <w:bCs/>
                <w:sz w:val="16"/>
                <w:szCs w:val="16"/>
              </w:rPr>
              <w:t xml:space="preserve"> 1 03 02231 01 0000 110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633,21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665,54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716,76</w:t>
            </w:r>
          </w:p>
        </w:tc>
      </w:tr>
      <w:tr w:rsidR="00BE51A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both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B743D">
              <w:rPr>
                <w:bCs/>
                <w:sz w:val="16"/>
                <w:szCs w:val="16"/>
              </w:rPr>
              <w:t>инжекторных</w:t>
            </w:r>
            <w:proofErr w:type="spellEnd"/>
            <w:r w:rsidRPr="004B743D">
              <w:rPr>
                <w:bCs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4158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000</w:t>
            </w:r>
            <w:r w:rsidR="00BE51A7" w:rsidRPr="004B743D">
              <w:rPr>
                <w:bCs/>
                <w:sz w:val="16"/>
                <w:szCs w:val="16"/>
              </w:rPr>
              <w:t xml:space="preserve"> 1 03 02240 01 0000 110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3,50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3,68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3,96</w:t>
            </w:r>
          </w:p>
        </w:tc>
      </w:tr>
      <w:tr w:rsidR="00BE51A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both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B743D">
              <w:rPr>
                <w:bCs/>
                <w:sz w:val="16"/>
                <w:szCs w:val="16"/>
              </w:rPr>
              <w:t>инжекторных</w:t>
            </w:r>
            <w:proofErr w:type="spellEnd"/>
            <w:r w:rsidRPr="004B743D">
              <w:rPr>
                <w:bCs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4158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000</w:t>
            </w:r>
            <w:r w:rsidR="00BE51A7" w:rsidRPr="004B743D">
              <w:rPr>
                <w:bCs/>
                <w:sz w:val="16"/>
                <w:szCs w:val="16"/>
              </w:rPr>
              <w:t xml:space="preserve"> 1 03 02241 01 0000 110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3,50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3,68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3,96</w:t>
            </w:r>
          </w:p>
        </w:tc>
      </w:tr>
      <w:tr w:rsidR="00BE51A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both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4158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color w:val="000000"/>
                <w:sz w:val="16"/>
                <w:szCs w:val="16"/>
                <w:shd w:val="clear" w:color="auto" w:fill="FFFFFF"/>
              </w:rPr>
              <w:t>000</w:t>
            </w:r>
            <w:r w:rsidR="00BE51A7" w:rsidRPr="004B743D">
              <w:rPr>
                <w:color w:val="000000"/>
                <w:sz w:val="16"/>
                <w:szCs w:val="16"/>
                <w:shd w:val="clear" w:color="auto" w:fill="FFFFFF"/>
              </w:rPr>
              <w:t xml:space="preserve"> 1 03 02250 01 0000 110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843,30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886,35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954,57</w:t>
            </w:r>
          </w:p>
        </w:tc>
      </w:tr>
      <w:tr w:rsidR="00BE51A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both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4158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000</w:t>
            </w:r>
            <w:r w:rsidR="00BE51A7" w:rsidRPr="004B743D">
              <w:rPr>
                <w:bCs/>
                <w:sz w:val="16"/>
                <w:szCs w:val="16"/>
              </w:rPr>
              <w:t xml:space="preserve"> 1 03 02251 01 0000 110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843,30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886,35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954,57</w:t>
            </w:r>
          </w:p>
        </w:tc>
      </w:tr>
      <w:tr w:rsidR="00BE51A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both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4158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000</w:t>
            </w:r>
            <w:r w:rsidR="00BE51A7" w:rsidRPr="004B743D">
              <w:rPr>
                <w:bCs/>
                <w:sz w:val="16"/>
                <w:szCs w:val="16"/>
              </w:rPr>
              <w:t xml:space="preserve"> 1 03 02260 01 0000 110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-79,41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-83,47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-89,89</w:t>
            </w:r>
          </w:p>
        </w:tc>
      </w:tr>
      <w:tr w:rsidR="00BE51A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both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4158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000</w:t>
            </w:r>
            <w:r w:rsidR="00BE51A7" w:rsidRPr="004B743D">
              <w:rPr>
                <w:bCs/>
                <w:sz w:val="16"/>
                <w:szCs w:val="16"/>
              </w:rPr>
              <w:t xml:space="preserve"> 1 03 02261 01 0000 110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-79,41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-83,47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1A7" w:rsidRPr="004B743D" w:rsidRDefault="00BE51A7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-89,89</w:t>
            </w:r>
          </w:p>
        </w:tc>
      </w:tr>
      <w:tr w:rsidR="00E8653C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653C" w:rsidRPr="004B743D" w:rsidRDefault="00E8653C" w:rsidP="008E5B54">
            <w:pPr>
              <w:rPr>
                <w:b/>
                <w:color w:val="000000"/>
                <w:sz w:val="22"/>
                <w:szCs w:val="22"/>
              </w:rPr>
            </w:pPr>
            <w:r w:rsidRPr="004B743D">
              <w:rPr>
                <w:b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000</w:t>
            </w:r>
            <w:r w:rsidR="00806484" w:rsidRPr="004B743D">
              <w:rPr>
                <w:b/>
                <w:sz w:val="16"/>
                <w:szCs w:val="16"/>
              </w:rPr>
              <w:t xml:space="preserve"> </w:t>
            </w:r>
            <w:r w:rsidR="00806484" w:rsidRPr="004B743D">
              <w:rPr>
                <w:b/>
                <w:color w:val="000000"/>
                <w:sz w:val="16"/>
                <w:szCs w:val="16"/>
                <w:shd w:val="clear" w:color="auto" w:fill="FFFFFF"/>
              </w:rPr>
              <w:t>1 06 00000 00 0000 000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222DB8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1447,00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222DB8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1477,00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906B78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1494,00</w:t>
            </w:r>
          </w:p>
        </w:tc>
      </w:tr>
      <w:tr w:rsidR="00BB249D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49D" w:rsidRPr="004B743D" w:rsidRDefault="00BB249D" w:rsidP="008E5B54">
            <w:pPr>
              <w:rPr>
                <w:b/>
                <w:color w:val="000000"/>
                <w:sz w:val="22"/>
                <w:szCs w:val="22"/>
              </w:rPr>
            </w:pPr>
            <w:r w:rsidRPr="004B743D">
              <w:rPr>
                <w:b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49D" w:rsidRPr="004B743D" w:rsidRDefault="00BB249D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000 1 06 01000 00 0000 110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49D" w:rsidRPr="004B743D" w:rsidRDefault="00BB249D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444,00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49D" w:rsidRPr="004B743D" w:rsidRDefault="00BB249D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448,00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49D" w:rsidRPr="004B743D" w:rsidRDefault="00BB249D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451,00</w:t>
            </w:r>
          </w:p>
        </w:tc>
      </w:tr>
      <w:tr w:rsidR="0065329E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29E" w:rsidRPr="004B743D" w:rsidRDefault="0065329E" w:rsidP="008E5B54">
            <w:pPr>
              <w:rPr>
                <w:sz w:val="16"/>
                <w:szCs w:val="16"/>
              </w:rPr>
            </w:pPr>
            <w:r w:rsidRPr="004B743D">
              <w:rPr>
                <w:color w:val="000000"/>
                <w:sz w:val="16"/>
                <w:szCs w:val="16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29E" w:rsidRPr="004B743D" w:rsidRDefault="00BE4158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000</w:t>
            </w:r>
            <w:r w:rsidR="0065329E" w:rsidRPr="004B743D">
              <w:rPr>
                <w:bCs/>
                <w:sz w:val="16"/>
                <w:szCs w:val="16"/>
              </w:rPr>
              <w:t xml:space="preserve"> 1 06 01030 13 0000 110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29E" w:rsidRPr="004B743D" w:rsidRDefault="0065329E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444,00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29E" w:rsidRPr="004B743D" w:rsidRDefault="0065329E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448,00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29E" w:rsidRPr="004B743D" w:rsidRDefault="0065329E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451,00</w:t>
            </w:r>
          </w:p>
        </w:tc>
      </w:tr>
      <w:tr w:rsidR="00E8653C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rPr>
                <w:b/>
                <w:sz w:val="22"/>
                <w:szCs w:val="22"/>
              </w:rPr>
            </w:pPr>
            <w:r w:rsidRPr="004B743D">
              <w:rPr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00010606000000000110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22225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1003,00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F519AD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1029,00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C531E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1043,00</w:t>
            </w:r>
          </w:p>
        </w:tc>
      </w:tr>
      <w:tr w:rsidR="000632EE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2EE" w:rsidRPr="004B743D" w:rsidRDefault="000632EE" w:rsidP="008E5B54">
            <w:pPr>
              <w:rPr>
                <w:b/>
                <w:sz w:val="22"/>
                <w:szCs w:val="22"/>
              </w:rPr>
            </w:pPr>
            <w:r w:rsidRPr="004B743D">
              <w:rPr>
                <w:b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EE" w:rsidRPr="004B743D" w:rsidRDefault="000632EE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00010606030000000110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EE" w:rsidRPr="004B743D" w:rsidRDefault="000632EE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457,00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EE" w:rsidRPr="004B743D" w:rsidRDefault="000632EE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469,00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EE" w:rsidRPr="004B743D" w:rsidRDefault="000632EE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475,00</w:t>
            </w:r>
          </w:p>
        </w:tc>
      </w:tr>
      <w:tr w:rsidR="000632EE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32EE" w:rsidRPr="004B743D" w:rsidRDefault="000632EE" w:rsidP="008E5B54">
            <w:pPr>
              <w:rPr>
                <w:color w:val="000000"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EE" w:rsidRPr="004B743D" w:rsidRDefault="00BE4158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000</w:t>
            </w:r>
            <w:r w:rsidR="000632EE" w:rsidRPr="004B743D">
              <w:rPr>
                <w:sz w:val="16"/>
                <w:szCs w:val="16"/>
              </w:rPr>
              <w:t>10606033130000110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EE" w:rsidRPr="004B743D" w:rsidRDefault="000632EE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457,00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EE" w:rsidRPr="004B743D" w:rsidRDefault="000632EE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469,00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2EE" w:rsidRPr="004B743D" w:rsidRDefault="000632EE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475,00</w:t>
            </w:r>
          </w:p>
        </w:tc>
      </w:tr>
      <w:tr w:rsidR="00D176A4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6A4" w:rsidRPr="004B743D" w:rsidRDefault="00D176A4" w:rsidP="008E5B54">
            <w:pPr>
              <w:rPr>
                <w:b/>
                <w:color w:val="000000"/>
                <w:sz w:val="22"/>
                <w:szCs w:val="22"/>
              </w:rPr>
            </w:pPr>
            <w:r w:rsidRPr="004B743D">
              <w:rPr>
                <w:b/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6A4" w:rsidRPr="004B743D" w:rsidRDefault="00D176A4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00010606040000000110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6A4" w:rsidRPr="004B743D" w:rsidRDefault="00D176A4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546,00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6A4" w:rsidRPr="004B743D" w:rsidRDefault="00D176A4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560,00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6A4" w:rsidRPr="004B743D" w:rsidRDefault="00D176A4" w:rsidP="00306C9E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568,00</w:t>
            </w:r>
          </w:p>
        </w:tc>
      </w:tr>
      <w:tr w:rsidR="00D176A4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6A4" w:rsidRPr="004B743D" w:rsidRDefault="00D176A4" w:rsidP="008E5B54">
            <w:pPr>
              <w:rPr>
                <w:color w:val="000000"/>
                <w:sz w:val="16"/>
                <w:szCs w:val="16"/>
              </w:rPr>
            </w:pPr>
            <w:r w:rsidRPr="004B743D">
              <w:rPr>
                <w:color w:val="000000"/>
                <w:sz w:val="16"/>
                <w:szCs w:val="16"/>
                <w:shd w:val="clear" w:color="auto" w:fill="FFFFFF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6A4" w:rsidRPr="004B743D" w:rsidRDefault="00BE4158" w:rsidP="00D176A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000</w:t>
            </w:r>
            <w:r w:rsidR="00D176A4" w:rsidRPr="004B743D">
              <w:rPr>
                <w:sz w:val="16"/>
                <w:szCs w:val="16"/>
              </w:rPr>
              <w:t>10606043130000110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6A4" w:rsidRPr="004B743D" w:rsidRDefault="00D176A4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546,00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6A4" w:rsidRPr="004B743D" w:rsidRDefault="00D176A4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560,00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6A4" w:rsidRPr="004B743D" w:rsidRDefault="00D176A4" w:rsidP="00306C9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568,00</w:t>
            </w:r>
          </w:p>
        </w:tc>
      </w:tr>
      <w:tr w:rsidR="00E8653C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653C" w:rsidRPr="004B743D" w:rsidRDefault="00E8653C" w:rsidP="008E5B54">
            <w:pPr>
              <w:rPr>
                <w:b/>
                <w:color w:val="000000"/>
                <w:sz w:val="22"/>
                <w:szCs w:val="22"/>
              </w:rPr>
            </w:pPr>
            <w:r w:rsidRPr="004B743D">
              <w:rPr>
                <w:b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00010800000000000000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B743D">
              <w:rPr>
                <w:b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2,00</w:t>
            </w:r>
          </w:p>
        </w:tc>
      </w:tr>
      <w:tr w:rsidR="00E8653C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653C" w:rsidRPr="004B743D" w:rsidRDefault="00E8653C" w:rsidP="008E5B54">
            <w:pPr>
              <w:rPr>
                <w:b/>
                <w:color w:val="000000"/>
                <w:sz w:val="22"/>
                <w:szCs w:val="22"/>
              </w:rPr>
            </w:pPr>
            <w:r w:rsidRPr="004B743D">
              <w:rPr>
                <w:b/>
                <w:color w:val="000000"/>
                <w:sz w:val="22"/>
                <w:szCs w:val="22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00010804000010000110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B743D">
              <w:rPr>
                <w:b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2,00</w:t>
            </w:r>
          </w:p>
        </w:tc>
      </w:tr>
      <w:tr w:rsidR="00E8653C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rPr>
                <w:color w:val="333333"/>
                <w:sz w:val="16"/>
                <w:szCs w:val="16"/>
              </w:rPr>
            </w:pPr>
            <w:r w:rsidRPr="004B743D">
              <w:rPr>
                <w:color w:val="333333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4B743D" w:rsidRDefault="00BE4158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000</w:t>
            </w:r>
            <w:r w:rsidR="00E8653C" w:rsidRPr="004B743D">
              <w:rPr>
                <w:sz w:val="16"/>
                <w:szCs w:val="16"/>
              </w:rPr>
              <w:t>10804000010000110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2,00</w:t>
            </w:r>
          </w:p>
        </w:tc>
      </w:tr>
      <w:tr w:rsidR="00E8653C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rPr>
                <w:b/>
                <w:color w:val="333333"/>
                <w:sz w:val="22"/>
                <w:szCs w:val="22"/>
              </w:rPr>
            </w:pPr>
            <w:r w:rsidRPr="004B743D">
              <w:rPr>
                <w:b/>
                <w:bCs/>
                <w:i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00011100000000000000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1C0A9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342,00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1C0A9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350,00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350,00</w:t>
            </w:r>
          </w:p>
        </w:tc>
      </w:tr>
      <w:tr w:rsidR="00E8653C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rPr>
                <w:b/>
                <w:color w:val="333333"/>
                <w:sz w:val="22"/>
                <w:szCs w:val="22"/>
              </w:rPr>
            </w:pPr>
            <w:r w:rsidRPr="004B743D">
              <w:rPr>
                <w:b/>
                <w:bCs/>
                <w:i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bCs/>
                <w:iCs/>
                <w:sz w:val="16"/>
                <w:szCs w:val="16"/>
              </w:rPr>
              <w:t>00011105000000000120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292,00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6E0230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300</w:t>
            </w:r>
            <w:r w:rsidR="00E8653C" w:rsidRPr="004B743D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300,00</w:t>
            </w:r>
          </w:p>
        </w:tc>
      </w:tr>
      <w:tr w:rsidR="00E8653C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rPr>
                <w:b/>
                <w:color w:val="333333"/>
                <w:sz w:val="22"/>
                <w:szCs w:val="22"/>
              </w:rPr>
            </w:pPr>
            <w:r w:rsidRPr="004B743D">
              <w:rPr>
                <w:b/>
                <w:bCs/>
                <w:iCs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bCs/>
                <w:iCs/>
                <w:sz w:val="16"/>
                <w:szCs w:val="16"/>
              </w:rPr>
              <w:t>00011105010000000120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150,00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150,00</w:t>
            </w:r>
          </w:p>
        </w:tc>
      </w:tr>
      <w:tr w:rsidR="00E8653C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653C" w:rsidRPr="004B743D" w:rsidRDefault="00E8653C" w:rsidP="008E5B54">
            <w:pPr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 xml:space="preserve"> </w:t>
            </w:r>
          </w:p>
          <w:p w:rsidR="00E8653C" w:rsidRPr="004B743D" w:rsidRDefault="00E8653C" w:rsidP="008E5B54">
            <w:pPr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  <w:p w:rsidR="00E8653C" w:rsidRPr="004B743D" w:rsidRDefault="00E8653C" w:rsidP="008E5B5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44EC" w:rsidRPr="004B743D" w:rsidRDefault="00BE4158" w:rsidP="003044EC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000</w:t>
            </w:r>
            <w:r w:rsidR="00E8653C" w:rsidRPr="004B743D">
              <w:rPr>
                <w:sz w:val="16"/>
                <w:szCs w:val="16"/>
              </w:rPr>
              <w:t>11105013130000120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4B743D" w:rsidRDefault="00E8653C" w:rsidP="003044EC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4B743D" w:rsidRDefault="00E8653C" w:rsidP="003044EC">
            <w:pPr>
              <w:jc w:val="center"/>
              <w:rPr>
                <w:color w:val="000000"/>
                <w:sz w:val="16"/>
                <w:szCs w:val="16"/>
              </w:rPr>
            </w:pPr>
            <w:r w:rsidRPr="004B743D"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4B743D" w:rsidRDefault="00E8653C" w:rsidP="003044EC">
            <w:pPr>
              <w:jc w:val="center"/>
              <w:rPr>
                <w:color w:val="000000"/>
                <w:sz w:val="16"/>
                <w:szCs w:val="16"/>
              </w:rPr>
            </w:pPr>
            <w:r w:rsidRPr="004B743D">
              <w:rPr>
                <w:color w:val="000000"/>
                <w:sz w:val="16"/>
                <w:szCs w:val="16"/>
              </w:rPr>
              <w:t>150,00</w:t>
            </w:r>
          </w:p>
        </w:tc>
      </w:tr>
      <w:tr w:rsidR="00E8653C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653C" w:rsidRPr="004B743D" w:rsidRDefault="00E8653C" w:rsidP="008E5B54">
            <w:pPr>
              <w:rPr>
                <w:b/>
                <w:sz w:val="22"/>
                <w:szCs w:val="22"/>
              </w:rPr>
            </w:pPr>
            <w:r w:rsidRPr="004B743D">
              <w:rPr>
                <w:b/>
                <w:bCs/>
                <w:iCs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bCs/>
                <w:iCs/>
                <w:sz w:val="16"/>
                <w:szCs w:val="16"/>
              </w:rPr>
              <w:t>00011105030000000120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142,00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8A30D9" w:rsidP="008E5B5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B743D">
              <w:rPr>
                <w:b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B743D">
              <w:rPr>
                <w:b/>
                <w:color w:val="000000"/>
                <w:sz w:val="16"/>
                <w:szCs w:val="16"/>
              </w:rPr>
              <w:t>150,00</w:t>
            </w:r>
          </w:p>
        </w:tc>
      </w:tr>
      <w:tr w:rsidR="00E8653C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653C" w:rsidRPr="004B743D" w:rsidRDefault="00E8653C" w:rsidP="008E5B54">
            <w:pPr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Доходы от 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E8653C" w:rsidRPr="004B743D" w:rsidRDefault="00E8653C" w:rsidP="008E5B5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0D9" w:rsidRPr="004B743D" w:rsidRDefault="00BE4158" w:rsidP="008A30D9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000</w:t>
            </w:r>
            <w:r w:rsidR="00E8653C" w:rsidRPr="004B743D">
              <w:rPr>
                <w:sz w:val="16"/>
                <w:szCs w:val="16"/>
              </w:rPr>
              <w:t>11105035130000120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142,00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8A30D9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150,00</w:t>
            </w:r>
          </w:p>
        </w:tc>
      </w:tr>
      <w:tr w:rsidR="00E8653C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653C" w:rsidRPr="004B743D" w:rsidRDefault="00E8653C" w:rsidP="008E5B54">
            <w:pPr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i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b/>
                <w:bCs/>
                <w:iCs/>
                <w:sz w:val="16"/>
                <w:szCs w:val="16"/>
              </w:rPr>
              <w:t>00011109000000000120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D0451B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50,0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D0451B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50,00</w:t>
            </w:r>
          </w:p>
        </w:tc>
      </w:tr>
      <w:tr w:rsidR="00E8653C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653C" w:rsidRPr="004B743D" w:rsidRDefault="00E8653C" w:rsidP="008E5B54">
            <w:pPr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iCs/>
                <w:sz w:val="22"/>
                <w:szCs w:val="22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</w:t>
            </w:r>
            <w:r w:rsidRPr="004B743D">
              <w:rPr>
                <w:b/>
                <w:bCs/>
                <w:iCs/>
                <w:sz w:val="22"/>
                <w:szCs w:val="22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iCs/>
                <w:sz w:val="16"/>
                <w:szCs w:val="16"/>
              </w:rPr>
              <w:t>00011109040000000120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2A3083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lastRenderedPageBreak/>
              <w:t>50,0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2A3083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50,00</w:t>
            </w:r>
          </w:p>
        </w:tc>
      </w:tr>
      <w:tr w:rsidR="00E8653C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653C" w:rsidRPr="004B743D" w:rsidRDefault="00E8653C" w:rsidP="008E5B54">
            <w:pPr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lastRenderedPageBreak/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E8653C" w:rsidRPr="004B743D" w:rsidRDefault="00E8653C" w:rsidP="008E5B54">
            <w:pPr>
              <w:rPr>
                <w:bCs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6C3" w:rsidRPr="004B743D" w:rsidRDefault="00BE4158" w:rsidP="003476C3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000</w:t>
            </w:r>
            <w:r w:rsidR="00E8653C" w:rsidRPr="004B743D">
              <w:rPr>
                <w:bCs/>
                <w:sz w:val="16"/>
                <w:szCs w:val="16"/>
              </w:rPr>
              <w:t>11109045130000120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3476C3" w:rsidP="008E5B54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3476C3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50,00</w:t>
            </w:r>
          </w:p>
        </w:tc>
      </w:tr>
      <w:tr w:rsidR="00E8653C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653C" w:rsidRPr="004B743D" w:rsidRDefault="00E8653C" w:rsidP="008E5B54">
            <w:pPr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4B743D" w:rsidRDefault="00E8653C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iCs/>
                <w:sz w:val="16"/>
                <w:szCs w:val="16"/>
              </w:rPr>
              <w:t>00011400000000000000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50,00</w:t>
            </w:r>
          </w:p>
        </w:tc>
      </w:tr>
      <w:tr w:rsidR="00E8653C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653C" w:rsidRPr="004B743D" w:rsidRDefault="00E8653C" w:rsidP="008E5B54">
            <w:pPr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iCs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4B743D" w:rsidRDefault="00E8653C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iCs/>
                <w:sz w:val="16"/>
                <w:szCs w:val="16"/>
              </w:rPr>
              <w:t>00011406000000000430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50,00</w:t>
            </w:r>
          </w:p>
        </w:tc>
      </w:tr>
      <w:tr w:rsidR="00E8653C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653C" w:rsidRPr="004B743D" w:rsidRDefault="00E8653C" w:rsidP="008E5B54">
            <w:pPr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iCs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E8653C" w:rsidRPr="004B743D" w:rsidRDefault="00E8653C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iCs/>
                <w:sz w:val="16"/>
                <w:szCs w:val="16"/>
              </w:rPr>
              <w:t>00011406010000000430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50,00</w:t>
            </w:r>
          </w:p>
        </w:tc>
      </w:tr>
      <w:tr w:rsidR="00E8653C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653C" w:rsidRPr="004B743D" w:rsidRDefault="00E8653C" w:rsidP="008E5B54">
            <w:pPr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  <w:p w:rsidR="00E8653C" w:rsidRPr="004B743D" w:rsidRDefault="00E8653C" w:rsidP="008E5B5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074" w:rsidRPr="004B743D" w:rsidRDefault="00BE4158" w:rsidP="001D4074">
            <w:pPr>
              <w:rPr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000</w:t>
            </w:r>
            <w:r w:rsidR="001D4074" w:rsidRPr="004B743D">
              <w:rPr>
                <w:bCs/>
                <w:sz w:val="16"/>
                <w:szCs w:val="16"/>
              </w:rPr>
              <w:t xml:space="preserve"> 1 14 06013 13 0000 430</w:t>
            </w:r>
          </w:p>
          <w:p w:rsidR="001D4074" w:rsidRPr="004B743D" w:rsidRDefault="001D4074" w:rsidP="008E5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53C" w:rsidRPr="004B743D" w:rsidRDefault="00E8653C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50,00</w:t>
            </w:r>
          </w:p>
        </w:tc>
      </w:tr>
      <w:tr w:rsidR="00AA1183" w:rsidRPr="004B743D" w:rsidTr="00AA1183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183" w:rsidRPr="004B743D" w:rsidRDefault="00AA1183" w:rsidP="008E5B54">
            <w:pPr>
              <w:rPr>
                <w:b/>
                <w:bCs/>
                <w:color w:val="000000"/>
                <w:sz w:val="24"/>
              </w:rPr>
            </w:pPr>
            <w:r w:rsidRPr="004B743D">
              <w:rPr>
                <w:b/>
                <w:bCs/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183" w:rsidRPr="004B743D" w:rsidRDefault="00AA1183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00020000000000000000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183" w:rsidRPr="002546F2" w:rsidRDefault="001E278B" w:rsidP="001E278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24535,99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183" w:rsidRPr="004B743D" w:rsidRDefault="00AA1183" w:rsidP="00AA1183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5930,1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183" w:rsidRPr="004B743D" w:rsidRDefault="00AA1183" w:rsidP="00AA1183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6615,8</w:t>
            </w:r>
          </w:p>
        </w:tc>
      </w:tr>
      <w:tr w:rsidR="00AA1183" w:rsidRPr="004B743D" w:rsidTr="00AA1183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183" w:rsidRPr="004B743D" w:rsidRDefault="00AA1183" w:rsidP="008E5B54">
            <w:pPr>
              <w:rPr>
                <w:b/>
                <w:bCs/>
                <w:color w:val="000000"/>
                <w:sz w:val="24"/>
              </w:rPr>
            </w:pPr>
            <w:r w:rsidRPr="004B743D">
              <w:rPr>
                <w:b/>
                <w:bCs/>
                <w:color w:val="000000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183" w:rsidRPr="004B743D" w:rsidRDefault="00AA1183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00020200000000000000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183" w:rsidRPr="002546F2" w:rsidRDefault="001E0F2E" w:rsidP="00AA11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24338,91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183" w:rsidRPr="004B743D" w:rsidRDefault="00AA1183" w:rsidP="00AA1183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5930,1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183" w:rsidRPr="004B743D" w:rsidRDefault="00AA1183" w:rsidP="00AA1183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6615,8</w:t>
            </w:r>
          </w:p>
        </w:tc>
      </w:tr>
      <w:tr w:rsidR="00231C5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i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bCs/>
                <w:iCs/>
                <w:sz w:val="16"/>
                <w:szCs w:val="16"/>
              </w:rPr>
              <w:t>00020210000000000150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6 295,90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4 914,20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5 037,90</w:t>
            </w:r>
          </w:p>
        </w:tc>
      </w:tr>
      <w:tr w:rsidR="00231C5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iCs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2F4286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2F4286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2F4286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2F4286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bCs/>
                <w:iCs/>
                <w:sz w:val="16"/>
                <w:szCs w:val="16"/>
              </w:rPr>
              <w:t>0020216001000000150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2F4286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6 295,90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2F4286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4 914,20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2F4286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5 037,90</w:t>
            </w:r>
          </w:p>
        </w:tc>
      </w:tr>
      <w:tr w:rsidR="00231C5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BE4158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000</w:t>
            </w:r>
            <w:r w:rsidR="00231C57" w:rsidRPr="004B743D">
              <w:rPr>
                <w:sz w:val="16"/>
                <w:szCs w:val="16"/>
              </w:rPr>
              <w:t>20216001130000150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6 295,90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4 914,20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5 037,90</w:t>
            </w:r>
          </w:p>
        </w:tc>
      </w:tr>
      <w:tr w:rsidR="00231C5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rPr>
                <w:b/>
                <w:sz w:val="22"/>
                <w:szCs w:val="22"/>
              </w:rPr>
            </w:pPr>
            <w:r w:rsidRPr="004B743D">
              <w:rPr>
                <w:b/>
                <w:bCs/>
                <w:i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bCs/>
                <w:iCs/>
                <w:sz w:val="16"/>
                <w:szCs w:val="16"/>
              </w:rPr>
              <w:t>00020220000000000150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C57" w:rsidRPr="004B743D" w:rsidRDefault="00AA1183" w:rsidP="008E5B54">
            <w:pPr>
              <w:jc w:val="center"/>
              <w:rPr>
                <w:b/>
                <w:sz w:val="16"/>
                <w:szCs w:val="16"/>
              </w:rPr>
            </w:pPr>
            <w:r w:rsidRPr="00AA1183">
              <w:rPr>
                <w:b/>
                <w:sz w:val="16"/>
                <w:szCs w:val="16"/>
              </w:rPr>
              <w:t>17 814,88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826,00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826,00</w:t>
            </w:r>
          </w:p>
        </w:tc>
      </w:tr>
      <w:tr w:rsidR="00231C5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rPr>
                <w:b/>
                <w:sz w:val="22"/>
                <w:szCs w:val="22"/>
              </w:rPr>
            </w:pPr>
            <w:r w:rsidRPr="004B743D">
              <w:rPr>
                <w:b/>
                <w:color w:val="000000"/>
                <w:sz w:val="22"/>
                <w:szCs w:val="22"/>
                <w:shd w:val="clear" w:color="auto" w:fill="FFFFFF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 </w:t>
            </w:r>
            <w:bookmarkStart w:id="1" w:name="l9788"/>
            <w:bookmarkEnd w:id="1"/>
            <w:r w:rsidRPr="004B743D">
              <w:rPr>
                <w:b/>
                <w:color w:val="000000"/>
                <w:sz w:val="22"/>
                <w:szCs w:val="22"/>
                <w:shd w:val="clear" w:color="auto" w:fill="FFFFFF"/>
              </w:rPr>
              <w:t>аварийного жилищного фонда с </w:t>
            </w:r>
            <w:bookmarkStart w:id="2" w:name="l6022"/>
            <w:bookmarkEnd w:id="2"/>
            <w:r w:rsidRPr="004B743D">
              <w:rPr>
                <w:b/>
                <w:color w:val="000000"/>
                <w:sz w:val="22"/>
                <w:szCs w:val="22"/>
                <w:shd w:val="clear" w:color="auto" w:fill="FFFFFF"/>
              </w:rPr>
              <w:t>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bCs/>
                <w:iCs/>
                <w:sz w:val="16"/>
                <w:szCs w:val="16"/>
              </w:rPr>
              <w:t>00020220299000000150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0,00</w:t>
            </w:r>
          </w:p>
        </w:tc>
      </w:tr>
      <w:tr w:rsidR="00231C57" w:rsidRPr="004B743D" w:rsidTr="00C61BF1">
        <w:trPr>
          <w:trHeight w:val="9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Субсидия бюджетам муниципальных образований на переселение граждан из аварийного жилищного фонда за счет средств 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BE4158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000</w:t>
            </w:r>
            <w:r w:rsidR="00231C57" w:rsidRPr="004B743D">
              <w:rPr>
                <w:sz w:val="16"/>
                <w:szCs w:val="16"/>
              </w:rPr>
              <w:t>20220299130000150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381F81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381F81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381F81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0,00</w:t>
            </w:r>
          </w:p>
        </w:tc>
      </w:tr>
      <w:tr w:rsidR="00231C57" w:rsidRPr="004B743D" w:rsidTr="00C61BF1">
        <w:trPr>
          <w:trHeight w:val="9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rPr>
                <w:b/>
                <w:sz w:val="22"/>
                <w:szCs w:val="22"/>
              </w:rPr>
            </w:pPr>
            <w:r w:rsidRPr="004B743D">
              <w:rPr>
                <w:b/>
                <w:color w:val="000000"/>
                <w:sz w:val="22"/>
                <w:szCs w:val="22"/>
                <w:shd w:val="clear" w:color="auto" w:fill="FFFFFF"/>
              </w:rPr>
              <w:t>Субсидии бюджетам муниципальных образований на обеспечение мероприятий по переселению граждан </w:t>
            </w:r>
            <w:bookmarkStart w:id="3" w:name="l6036"/>
            <w:bookmarkEnd w:id="3"/>
            <w:r w:rsidRPr="004B743D">
              <w:rPr>
                <w:b/>
                <w:color w:val="000000"/>
                <w:sz w:val="22"/>
                <w:szCs w:val="22"/>
                <w:shd w:val="clear" w:color="auto" w:fill="FFFFFF"/>
              </w:rPr>
              <w:t>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bCs/>
                <w:iCs/>
                <w:sz w:val="16"/>
                <w:szCs w:val="16"/>
              </w:rPr>
              <w:t>00020220302000000150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0,00</w:t>
            </w:r>
          </w:p>
        </w:tc>
      </w:tr>
      <w:tr w:rsidR="00231C57" w:rsidRPr="004B743D" w:rsidTr="00C61BF1">
        <w:trPr>
          <w:trHeight w:val="70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both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lastRenderedPageBreak/>
              <w:t>Субсидии бюджетам муниципальных образований на переселение граждан из аварийного жилищного фонда за счет средств областного бюджета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BE4158" w:rsidP="008E5B54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000</w:t>
            </w:r>
            <w:r w:rsidR="00231C57" w:rsidRPr="004B743D">
              <w:rPr>
                <w:bCs/>
                <w:sz w:val="16"/>
                <w:szCs w:val="16"/>
              </w:rPr>
              <w:t xml:space="preserve"> 2 02 20302 13 0000 150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0,00</w:t>
            </w:r>
          </w:p>
        </w:tc>
      </w:tr>
      <w:tr w:rsidR="00FC12D5" w:rsidRPr="004B743D" w:rsidTr="00C61BF1">
        <w:trPr>
          <w:trHeight w:val="70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2D5" w:rsidRPr="00FC12D5" w:rsidRDefault="00FC12D5" w:rsidP="00FC12D5">
            <w:pPr>
              <w:rPr>
                <w:b/>
                <w:bCs/>
                <w:sz w:val="22"/>
                <w:szCs w:val="22"/>
              </w:rPr>
            </w:pPr>
            <w:r w:rsidRPr="00FC12D5">
              <w:rPr>
                <w:b/>
                <w:bCs/>
                <w:sz w:val="22"/>
                <w:szCs w:val="22"/>
              </w:rPr>
              <w:t>Субсидии бюджетам городских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2D5" w:rsidRPr="00FC12D5" w:rsidRDefault="00FC12D5">
            <w:pPr>
              <w:jc w:val="center"/>
              <w:rPr>
                <w:b/>
                <w:bCs/>
                <w:sz w:val="16"/>
                <w:szCs w:val="16"/>
              </w:rPr>
            </w:pPr>
            <w:r w:rsidRPr="00FC12D5">
              <w:rPr>
                <w:b/>
                <w:bCs/>
                <w:sz w:val="16"/>
                <w:szCs w:val="16"/>
              </w:rPr>
              <w:t>000 2 02 25299 00 0000 150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2D5" w:rsidRPr="00FC12D5" w:rsidRDefault="00FC12D5">
            <w:pPr>
              <w:jc w:val="center"/>
              <w:rPr>
                <w:sz w:val="16"/>
                <w:szCs w:val="16"/>
              </w:rPr>
            </w:pPr>
            <w:r w:rsidRPr="00FC12D5">
              <w:rPr>
                <w:sz w:val="16"/>
                <w:szCs w:val="16"/>
              </w:rPr>
              <w:t>1 324,58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2D5" w:rsidRPr="00FC12D5" w:rsidRDefault="00FC12D5">
            <w:pPr>
              <w:jc w:val="center"/>
              <w:rPr>
                <w:sz w:val="16"/>
                <w:szCs w:val="16"/>
              </w:rPr>
            </w:pPr>
            <w:r w:rsidRPr="00FC12D5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2D5" w:rsidRPr="00FC12D5" w:rsidRDefault="00FC12D5">
            <w:pPr>
              <w:jc w:val="center"/>
              <w:rPr>
                <w:sz w:val="16"/>
                <w:szCs w:val="16"/>
              </w:rPr>
            </w:pPr>
            <w:r w:rsidRPr="00FC12D5">
              <w:rPr>
                <w:sz w:val="16"/>
                <w:szCs w:val="16"/>
              </w:rPr>
              <w:t>0,00</w:t>
            </w:r>
          </w:p>
        </w:tc>
      </w:tr>
      <w:tr w:rsidR="00FC12D5" w:rsidRPr="004B743D" w:rsidTr="00C61BF1">
        <w:trPr>
          <w:trHeight w:val="70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2D5" w:rsidRPr="00FC12D5" w:rsidRDefault="00FC12D5" w:rsidP="00FC12D5">
            <w:pPr>
              <w:rPr>
                <w:bCs/>
                <w:sz w:val="16"/>
                <w:szCs w:val="16"/>
              </w:rPr>
            </w:pPr>
            <w:r w:rsidRPr="00FC12D5">
              <w:rPr>
                <w:bCs/>
                <w:sz w:val="16"/>
                <w:szCs w:val="16"/>
              </w:rPr>
              <w:t>Субсидии бюджетам городских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2D5" w:rsidRPr="00304791" w:rsidRDefault="00FC12D5">
            <w:pPr>
              <w:jc w:val="center"/>
              <w:rPr>
                <w:bCs/>
                <w:sz w:val="16"/>
                <w:szCs w:val="16"/>
              </w:rPr>
            </w:pPr>
            <w:r w:rsidRPr="00304791">
              <w:rPr>
                <w:bCs/>
                <w:sz w:val="16"/>
                <w:szCs w:val="16"/>
              </w:rPr>
              <w:t>000 2 02 25299 13 0000 150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2D5" w:rsidRPr="00FC12D5" w:rsidRDefault="00FC12D5">
            <w:pPr>
              <w:jc w:val="center"/>
              <w:rPr>
                <w:sz w:val="16"/>
                <w:szCs w:val="16"/>
              </w:rPr>
            </w:pPr>
            <w:r w:rsidRPr="00FC12D5">
              <w:rPr>
                <w:sz w:val="16"/>
                <w:szCs w:val="16"/>
              </w:rPr>
              <w:t>1 324,58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2D5" w:rsidRPr="00FC12D5" w:rsidRDefault="00FC12D5">
            <w:pPr>
              <w:jc w:val="center"/>
              <w:rPr>
                <w:sz w:val="16"/>
                <w:szCs w:val="16"/>
              </w:rPr>
            </w:pPr>
            <w:r w:rsidRPr="00FC12D5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2D5" w:rsidRPr="00FC12D5" w:rsidRDefault="00FC12D5">
            <w:pPr>
              <w:jc w:val="center"/>
              <w:rPr>
                <w:sz w:val="16"/>
                <w:szCs w:val="16"/>
              </w:rPr>
            </w:pPr>
            <w:r w:rsidRPr="00FC12D5">
              <w:rPr>
                <w:sz w:val="16"/>
                <w:szCs w:val="16"/>
              </w:rPr>
              <w:t>0,00</w:t>
            </w:r>
          </w:p>
        </w:tc>
      </w:tr>
      <w:tr w:rsidR="00231C57" w:rsidRPr="004B743D" w:rsidTr="00C61BF1">
        <w:trPr>
          <w:trHeight w:val="5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rPr>
                <w:b/>
                <w:sz w:val="22"/>
                <w:szCs w:val="22"/>
              </w:rPr>
            </w:pPr>
            <w:r w:rsidRPr="004B743D">
              <w:rPr>
                <w:b/>
                <w:bCs/>
                <w:iCs/>
                <w:sz w:val="22"/>
                <w:szCs w:val="22"/>
              </w:rPr>
              <w:t>Прочие субсидии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bCs/>
                <w:iCs/>
                <w:sz w:val="16"/>
                <w:szCs w:val="16"/>
              </w:rPr>
              <w:t>00020229999000000150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FC12D5" w:rsidP="008E5B54">
            <w:pPr>
              <w:jc w:val="center"/>
              <w:rPr>
                <w:b/>
                <w:sz w:val="16"/>
                <w:szCs w:val="16"/>
              </w:rPr>
            </w:pPr>
            <w:r w:rsidRPr="00FC12D5">
              <w:rPr>
                <w:b/>
                <w:sz w:val="16"/>
                <w:szCs w:val="16"/>
              </w:rPr>
              <w:t>16 490,30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826,00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826,00</w:t>
            </w:r>
          </w:p>
        </w:tc>
      </w:tr>
      <w:tr w:rsidR="00231C5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C57" w:rsidRPr="004B743D" w:rsidRDefault="00231C57" w:rsidP="008E5B54">
            <w:pPr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Субсидии бюджетам городских поселений на формирование муниципальных дорожных фондов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BE4158" w:rsidP="008E5B54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 xml:space="preserve"> 000</w:t>
            </w:r>
            <w:r w:rsidR="00231C57" w:rsidRPr="004B743D">
              <w:rPr>
                <w:bCs/>
                <w:sz w:val="16"/>
                <w:szCs w:val="16"/>
              </w:rPr>
              <w:t>20229999137152150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1 238,00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826,00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826,00</w:t>
            </w:r>
          </w:p>
        </w:tc>
      </w:tr>
      <w:tr w:rsidR="00231C5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C57" w:rsidRPr="004B743D" w:rsidRDefault="00231C57" w:rsidP="008E5B54">
            <w:pPr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 xml:space="preserve">Субсидии бюджетам городских и сельских поселений на </w:t>
            </w:r>
            <w:proofErr w:type="spellStart"/>
            <w:r w:rsidRPr="004B743D">
              <w:rPr>
                <w:bCs/>
                <w:sz w:val="16"/>
                <w:szCs w:val="16"/>
              </w:rPr>
              <w:t>софинансирование</w:t>
            </w:r>
            <w:proofErr w:type="spellEnd"/>
            <w:r w:rsidRPr="004B743D">
              <w:rPr>
                <w:bCs/>
                <w:sz w:val="16"/>
                <w:szCs w:val="16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BE4158" w:rsidP="008E5B54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000</w:t>
            </w:r>
            <w:r w:rsidR="00231C57" w:rsidRPr="004B743D">
              <w:rPr>
                <w:bCs/>
                <w:sz w:val="16"/>
                <w:szCs w:val="16"/>
              </w:rPr>
              <w:t>20229999137154150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3F5C62" w:rsidP="00727C61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14 002,30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C57" w:rsidRPr="004B743D" w:rsidRDefault="00231C57" w:rsidP="00727C61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727C61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0,00</w:t>
            </w:r>
          </w:p>
        </w:tc>
      </w:tr>
      <w:tr w:rsidR="006C56E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6E7" w:rsidRPr="004B743D" w:rsidRDefault="006C56E7" w:rsidP="008E5B54">
            <w:pPr>
              <w:jc w:val="both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6E7" w:rsidRPr="004B743D" w:rsidRDefault="006C56E7" w:rsidP="006C56E7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00020229999137526150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6E7" w:rsidRPr="004B743D" w:rsidRDefault="00687C6C" w:rsidP="008E5B54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950,00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6E7" w:rsidRPr="004B743D" w:rsidRDefault="004B16F5" w:rsidP="008E5B54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6E7" w:rsidRPr="004B743D" w:rsidRDefault="004B16F5" w:rsidP="008E5B54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0,0</w:t>
            </w:r>
          </w:p>
        </w:tc>
      </w:tr>
      <w:tr w:rsidR="00C61BF1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BF1" w:rsidRPr="00C61BF1" w:rsidRDefault="00C61BF1" w:rsidP="008E5B54">
            <w:pPr>
              <w:rPr>
                <w:bCs/>
                <w:iCs/>
                <w:sz w:val="16"/>
                <w:szCs w:val="16"/>
              </w:rPr>
            </w:pPr>
            <w:r w:rsidRPr="00C61BF1">
              <w:rPr>
                <w:bCs/>
                <w:iCs/>
                <w:sz w:val="16"/>
                <w:szCs w:val="16"/>
              </w:rPr>
              <w:t>Субсидии бюджетам городских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BF1" w:rsidRPr="00C61BF1" w:rsidRDefault="00C61BF1" w:rsidP="00C61BF1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000202299991377209</w:t>
            </w:r>
            <w:r w:rsidRPr="00C61BF1">
              <w:rPr>
                <w:bCs/>
                <w:iCs/>
                <w:sz w:val="16"/>
                <w:szCs w:val="16"/>
              </w:rPr>
              <w:t>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BF1" w:rsidRPr="00C61BF1" w:rsidRDefault="00C61BF1" w:rsidP="00C61BF1">
            <w:pPr>
              <w:jc w:val="center"/>
              <w:rPr>
                <w:bCs/>
                <w:sz w:val="16"/>
                <w:szCs w:val="16"/>
              </w:rPr>
            </w:pPr>
            <w:r w:rsidRPr="00C61BF1">
              <w:rPr>
                <w:bCs/>
                <w:sz w:val="16"/>
                <w:szCs w:val="16"/>
              </w:rPr>
              <w:t>300,00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BF1" w:rsidRPr="004B743D" w:rsidRDefault="00C61BF1" w:rsidP="006D66D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BF1" w:rsidRPr="004B743D" w:rsidRDefault="00C61BF1" w:rsidP="006D66DE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0,0</w:t>
            </w:r>
          </w:p>
        </w:tc>
      </w:tr>
      <w:tr w:rsidR="00231C5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C57" w:rsidRPr="004B743D" w:rsidRDefault="00231C57" w:rsidP="008E5B54">
            <w:pPr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i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iCs/>
                <w:sz w:val="16"/>
                <w:szCs w:val="16"/>
              </w:rPr>
              <w:t>00020230000000000150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184,2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189,9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194,5</w:t>
            </w:r>
          </w:p>
        </w:tc>
      </w:tr>
      <w:tr w:rsidR="00231C5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C57" w:rsidRPr="004B743D" w:rsidRDefault="00231C57" w:rsidP="008E5B54">
            <w:pPr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iCs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iCs/>
                <w:sz w:val="16"/>
                <w:szCs w:val="16"/>
              </w:rPr>
              <w:t>00020230024000000150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58,50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58,50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58,50</w:t>
            </w:r>
          </w:p>
        </w:tc>
      </w:tr>
      <w:tr w:rsidR="00231C5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rPr>
                <w:color w:val="000000"/>
                <w:sz w:val="16"/>
                <w:szCs w:val="16"/>
              </w:rPr>
            </w:pPr>
            <w:r w:rsidRPr="004B743D">
              <w:rPr>
                <w:color w:val="000000"/>
                <w:sz w:val="16"/>
                <w:szCs w:val="16"/>
              </w:rPr>
              <w:t>Субвенция бюджетам городских поселений 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BE4158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000</w:t>
            </w:r>
            <w:r w:rsidR="00231C57" w:rsidRPr="004B743D">
              <w:rPr>
                <w:sz w:val="16"/>
                <w:szCs w:val="16"/>
              </w:rPr>
              <w:t>20230024137028150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B37AAD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57,50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B37AAD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57,50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B37AAD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57,50</w:t>
            </w:r>
          </w:p>
        </w:tc>
      </w:tr>
      <w:tr w:rsidR="00231C5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Субвенции бюджетам  городских поселений на осуществление отдельных 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  <w:p w:rsidR="00231C57" w:rsidRPr="004B743D" w:rsidRDefault="00231C57" w:rsidP="008E5B5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sz w:val="16"/>
                <w:szCs w:val="16"/>
              </w:rPr>
            </w:pPr>
          </w:p>
          <w:p w:rsidR="00231C57" w:rsidRPr="004B743D" w:rsidRDefault="00231C57" w:rsidP="008E5B54">
            <w:pPr>
              <w:jc w:val="center"/>
              <w:rPr>
                <w:sz w:val="16"/>
                <w:szCs w:val="16"/>
              </w:rPr>
            </w:pPr>
          </w:p>
          <w:p w:rsidR="00231C57" w:rsidRPr="004B743D" w:rsidRDefault="00BE4158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000</w:t>
            </w:r>
            <w:r w:rsidR="00231C57" w:rsidRPr="004B743D">
              <w:rPr>
                <w:sz w:val="16"/>
                <w:szCs w:val="16"/>
              </w:rPr>
              <w:t>20230024137065150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1,00</w:t>
            </w:r>
          </w:p>
        </w:tc>
      </w:tr>
      <w:tr w:rsidR="00231C5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rPr>
                <w:b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iCs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bCs/>
                <w:iCs/>
                <w:sz w:val="16"/>
                <w:szCs w:val="16"/>
              </w:rPr>
              <w:t>00020235118000000150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DF2728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125,70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DF2728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131,40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DF2728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136,00</w:t>
            </w:r>
          </w:p>
        </w:tc>
      </w:tr>
      <w:tr w:rsidR="00231C5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  <w:shd w:val="clear" w:color="auto" w:fill="FFFFFF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BE4158" w:rsidP="008E5B54">
            <w:pPr>
              <w:jc w:val="center"/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000</w:t>
            </w:r>
            <w:r w:rsidR="00231C57" w:rsidRPr="004B743D">
              <w:rPr>
                <w:sz w:val="16"/>
                <w:szCs w:val="16"/>
              </w:rPr>
              <w:t>20235118130000150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125,70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131,40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136,00</w:t>
            </w:r>
          </w:p>
        </w:tc>
      </w:tr>
      <w:tr w:rsidR="00231C5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rPr>
                <w:b/>
                <w:sz w:val="22"/>
                <w:szCs w:val="22"/>
              </w:rPr>
            </w:pPr>
            <w:r w:rsidRPr="004B743D">
              <w:rPr>
                <w:b/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bCs/>
                <w:iCs/>
                <w:sz w:val="16"/>
                <w:szCs w:val="16"/>
              </w:rPr>
              <w:t>00020240000000000150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1E0F2E" w:rsidP="008E5B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43,93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0,00</w:t>
            </w:r>
          </w:p>
        </w:tc>
      </w:tr>
      <w:tr w:rsidR="00231C5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rPr>
                <w:b/>
                <w:sz w:val="22"/>
                <w:szCs w:val="22"/>
              </w:rPr>
            </w:pPr>
            <w:r w:rsidRPr="004B743D">
              <w:rPr>
                <w:b/>
                <w:bCs/>
                <w:iCs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231C57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231C57" w:rsidRPr="004B743D" w:rsidRDefault="001E278B" w:rsidP="008E5B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0</w:t>
            </w:r>
            <w:r w:rsidR="00231C57" w:rsidRPr="004B743D">
              <w:rPr>
                <w:b/>
                <w:bCs/>
                <w:iCs/>
                <w:sz w:val="16"/>
                <w:szCs w:val="16"/>
              </w:rPr>
              <w:t>0020249999000000150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1E0F2E" w:rsidP="008E5B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43,93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/>
                <w:sz w:val="16"/>
                <w:szCs w:val="16"/>
              </w:rPr>
            </w:pPr>
            <w:r w:rsidRPr="004B743D">
              <w:rPr>
                <w:b/>
                <w:sz w:val="16"/>
                <w:szCs w:val="16"/>
              </w:rPr>
              <w:t>0,00</w:t>
            </w:r>
          </w:p>
        </w:tc>
      </w:tr>
      <w:tr w:rsidR="001E278B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78B" w:rsidRPr="001E278B" w:rsidRDefault="001E278B" w:rsidP="008E5B54">
            <w:pPr>
              <w:rPr>
                <w:bCs/>
                <w:iCs/>
                <w:sz w:val="22"/>
                <w:szCs w:val="22"/>
              </w:rPr>
            </w:pPr>
            <w:r w:rsidRPr="001E278B">
              <w:rPr>
                <w:bCs/>
                <w:iCs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78B" w:rsidRPr="004B743D" w:rsidRDefault="001E278B" w:rsidP="008E5B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00020249999137621150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78B" w:rsidRDefault="001E278B" w:rsidP="008E5B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43,93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78B" w:rsidRPr="004B743D" w:rsidRDefault="001E278B" w:rsidP="008E5B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78B" w:rsidRPr="004B743D" w:rsidRDefault="001E278B" w:rsidP="008E5B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</w:tr>
      <w:tr w:rsidR="00231C5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rPr>
                <w:b/>
                <w:sz w:val="22"/>
                <w:szCs w:val="22"/>
              </w:rPr>
            </w:pPr>
            <w:r w:rsidRPr="004B743D">
              <w:rPr>
                <w:b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BE4158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000</w:t>
            </w:r>
            <w:r w:rsidR="00231C57" w:rsidRPr="004B743D">
              <w:rPr>
                <w:b/>
                <w:bCs/>
                <w:sz w:val="16"/>
                <w:szCs w:val="16"/>
              </w:rPr>
              <w:t>20700000000000000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C57" w:rsidRPr="004B743D" w:rsidRDefault="00C61BF1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197,08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31C57" w:rsidRPr="004B743D" w:rsidTr="00C61BF1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rPr>
                <w:sz w:val="16"/>
                <w:szCs w:val="16"/>
              </w:rPr>
            </w:pPr>
            <w:r w:rsidRPr="004B743D">
              <w:rPr>
                <w:sz w:val="16"/>
                <w:szCs w:val="16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C57" w:rsidRPr="004B743D" w:rsidRDefault="00BE4158" w:rsidP="008E5B54">
            <w:pPr>
              <w:jc w:val="center"/>
              <w:rPr>
                <w:b/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000</w:t>
            </w:r>
            <w:r w:rsidR="00231C57" w:rsidRPr="004B743D">
              <w:rPr>
                <w:bCs/>
                <w:sz w:val="16"/>
                <w:szCs w:val="16"/>
              </w:rPr>
              <w:t>20705000130000150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C57" w:rsidRPr="004B743D" w:rsidRDefault="00C61BF1" w:rsidP="008E5B5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197,08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C57" w:rsidRPr="004B743D" w:rsidRDefault="00231C57" w:rsidP="008E5B54">
            <w:pPr>
              <w:jc w:val="center"/>
              <w:rPr>
                <w:bCs/>
                <w:sz w:val="16"/>
                <w:szCs w:val="16"/>
              </w:rPr>
            </w:pPr>
            <w:r w:rsidRPr="004B743D">
              <w:rPr>
                <w:bCs/>
                <w:sz w:val="16"/>
                <w:szCs w:val="16"/>
              </w:rPr>
              <w:t>0,00</w:t>
            </w:r>
          </w:p>
        </w:tc>
      </w:tr>
    </w:tbl>
    <w:p w:rsidR="00E8653C" w:rsidRPr="004B743D" w:rsidRDefault="00E8653C" w:rsidP="006446B9">
      <w:pPr>
        <w:rPr>
          <w:szCs w:val="28"/>
        </w:rPr>
      </w:pPr>
    </w:p>
    <w:p w:rsidR="005B141E" w:rsidRPr="004B743D" w:rsidRDefault="00DF78CA" w:rsidP="005B141E">
      <w:pPr>
        <w:ind w:firstLine="708"/>
        <w:jc w:val="both"/>
        <w:rPr>
          <w:sz w:val="24"/>
        </w:rPr>
      </w:pPr>
      <w:r>
        <w:rPr>
          <w:sz w:val="24"/>
        </w:rPr>
        <w:t>4</w:t>
      </w:r>
      <w:r w:rsidR="005B141E" w:rsidRPr="004B743D">
        <w:rPr>
          <w:sz w:val="24"/>
        </w:rPr>
        <w:t xml:space="preserve">. Приложение №2 «Распределение бюджетных ассигнований по разделам и подразделам, целевым статьям  (муниципальным программам городского поселения и </w:t>
      </w:r>
      <w:proofErr w:type="spellStart"/>
      <w:r w:rsidR="005B141E" w:rsidRPr="004B743D">
        <w:rPr>
          <w:sz w:val="24"/>
        </w:rPr>
        <w:t>непрограммным</w:t>
      </w:r>
      <w:proofErr w:type="spellEnd"/>
      <w:r w:rsidR="005B141E" w:rsidRPr="004B743D">
        <w:rPr>
          <w:sz w:val="24"/>
        </w:rPr>
        <w:t xml:space="preserve"> направлениям деятельности), группам и подгруппам видов расходов классификации расходов в бюджете Большевишерского городского поселения на 2023 год и плановый период 2024 и </w:t>
      </w:r>
      <w:r w:rsidR="00A0139D" w:rsidRPr="004B743D">
        <w:rPr>
          <w:sz w:val="24"/>
        </w:rPr>
        <w:t>2025 годов» изложить в прилагаемой</w:t>
      </w:r>
      <w:r w:rsidR="005B141E" w:rsidRPr="004B743D">
        <w:rPr>
          <w:sz w:val="24"/>
        </w:rPr>
        <w:t xml:space="preserve"> редакции:</w:t>
      </w:r>
    </w:p>
    <w:p w:rsidR="00E8653C" w:rsidRPr="004B743D" w:rsidRDefault="00E8653C" w:rsidP="006446B9">
      <w:pPr>
        <w:rPr>
          <w:szCs w:val="28"/>
        </w:rPr>
      </w:pPr>
    </w:p>
    <w:tbl>
      <w:tblPr>
        <w:tblW w:w="3686" w:type="dxa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</w:tblGrid>
      <w:tr w:rsidR="006446B9" w:rsidRPr="004B743D" w:rsidTr="00A71C79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8653C" w:rsidRPr="004B743D" w:rsidRDefault="00E8653C" w:rsidP="00A71C79">
            <w:pPr>
              <w:spacing w:line="240" w:lineRule="exact"/>
              <w:jc w:val="both"/>
              <w:rPr>
                <w:b/>
                <w:sz w:val="24"/>
                <w:szCs w:val="22"/>
              </w:rPr>
            </w:pPr>
          </w:p>
          <w:p w:rsidR="006446B9" w:rsidRPr="004B743D" w:rsidRDefault="006446B9" w:rsidP="00A71C79">
            <w:pPr>
              <w:spacing w:line="240" w:lineRule="exact"/>
              <w:jc w:val="both"/>
              <w:rPr>
                <w:b/>
                <w:sz w:val="24"/>
                <w:szCs w:val="22"/>
              </w:rPr>
            </w:pPr>
            <w:r w:rsidRPr="004B743D">
              <w:rPr>
                <w:b/>
                <w:sz w:val="24"/>
                <w:szCs w:val="22"/>
              </w:rPr>
              <w:t>Приложение №2</w:t>
            </w:r>
          </w:p>
          <w:p w:rsidR="006446B9" w:rsidRPr="004B743D" w:rsidRDefault="006446B9" w:rsidP="00610618">
            <w:pPr>
              <w:spacing w:line="240" w:lineRule="exact"/>
              <w:jc w:val="both"/>
              <w:rPr>
                <w:sz w:val="24"/>
                <w:szCs w:val="22"/>
              </w:rPr>
            </w:pPr>
            <w:r w:rsidRPr="004B743D">
              <w:rPr>
                <w:b/>
                <w:sz w:val="24"/>
                <w:szCs w:val="22"/>
              </w:rPr>
              <w:t xml:space="preserve">утверждено решением Совета депутатов Большевишерского городского поселения </w:t>
            </w:r>
            <w:r w:rsidR="00610618">
              <w:rPr>
                <w:b/>
                <w:sz w:val="24"/>
                <w:szCs w:val="22"/>
              </w:rPr>
              <w:t>от 24.08</w:t>
            </w:r>
            <w:r w:rsidR="002E5420" w:rsidRPr="004B743D">
              <w:rPr>
                <w:b/>
                <w:sz w:val="24"/>
                <w:szCs w:val="22"/>
              </w:rPr>
              <w:t>.2023</w:t>
            </w:r>
            <w:r w:rsidR="001426E8" w:rsidRPr="004B743D">
              <w:rPr>
                <w:b/>
                <w:sz w:val="24"/>
                <w:szCs w:val="22"/>
              </w:rPr>
              <w:t xml:space="preserve"> № </w:t>
            </w:r>
            <w:r w:rsidR="00610618">
              <w:rPr>
                <w:b/>
                <w:sz w:val="24"/>
                <w:szCs w:val="22"/>
              </w:rPr>
              <w:t>106</w:t>
            </w:r>
          </w:p>
        </w:tc>
      </w:tr>
    </w:tbl>
    <w:p w:rsidR="006446B9" w:rsidRPr="004B743D" w:rsidRDefault="006446B9" w:rsidP="006446B9">
      <w:pPr>
        <w:rPr>
          <w:szCs w:val="28"/>
        </w:rPr>
      </w:pPr>
    </w:p>
    <w:p w:rsidR="006446B9" w:rsidRPr="004B743D" w:rsidRDefault="006446B9" w:rsidP="006446B9">
      <w:pPr>
        <w:rPr>
          <w:szCs w:val="28"/>
        </w:rPr>
      </w:pPr>
    </w:p>
    <w:p w:rsidR="005D4C49" w:rsidRPr="004B743D" w:rsidRDefault="006446B9" w:rsidP="006446B9">
      <w:pPr>
        <w:jc w:val="center"/>
        <w:rPr>
          <w:b/>
          <w:bCs/>
          <w:color w:val="000000"/>
          <w:sz w:val="24"/>
        </w:rPr>
      </w:pPr>
      <w:r w:rsidRPr="004B743D">
        <w:rPr>
          <w:b/>
          <w:bCs/>
          <w:color w:val="000000"/>
          <w:sz w:val="24"/>
        </w:rPr>
        <w:t>Распределение бюджетных ассигнований по разделам и подразделам, целевым статьям  (муниципальным программам городского поселения и непрограммным направлениям деятельности), группам и подгруппам видов расходов классификации расходов в бюджете Большевишерского городского поселения на 2023 год и на плановый период 2024-2025 годов</w:t>
      </w:r>
    </w:p>
    <w:p w:rsidR="006446B9" w:rsidRPr="004B743D" w:rsidRDefault="006972BC" w:rsidP="006972BC">
      <w:pPr>
        <w:jc w:val="center"/>
        <w:rPr>
          <w:bCs/>
          <w:color w:val="000000"/>
          <w:sz w:val="24"/>
        </w:rPr>
      </w:pPr>
      <w:r w:rsidRPr="004B743D">
        <w:rPr>
          <w:bCs/>
          <w:color w:val="000000"/>
          <w:sz w:val="24"/>
        </w:rPr>
        <w:t xml:space="preserve">                                                                                                                тыс.руб.</w:t>
      </w:r>
    </w:p>
    <w:tbl>
      <w:tblPr>
        <w:tblW w:w="10632" w:type="dxa"/>
        <w:tblInd w:w="-601" w:type="dxa"/>
        <w:tblLayout w:type="fixed"/>
        <w:tblLook w:val="04A0"/>
      </w:tblPr>
      <w:tblGrid>
        <w:gridCol w:w="3686"/>
        <w:gridCol w:w="709"/>
        <w:gridCol w:w="479"/>
        <w:gridCol w:w="1647"/>
        <w:gridCol w:w="663"/>
        <w:gridCol w:w="1180"/>
        <w:gridCol w:w="1134"/>
        <w:gridCol w:w="1134"/>
      </w:tblGrid>
      <w:tr w:rsidR="006446B9" w:rsidRPr="004B743D" w:rsidTr="006972BC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2025 год</w:t>
            </w:r>
          </w:p>
        </w:tc>
      </w:tr>
      <w:tr w:rsidR="006446B9" w:rsidRPr="004B743D" w:rsidTr="006972BC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6446B9" w:rsidRPr="004B743D" w:rsidTr="006972BC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1E0F2E" w:rsidP="006972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29058,70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9855,20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10142,00</w:t>
            </w:r>
          </w:p>
        </w:tc>
      </w:tr>
      <w:tr w:rsidR="007C7FA0" w:rsidRPr="004B743D" w:rsidTr="006972BC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A0" w:rsidRPr="004B743D" w:rsidRDefault="007C7FA0" w:rsidP="006446B9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A0" w:rsidRPr="004B743D" w:rsidRDefault="007C7FA0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A0" w:rsidRPr="004B743D" w:rsidRDefault="007C7FA0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A0" w:rsidRPr="004B743D" w:rsidRDefault="007C7FA0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FA0" w:rsidRPr="004B743D" w:rsidRDefault="007C7FA0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FA0" w:rsidRPr="004B743D" w:rsidRDefault="007C7FA0">
            <w:pPr>
              <w:jc w:val="center"/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4614,16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FA0" w:rsidRPr="004B743D" w:rsidRDefault="007C7FA0">
            <w:pPr>
              <w:jc w:val="center"/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4576,31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FA0" w:rsidRPr="004B743D" w:rsidRDefault="007C7FA0">
            <w:pPr>
              <w:jc w:val="center"/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4679,14</w:t>
            </w:r>
          </w:p>
        </w:tc>
      </w:tr>
      <w:tr w:rsidR="006446B9" w:rsidRPr="004B743D" w:rsidTr="006972BC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6446B9" w:rsidRPr="004B743D" w:rsidRDefault="006446B9" w:rsidP="006446B9">
            <w:pPr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02 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870,3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821,3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821,3</w:t>
            </w:r>
          </w:p>
        </w:tc>
      </w:tr>
      <w:tr w:rsidR="006446B9" w:rsidRPr="004B743D" w:rsidTr="006972BC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870,3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821,3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821,3</w:t>
            </w:r>
          </w:p>
        </w:tc>
      </w:tr>
      <w:tr w:rsidR="006446B9" w:rsidRPr="004B743D" w:rsidTr="006972BC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870,3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821,3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821,3</w:t>
            </w:r>
          </w:p>
        </w:tc>
      </w:tr>
      <w:tr w:rsidR="006446B9" w:rsidRPr="004B743D" w:rsidTr="006972BC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3519,4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3087,8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2815,3</w:t>
            </w:r>
          </w:p>
        </w:tc>
      </w:tr>
      <w:tr w:rsidR="006446B9" w:rsidRPr="004B743D" w:rsidTr="006972BC">
        <w:trPr>
          <w:trHeight w:val="10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Муниципальная программа "Информатизация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380 00 00000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446B9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446B9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446B9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Мероприятие программы "Развитие информационно-телекоммуникационной инфраструктуры ,информационных систем и ресурсов общего пользования Администрации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380 02 00000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446B9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446B9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446B9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7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мероприятия программы "Развитие информационно-телекоммуникационной инфраструктуры ,информационных систем и ресурсов общего пользования Администрации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446B9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446B9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446B9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20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Муниципальная программа "Совершенствование системы подготовки, обучения и повышения квалификации кадров в Администрации Большевишерского городского поселения в 2021-2023 годах"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440 00 00000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22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Основное мероприятие "Формирование и поддержание квалификационного кадрового состава органов местного самоуправления в соответствии с современными требованиями к управленческой деятельности и для достижения целей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440 01 00000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9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муниципальной программы "Совершенствование системы подготовки, обучения и повышения квалификации кадров в Администрации Большевишерского городского поселения в 2021-2023 году"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Муниципальная программа "Развитие и совершенствование форм местного самоуправления на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460 00 00000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Основное мероприятие программы "Методическое и информационное сопровождение деятельности ТОС по вопросам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460 01 00000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программы "Развитие и совершенствование форм местного самоуправления на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Расходы на обеспечение функций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3311,4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3087,8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2815,3</w:t>
            </w:r>
          </w:p>
        </w:tc>
      </w:tr>
      <w:tr w:rsidR="006446B9" w:rsidRPr="004B743D" w:rsidTr="006972BC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CD0090" w:rsidP="006972B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2980,90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2877,4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2802,1</w:t>
            </w:r>
          </w:p>
        </w:tc>
      </w:tr>
      <w:tr w:rsidR="006446B9" w:rsidRPr="004B743D" w:rsidTr="006972BC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CD0090" w:rsidP="006972B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13,2</w:t>
            </w:r>
          </w:p>
        </w:tc>
      </w:tr>
      <w:tr w:rsidR="006446B9" w:rsidRPr="004B743D" w:rsidTr="006972BC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</w:tr>
      <w:tr w:rsidR="006446B9" w:rsidRPr="004B743D" w:rsidTr="006972BC">
        <w:trPr>
          <w:trHeight w:val="11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93,7</w:t>
            </w:r>
          </w:p>
        </w:tc>
      </w:tr>
      <w:tr w:rsidR="006446B9" w:rsidRPr="004B743D" w:rsidTr="006972BC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Аудитор счетной палаты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701 00 60010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93,7</w:t>
            </w:r>
          </w:p>
        </w:tc>
      </w:tr>
      <w:tr w:rsidR="006446B9" w:rsidRPr="004B743D" w:rsidTr="006972BC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199,9</w:t>
            </w:r>
          </w:p>
        </w:tc>
      </w:tr>
      <w:tr w:rsidR="006446B9" w:rsidRPr="004B743D" w:rsidTr="00EB7AE6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Расходы, связанные с проведением выборов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7110099990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175,9</w:t>
            </w:r>
          </w:p>
        </w:tc>
      </w:tr>
      <w:tr w:rsidR="006446B9" w:rsidRPr="004B743D" w:rsidTr="006972BC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7110099990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175,9</w:t>
            </w:r>
          </w:p>
        </w:tc>
      </w:tr>
      <w:tr w:rsidR="006446B9" w:rsidRPr="004B743D" w:rsidTr="006972BC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Расходы, связанные с проведением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7920099990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</w:t>
            </w:r>
          </w:p>
        </w:tc>
      </w:tr>
      <w:tr w:rsidR="006446B9" w:rsidRPr="004B743D" w:rsidTr="006972BC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7920099990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</w:t>
            </w:r>
          </w:p>
        </w:tc>
      </w:tr>
      <w:tr w:rsidR="003751B5" w:rsidRPr="004B743D" w:rsidTr="006972BC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1B5" w:rsidRPr="004B743D" w:rsidRDefault="003751B5" w:rsidP="006446B9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1B5" w:rsidRPr="004B743D" w:rsidRDefault="003751B5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1B5" w:rsidRPr="004B743D" w:rsidRDefault="003751B5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1B5" w:rsidRPr="004B743D" w:rsidRDefault="003751B5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1B5" w:rsidRPr="004B743D" w:rsidRDefault="003751B5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B5" w:rsidRPr="004B743D" w:rsidRDefault="003751B5">
            <w:pPr>
              <w:jc w:val="center"/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47,26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B5" w:rsidRPr="004B743D" w:rsidRDefault="003751B5">
            <w:pPr>
              <w:jc w:val="center"/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48,61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B5" w:rsidRPr="004B743D" w:rsidRDefault="003751B5">
            <w:pPr>
              <w:jc w:val="center"/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48,94</w:t>
            </w:r>
          </w:p>
        </w:tc>
      </w:tr>
      <w:tr w:rsidR="003751B5" w:rsidRPr="004B743D" w:rsidTr="006972BC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1B5" w:rsidRPr="004B743D" w:rsidRDefault="003751B5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1B5" w:rsidRPr="004B743D" w:rsidRDefault="003751B5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1B5" w:rsidRPr="004B743D" w:rsidRDefault="003751B5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1B5" w:rsidRPr="004B743D" w:rsidRDefault="003751B5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1B5" w:rsidRPr="004B743D" w:rsidRDefault="003751B5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B5" w:rsidRPr="004B743D" w:rsidRDefault="003751B5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47,26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B5" w:rsidRPr="004B743D" w:rsidRDefault="003751B5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48,61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B5" w:rsidRPr="004B743D" w:rsidRDefault="003751B5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48,94</w:t>
            </w:r>
          </w:p>
        </w:tc>
      </w:tr>
      <w:tr w:rsidR="003751B5" w:rsidRPr="004B743D" w:rsidTr="006972BC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1B5" w:rsidRPr="004B743D" w:rsidRDefault="003751B5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1B5" w:rsidRPr="004B743D" w:rsidRDefault="003751B5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1B5" w:rsidRPr="004B743D" w:rsidRDefault="003751B5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1B5" w:rsidRPr="004B743D" w:rsidRDefault="003751B5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1B5" w:rsidRPr="004B743D" w:rsidRDefault="003751B5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B5" w:rsidRPr="004B743D" w:rsidRDefault="003751B5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47,26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B5" w:rsidRPr="004B743D" w:rsidRDefault="003751B5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48,61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B5" w:rsidRPr="004B743D" w:rsidRDefault="003751B5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48,94</w:t>
            </w:r>
          </w:p>
        </w:tc>
      </w:tr>
      <w:tr w:rsidR="006446B9" w:rsidRPr="004B743D" w:rsidTr="006972BC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524,9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700</w:t>
            </w:r>
          </w:p>
        </w:tc>
      </w:tr>
      <w:tr w:rsidR="006446B9" w:rsidRPr="004B743D" w:rsidTr="006972BC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Муниципальная программа "Противодействие коррупции в Большевишерском городском поселении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470 00 00000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1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Основное мероприятие "Обеспечение прозрачности деятельности Администрации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470 01 00000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мероприятия   "Обеспечение прозрачности деятельности Администрации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470 01 10260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471 01 10260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57,5</w:t>
            </w:r>
          </w:p>
        </w:tc>
      </w:tr>
      <w:tr w:rsidR="006446B9" w:rsidRPr="004B743D" w:rsidTr="006972BC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55,9</w:t>
            </w:r>
          </w:p>
        </w:tc>
      </w:tr>
      <w:tr w:rsidR="006446B9" w:rsidRPr="004B743D" w:rsidTr="006972BC">
        <w:trPr>
          <w:trHeight w:val="8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1,6</w:t>
            </w:r>
          </w:p>
        </w:tc>
      </w:tr>
      <w:tr w:rsidR="006446B9" w:rsidRPr="004B743D" w:rsidTr="006972BC">
        <w:trPr>
          <w:trHeight w:val="29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</w:t>
            </w:r>
          </w:p>
        </w:tc>
      </w:tr>
      <w:tr w:rsidR="006446B9" w:rsidRPr="004B743D" w:rsidTr="006972BC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</w:t>
            </w:r>
          </w:p>
        </w:tc>
      </w:tr>
      <w:tr w:rsidR="006446B9" w:rsidRPr="004B743D" w:rsidTr="006972BC">
        <w:trPr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Возмещение расходов, связанных с осуществлением полномочий Старосты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720 00 99990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</w:t>
            </w:r>
          </w:p>
        </w:tc>
      </w:tr>
      <w:tr w:rsidR="006446B9" w:rsidRPr="004B743D" w:rsidTr="007062EC">
        <w:trPr>
          <w:trHeight w:val="7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7062EC" w:rsidP="006446B9">
            <w:pPr>
              <w:jc w:val="both"/>
              <w:rPr>
                <w:color w:val="000000"/>
                <w:sz w:val="22"/>
                <w:szCs w:val="22"/>
              </w:rPr>
            </w:pPr>
            <w:r w:rsidRPr="004B743D">
              <w:rPr>
                <w:color w:val="2C2D2E"/>
                <w:sz w:val="22"/>
                <w:szCs w:val="22"/>
                <w:shd w:val="clear" w:color="auto" w:fill="FFFFFF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720 00 99990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C11E5C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123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</w:t>
            </w:r>
          </w:p>
        </w:tc>
      </w:tr>
      <w:tr w:rsidR="006446B9" w:rsidRPr="004B743D" w:rsidTr="00F063C8">
        <w:trPr>
          <w:trHeight w:val="5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729 00 99990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442,4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617,5</w:t>
            </w:r>
          </w:p>
        </w:tc>
      </w:tr>
      <w:tr w:rsidR="006446B9" w:rsidRPr="004B743D" w:rsidTr="00F063C8">
        <w:trPr>
          <w:trHeight w:val="70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729 00 99990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442,4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617,5</w:t>
            </w:r>
          </w:p>
        </w:tc>
      </w:tr>
      <w:tr w:rsidR="006446B9" w:rsidRPr="004B743D" w:rsidTr="006972BC">
        <w:trPr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125,7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131,4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136</w:t>
            </w:r>
          </w:p>
        </w:tc>
      </w:tr>
      <w:tr w:rsidR="006446B9" w:rsidRPr="004B743D" w:rsidTr="006972BC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136</w:t>
            </w:r>
          </w:p>
        </w:tc>
      </w:tr>
      <w:tr w:rsidR="006446B9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136</w:t>
            </w:r>
          </w:p>
        </w:tc>
      </w:tr>
      <w:tr w:rsidR="006446B9" w:rsidRPr="004B743D" w:rsidTr="006972BC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120,3</w:t>
            </w:r>
          </w:p>
        </w:tc>
      </w:tr>
      <w:tr w:rsidR="006446B9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15,7</w:t>
            </w:r>
          </w:p>
        </w:tc>
      </w:tr>
      <w:tr w:rsidR="006446B9" w:rsidRPr="004B743D" w:rsidTr="006972BC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46</w:t>
            </w:r>
          </w:p>
        </w:tc>
      </w:tr>
      <w:tr w:rsidR="006446B9" w:rsidRPr="004B743D" w:rsidTr="006972BC">
        <w:trPr>
          <w:trHeight w:val="13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D7698A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Защ</w:t>
            </w:r>
            <w:r w:rsidR="00D7698A" w:rsidRPr="004B743D">
              <w:rPr>
                <w:b/>
                <w:bCs/>
                <w:color w:val="000000"/>
                <w:sz w:val="22"/>
                <w:szCs w:val="22"/>
              </w:rPr>
              <w:t>ита населения и территории от ч</w:t>
            </w:r>
            <w:r w:rsidRPr="004B743D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="00D7698A" w:rsidRPr="004B743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4B743D">
              <w:rPr>
                <w:b/>
                <w:bCs/>
                <w:color w:val="000000"/>
                <w:sz w:val="22"/>
                <w:szCs w:val="22"/>
              </w:rPr>
              <w:t>звычайных ситуаций природного и техногенного характера,</w:t>
            </w:r>
            <w:r w:rsidR="00D7698A" w:rsidRPr="004B74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B743D">
              <w:rPr>
                <w:b/>
                <w:bCs/>
                <w:color w:val="000000"/>
                <w:sz w:val="22"/>
                <w:szCs w:val="22"/>
              </w:rPr>
              <w:t>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46</w:t>
            </w:r>
          </w:p>
        </w:tc>
      </w:tr>
      <w:tr w:rsidR="006446B9" w:rsidRPr="004B743D" w:rsidTr="006972BC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Муниципальная программа "Обеспечение первичных мер пожарной безопасности на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400 00 00000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Мероприятие программы "Обеспечение пожарной безопасности на объектах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400 02 00000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9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мероприятия программы "Обеспечение пожарной безопасности на объектах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Мероприятие программы "Повышение противопожарной защищенности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400 03 00000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мероприятия программы "Повышение противопожарной защищенности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Обеспечение мер противопожарной безопасности на территории Большевишерского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720 00 10140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46</w:t>
            </w:r>
          </w:p>
        </w:tc>
      </w:tr>
      <w:tr w:rsidR="006446B9" w:rsidRPr="004B743D" w:rsidTr="006972BC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720 00 10140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46</w:t>
            </w:r>
          </w:p>
        </w:tc>
      </w:tr>
      <w:tr w:rsidR="006446B9" w:rsidRPr="004B743D" w:rsidTr="006972BC">
        <w:trPr>
          <w:trHeight w:val="100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22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4A1A22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Муниципальная программа"</w:t>
            </w:r>
            <w:r w:rsidR="006446B9" w:rsidRPr="004B743D">
              <w:rPr>
                <w:color w:val="000000"/>
                <w:sz w:val="22"/>
                <w:szCs w:val="22"/>
              </w:rPr>
              <w:t xml:space="preserve">Профилактика терроризма и </w:t>
            </w:r>
            <w:r w:rsidRPr="004B743D">
              <w:rPr>
                <w:color w:val="000000"/>
                <w:sz w:val="22"/>
                <w:szCs w:val="22"/>
              </w:rPr>
              <w:t>экстремизма</w:t>
            </w:r>
            <w:r w:rsidR="006446B9" w:rsidRPr="004B743D">
              <w:rPr>
                <w:color w:val="000000"/>
                <w:sz w:val="22"/>
                <w:szCs w:val="22"/>
              </w:rPr>
              <w:t>, а также минимизация и (или) ликвидация последствий проявлений терроризма и экстремизма на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410 00 00000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22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Основное мероприятие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410 02 00000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26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мероприятия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0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011BD" w:rsidRPr="004B743D" w:rsidTr="006972BC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446B9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375AB3">
            <w:pPr>
              <w:jc w:val="center"/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17240,79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>
            <w:pPr>
              <w:jc w:val="center"/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2298,1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>
            <w:pPr>
              <w:jc w:val="center"/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2411,4</w:t>
            </w:r>
          </w:p>
        </w:tc>
      </w:tr>
      <w:tr w:rsidR="006011BD" w:rsidRPr="004B743D" w:rsidTr="006972BC">
        <w:trPr>
          <w:trHeight w:val="5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375AB3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17089,79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2298,1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2411,4</w:t>
            </w:r>
          </w:p>
        </w:tc>
      </w:tr>
      <w:tr w:rsidR="006011BD" w:rsidRPr="004B743D" w:rsidTr="006972BC">
        <w:trPr>
          <w:trHeight w:val="16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Муниципальная программа "Развитие и содержание автомобильных дорог общего пользования местного значения Большевишерского городского поселения на 2021-2024годы"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430 00 00000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375AB3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17089,79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2298,1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011BD" w:rsidRPr="004B743D" w:rsidTr="006972BC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Основное мероприятие "Ремонт автомобильных дорог общего пользования местного значения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375AB3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16100,9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1758,1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011BD" w:rsidRPr="004B743D" w:rsidTr="006972BC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Реализация мероприятий 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430 01 10150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860,6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932,1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011BD" w:rsidRPr="004B743D" w:rsidTr="006972BC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430 01 10150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860,6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932,1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7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430 01 71520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430 01 71520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27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 xml:space="preserve">Средства на </w:t>
            </w:r>
            <w:proofErr w:type="spellStart"/>
            <w:r w:rsidRPr="004B743D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 xml:space="preserve"> расходов по реализации</w:t>
            </w:r>
            <w:r w:rsidRPr="004B743D">
              <w:rPr>
                <w:color w:val="000000"/>
                <w:sz w:val="22"/>
                <w:szCs w:val="22"/>
              </w:rPr>
              <w:br/>
              <w:t xml:space="preserve"> правовых актов Правительства Новгородской области</w:t>
            </w:r>
            <w:r w:rsidRPr="004B743D">
              <w:rPr>
                <w:color w:val="000000"/>
                <w:sz w:val="22"/>
                <w:szCs w:val="22"/>
              </w:rPr>
              <w:br/>
              <w:t xml:space="preserve"> по вопросам проектирования, строительства, реконструкции,</w:t>
            </w:r>
            <w:r w:rsidRPr="004B743D">
              <w:rPr>
                <w:color w:val="000000"/>
                <w:sz w:val="22"/>
                <w:szCs w:val="22"/>
              </w:rPr>
              <w:br/>
              <w:t xml:space="preserve"> капитального ремонта и ремонта автомобильных дорог</w:t>
            </w:r>
            <w:r w:rsidRPr="004B743D">
              <w:rPr>
                <w:color w:val="000000"/>
                <w:sz w:val="22"/>
                <w:szCs w:val="22"/>
              </w:rPr>
              <w:br/>
              <w:t xml:space="preserve">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430 01 71540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375AB3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14002,3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446B9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430 01 71540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375AB3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14002,3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22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Основное мероприятие "Проведение технической паспортизации и инвентаризации муниципальных автодорог(изготовление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430 02 00000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21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мероприятий программы  "Проведение технической паспортизации и инвентаризации муниципальных автодорог(изготовление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430 02 10150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430 02 10150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Основное мероприятие "Содержание автомобильных дорог общего пользования местного значения и инженерных сооружений на них на территории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430 04 00000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D1AF8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898,89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мероприятий 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430 04 10150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D1AF8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898,89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</w:tr>
      <w:tr w:rsidR="006446B9" w:rsidRPr="004B743D" w:rsidTr="006972BC">
        <w:trPr>
          <w:trHeight w:val="10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430 04 10150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D1AF8" w:rsidP="006972BC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898,89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</w:tr>
      <w:tr w:rsidR="006011BD" w:rsidRPr="004B743D" w:rsidTr="006972BC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Содержание и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720 00 10150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1585,4</w:t>
            </w:r>
          </w:p>
        </w:tc>
      </w:tr>
      <w:tr w:rsidR="006011BD" w:rsidRPr="004B743D" w:rsidTr="006972BC">
        <w:trPr>
          <w:trHeight w:val="1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720 00 10150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1585,4</w:t>
            </w:r>
          </w:p>
        </w:tc>
      </w:tr>
      <w:tr w:rsidR="006011BD" w:rsidRPr="004B743D" w:rsidTr="006972BC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720 00 71520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826,0</w:t>
            </w:r>
          </w:p>
        </w:tc>
      </w:tr>
      <w:tr w:rsidR="006011BD" w:rsidRPr="004B743D" w:rsidTr="006972BC">
        <w:trPr>
          <w:trHeight w:val="10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720 00 71520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BD" w:rsidRPr="004B743D" w:rsidRDefault="006011BD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BD" w:rsidRPr="004B743D" w:rsidRDefault="006011BD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1BD" w:rsidRPr="004B743D" w:rsidRDefault="006011BD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826,0</w:t>
            </w:r>
          </w:p>
        </w:tc>
      </w:tr>
      <w:tr w:rsidR="006446B9" w:rsidRPr="004B743D" w:rsidTr="006972BC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BF1AC1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151,00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6446B9" w:rsidRPr="004B743D" w:rsidTr="006972BC">
        <w:trPr>
          <w:trHeight w:val="12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Муниципальная программа "Развитие малого и среднего предпринимательства в Большевишерском городском поселении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420 00 00000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Основное мероприятие программы "Улучшение системы поддержки субъектов малого и среднего предпринимательства поселения для их устойчивого функционирования"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420 01 00000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6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мероприятия программы "Улучшение системы поддержки субъектов малого и среднего предпринимательства поселения для их устойчивого функционирования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A0404C" w:rsidRPr="004B743D" w:rsidTr="006972BC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4B743D" w:rsidRDefault="00A0404C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Муниципальная  программа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4B743D" w:rsidRDefault="00A0404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4B743D" w:rsidRDefault="00A0404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4B743D" w:rsidRDefault="00A0404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bCs/>
                <w:color w:val="000000"/>
                <w:sz w:val="22"/>
                <w:szCs w:val="22"/>
              </w:rPr>
              <w:t>480 00 00000 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4B743D" w:rsidRDefault="00A0404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04C" w:rsidRPr="004B743D" w:rsidRDefault="00BF1AC1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04C" w:rsidRPr="004B743D" w:rsidRDefault="00A0404C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04C" w:rsidRPr="004B743D" w:rsidRDefault="00A0404C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</w:tr>
      <w:tr w:rsidR="00A0404C" w:rsidRPr="004B743D" w:rsidTr="006972BC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4B743D" w:rsidRDefault="00A0404C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 xml:space="preserve">Основное мероприятие "Разработка градостроительной документации и упорядочение градостроительной деятельности на территории Большевишерского городского поселения"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4B743D" w:rsidRDefault="00A0404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4B743D" w:rsidRDefault="00A0404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4B743D" w:rsidRDefault="00A0404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480 01 00000 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4B743D" w:rsidRDefault="00A0404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04C" w:rsidRPr="004B743D" w:rsidRDefault="00BF1AC1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04C" w:rsidRPr="004B743D" w:rsidRDefault="00A0404C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04C" w:rsidRPr="004B743D" w:rsidRDefault="00A0404C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</w:tr>
      <w:tr w:rsidR="00A0404C" w:rsidRPr="004B743D" w:rsidTr="006972BC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4B743D" w:rsidRDefault="00A0404C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муниципальной  программы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4B743D" w:rsidRDefault="00A0404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4B743D" w:rsidRDefault="00A0404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4B743D" w:rsidRDefault="00A0404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bCs/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4B743D" w:rsidRDefault="00A0404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04C" w:rsidRPr="004B743D" w:rsidRDefault="00BF1AC1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04C" w:rsidRPr="004B743D" w:rsidRDefault="00A0404C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04C" w:rsidRPr="004B743D" w:rsidRDefault="00A0404C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</w:tr>
      <w:tr w:rsidR="00A0404C" w:rsidRPr="004B743D" w:rsidTr="006972BC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4B743D" w:rsidRDefault="00A0404C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4B743D" w:rsidRDefault="00A0404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4B743D" w:rsidRDefault="00A0404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4B743D" w:rsidRDefault="00A0404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04C" w:rsidRPr="004B743D" w:rsidRDefault="00A0404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04C" w:rsidRPr="004B743D" w:rsidRDefault="00BF1AC1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04C" w:rsidRPr="004B743D" w:rsidRDefault="00A0404C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04C" w:rsidRPr="004B743D" w:rsidRDefault="00A0404C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</w:tr>
      <w:tr w:rsidR="006446B9" w:rsidRPr="004B743D" w:rsidTr="006972BC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3F5266" w:rsidP="006972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6916,51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2689,2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2755,6</w:t>
            </w:r>
          </w:p>
        </w:tc>
      </w:tr>
      <w:tr w:rsidR="006446B9" w:rsidRPr="004B743D" w:rsidTr="006972BC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269</w:t>
            </w:r>
          </w:p>
        </w:tc>
      </w:tr>
      <w:tr w:rsidR="006446B9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704 00 10050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269</w:t>
            </w:r>
          </w:p>
        </w:tc>
      </w:tr>
      <w:tr w:rsidR="006446B9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704 00 10050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269</w:t>
            </w:r>
          </w:p>
        </w:tc>
      </w:tr>
      <w:tr w:rsidR="006446B9" w:rsidRPr="004B743D" w:rsidTr="006972BC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Мероприятия по переселению граждан из аварийного жилищного фонда за счет средств корпорации-Фонда содействия реформированию жилищно-ком</w:t>
            </w:r>
            <w:r w:rsidR="004A1A22" w:rsidRPr="004B743D">
              <w:rPr>
                <w:color w:val="000000"/>
                <w:sz w:val="22"/>
                <w:szCs w:val="22"/>
              </w:rPr>
              <w:t>м</w:t>
            </w:r>
            <w:r w:rsidRPr="004B743D">
              <w:rPr>
                <w:color w:val="000000"/>
                <w:sz w:val="22"/>
                <w:szCs w:val="22"/>
              </w:rPr>
              <w:t>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920F367483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 xml:space="preserve">Бюджетные инвестиции на приобретение объектов недвижимого имущества в государственную (муниципальную) </w:t>
            </w:r>
            <w:r w:rsidRPr="004B743D">
              <w:rPr>
                <w:color w:val="000000"/>
                <w:sz w:val="22"/>
                <w:szCs w:val="22"/>
              </w:rPr>
              <w:lastRenderedPageBreak/>
              <w:t>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920F367483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41</w:t>
            </w:r>
            <w:r w:rsidR="00280F66" w:rsidRPr="004B743D">
              <w:rPr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Мероприятия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920F367484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920F367484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41</w:t>
            </w:r>
            <w:r w:rsidR="00280F66" w:rsidRPr="004B743D">
              <w:rPr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808,1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497,8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536</w:t>
            </w:r>
          </w:p>
        </w:tc>
      </w:tr>
      <w:tr w:rsidR="006446B9" w:rsidRPr="004B743D" w:rsidTr="006972BC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Муниципальная  программа "Развитие жилищно-коммунального комплекса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390 00 00000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622,1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Основное мероприятие программы "Содержание объектов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390 02 00000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622,1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Реализация ме</w:t>
            </w:r>
            <w:r w:rsidR="00413F72" w:rsidRPr="004B743D">
              <w:rPr>
                <w:sz w:val="22"/>
                <w:szCs w:val="22"/>
              </w:rPr>
              <w:t>ро</w:t>
            </w:r>
            <w:r w:rsidRPr="004B743D">
              <w:rPr>
                <w:sz w:val="22"/>
                <w:szCs w:val="22"/>
              </w:rPr>
              <w:t>пр</w:t>
            </w:r>
            <w:r w:rsidR="00413F72" w:rsidRPr="004B743D">
              <w:rPr>
                <w:sz w:val="22"/>
                <w:szCs w:val="22"/>
              </w:rPr>
              <w:t>и</w:t>
            </w:r>
            <w:r w:rsidRPr="004B743D">
              <w:rPr>
                <w:sz w:val="22"/>
                <w:szCs w:val="22"/>
              </w:rPr>
              <w:t>ятия программы "Содержание объектов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390 02 10170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622,1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9F2F3C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C" w:rsidRPr="004B743D" w:rsidRDefault="009F2F3C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C" w:rsidRPr="004B743D" w:rsidRDefault="009F2F3C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C" w:rsidRPr="004B743D" w:rsidRDefault="009F2F3C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C" w:rsidRPr="004B743D" w:rsidRDefault="009F2F3C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390 02 10170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C" w:rsidRPr="004B743D" w:rsidRDefault="009F2F3C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C" w:rsidRPr="004B743D" w:rsidRDefault="007E6D78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622,1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C" w:rsidRPr="004B743D" w:rsidRDefault="009F2F3C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C" w:rsidRPr="004B743D" w:rsidRDefault="009F2F3C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7E6D78" w:rsidRPr="004B743D" w:rsidTr="007E6D78">
        <w:trPr>
          <w:trHeight w:val="63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D78" w:rsidRPr="004B743D" w:rsidRDefault="007E6D78" w:rsidP="00413F72">
            <w:pPr>
              <w:jc w:val="both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D78" w:rsidRPr="004B743D" w:rsidRDefault="007E6D78" w:rsidP="007E6D78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D78" w:rsidRPr="004B743D" w:rsidRDefault="007E6D78" w:rsidP="007E6D78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D78" w:rsidRPr="004B743D" w:rsidRDefault="007E6D78" w:rsidP="007E6D78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390 02 10170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D78" w:rsidRPr="004B743D" w:rsidRDefault="007E6D78" w:rsidP="006972BC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D78" w:rsidRPr="004B743D" w:rsidRDefault="007E6D78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272,1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D78" w:rsidRPr="004B743D" w:rsidRDefault="007E6D78" w:rsidP="00697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D78" w:rsidRPr="004B743D" w:rsidRDefault="007E6D78" w:rsidP="006972BC">
            <w:pPr>
              <w:jc w:val="center"/>
              <w:rPr>
                <w:sz w:val="22"/>
                <w:szCs w:val="22"/>
              </w:rPr>
            </w:pPr>
          </w:p>
        </w:tc>
      </w:tr>
      <w:tr w:rsidR="009F2F3C" w:rsidRPr="004B743D" w:rsidTr="009F2F3C">
        <w:trPr>
          <w:trHeight w:val="58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C" w:rsidRPr="004B743D" w:rsidRDefault="009F2F3C" w:rsidP="009F2F3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C" w:rsidRPr="004B743D" w:rsidRDefault="009F2F3C" w:rsidP="009F2F3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C" w:rsidRPr="004B743D" w:rsidRDefault="009F2F3C" w:rsidP="009F2F3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C" w:rsidRPr="004B743D" w:rsidRDefault="009F2F3C" w:rsidP="009F2F3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390 02 10170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F3C" w:rsidRPr="004B743D" w:rsidRDefault="009F2F3C" w:rsidP="009F2F3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</w:t>
            </w:r>
            <w:r w:rsidR="007E6D78" w:rsidRPr="004B743D">
              <w:rPr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C" w:rsidRPr="004B743D" w:rsidRDefault="009F2F3C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C" w:rsidRPr="004B743D" w:rsidRDefault="009F2F3C" w:rsidP="00697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F3C" w:rsidRPr="004B743D" w:rsidRDefault="009F2F3C" w:rsidP="006972BC">
            <w:pPr>
              <w:jc w:val="center"/>
              <w:rPr>
                <w:sz w:val="22"/>
                <w:szCs w:val="22"/>
              </w:rPr>
            </w:pPr>
          </w:p>
        </w:tc>
      </w:tr>
      <w:tr w:rsidR="006446B9" w:rsidRPr="004B743D" w:rsidTr="006972BC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711 00 10220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186</w:t>
            </w:r>
          </w:p>
        </w:tc>
      </w:tr>
      <w:tr w:rsidR="006446B9" w:rsidRPr="004B743D" w:rsidTr="006972BC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711 00 10220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810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186</w:t>
            </w:r>
          </w:p>
        </w:tc>
      </w:tr>
      <w:tr w:rsidR="006446B9" w:rsidRPr="004B743D" w:rsidTr="006972BC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Мероприятия в области коммунального хозяйства на территории Большевишерского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720 00 10170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350</w:t>
            </w:r>
          </w:p>
        </w:tc>
      </w:tr>
      <w:tr w:rsidR="006446B9" w:rsidRPr="004B743D" w:rsidTr="006972BC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720 00 10170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350</w:t>
            </w:r>
          </w:p>
        </w:tc>
      </w:tr>
      <w:tr w:rsidR="006446B9" w:rsidRPr="004B743D" w:rsidTr="006972BC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8406F3" w:rsidP="003F5266">
            <w:pPr>
              <w:jc w:val="center"/>
              <w:rPr>
                <w:b/>
                <w:bCs/>
                <w:sz w:val="22"/>
                <w:szCs w:val="22"/>
              </w:rPr>
            </w:pPr>
            <w:r w:rsidRPr="008406F3">
              <w:rPr>
                <w:b/>
                <w:bCs/>
                <w:sz w:val="22"/>
                <w:szCs w:val="22"/>
              </w:rPr>
              <w:t>5</w:t>
            </w:r>
            <w:r w:rsidR="003F5266">
              <w:rPr>
                <w:b/>
                <w:bCs/>
                <w:sz w:val="22"/>
                <w:szCs w:val="22"/>
              </w:rPr>
              <w:t>839,41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1922,4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1950,6</w:t>
            </w:r>
          </w:p>
        </w:tc>
      </w:tr>
      <w:tr w:rsidR="006446B9" w:rsidRPr="004B743D" w:rsidTr="006972BC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Муниципальная  программа "Благоустройство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9C5CDD" w:rsidP="00697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Подпрограмма "Организация уличного освещения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371 00 00000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Основное мероприятие подпрограммы "Организация освещения улиц Большевишерского городского поселения в целях улучшения условий проживания жителей"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371 01 00000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Оплата за потребленную электроэнергию по уличному освещению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371 01 10060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371 01 10060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7F3ABC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234662" w:rsidRPr="004B743D" w:rsidTr="00234662">
        <w:trPr>
          <w:trHeight w:val="4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662" w:rsidRPr="004B743D" w:rsidRDefault="00234662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662" w:rsidRPr="004B743D" w:rsidRDefault="00234662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662" w:rsidRPr="004B743D" w:rsidRDefault="00234662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662" w:rsidRPr="004B743D" w:rsidRDefault="00234662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371 01 10060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662" w:rsidRPr="004B743D" w:rsidRDefault="007F3ABC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247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662" w:rsidRPr="004B743D" w:rsidRDefault="007F3ABC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1779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662" w:rsidRPr="004B743D" w:rsidRDefault="00234662" w:rsidP="00697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662" w:rsidRPr="004B743D" w:rsidRDefault="00234662" w:rsidP="006972BC">
            <w:pPr>
              <w:jc w:val="center"/>
              <w:rPr>
                <w:sz w:val="22"/>
                <w:szCs w:val="22"/>
              </w:rPr>
            </w:pPr>
          </w:p>
        </w:tc>
      </w:tr>
      <w:tr w:rsidR="006446B9" w:rsidRPr="004B743D" w:rsidTr="006972BC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 xml:space="preserve">Подпрограмма "Оформление существующих </w:t>
            </w:r>
            <w:proofErr w:type="spellStart"/>
            <w:r w:rsidRPr="004B743D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 xml:space="preserve"> зеленых </w:t>
            </w:r>
            <w:r w:rsidR="00413F72" w:rsidRPr="004B743D">
              <w:rPr>
                <w:color w:val="000000"/>
                <w:sz w:val="22"/>
                <w:szCs w:val="22"/>
              </w:rPr>
              <w:t>н</w:t>
            </w:r>
            <w:r w:rsidRPr="004B743D">
              <w:rPr>
                <w:color w:val="000000"/>
                <w:sz w:val="22"/>
                <w:szCs w:val="22"/>
              </w:rPr>
              <w:t>асаждений</w:t>
            </w:r>
            <w:r w:rsidR="00413F72" w:rsidRPr="004B743D">
              <w:rPr>
                <w:color w:val="000000"/>
                <w:sz w:val="22"/>
                <w:szCs w:val="22"/>
              </w:rPr>
              <w:t xml:space="preserve"> </w:t>
            </w:r>
            <w:r w:rsidRPr="004B743D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4B743D">
              <w:rPr>
                <w:color w:val="000000"/>
                <w:sz w:val="22"/>
                <w:szCs w:val="22"/>
              </w:rPr>
              <w:t>спиливание.обрезка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>) на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372 00 00000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Основное мероприятие подпрограммы "Приведение территории Большевишерского городского поселения в соответствие с нормативными требованиями, предъявляемыми к озеленению"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372 03 00000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8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 xml:space="preserve">Реализация мероприятия подпрограммы "Оформление существующих </w:t>
            </w:r>
            <w:proofErr w:type="spellStart"/>
            <w:r w:rsidRPr="004B743D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 xml:space="preserve"> зеленых насаждений</w:t>
            </w:r>
            <w:r w:rsidR="00413F72" w:rsidRPr="004B743D">
              <w:rPr>
                <w:color w:val="000000"/>
                <w:sz w:val="22"/>
                <w:szCs w:val="22"/>
              </w:rPr>
              <w:t xml:space="preserve"> </w:t>
            </w:r>
            <w:r w:rsidRPr="004B743D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4B743D">
              <w:rPr>
                <w:color w:val="000000"/>
                <w:sz w:val="22"/>
                <w:szCs w:val="22"/>
              </w:rPr>
              <w:t>спиливание.обрезка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>) на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372 03 10180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372 03 10180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Подпрограмма "Организация и содержание мест захоронения на территории Большевишерского городского поселения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373 00 00000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1365,8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lastRenderedPageBreak/>
              <w:t>Основное мероприятие подпрограммы "Организация и содержание мест захоронений на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373 04 00000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1365,8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3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Реализация мероприятия подпрограммы "Организация и содержание мест захоронений на территории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373 04 10190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373 04 10190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220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мероприятия подпрограммы "Организация и содержание мест захоронений на территории городского поселения на 2021-2023 годы" за счет субсидии бюджетам городских 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373 04 L2990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1324,6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373 04 L2990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1324,6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Подпрограмма "Организация и содержание прочих объектов благоустройства на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374 00 00000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3F5266" w:rsidP="006972BC">
            <w:pPr>
              <w:jc w:val="center"/>
              <w:rPr>
                <w:sz w:val="22"/>
              </w:rPr>
            </w:pPr>
            <w:r w:rsidRPr="00587C5B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77,23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Основное мероприятие подпрограммы "Содержание и ремонт прочих объектов благоустройства на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374 05 00000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587C5B" w:rsidP="003F5266">
            <w:pPr>
              <w:jc w:val="center"/>
              <w:rPr>
                <w:sz w:val="22"/>
              </w:rPr>
            </w:pPr>
            <w:r w:rsidRPr="00587C5B">
              <w:rPr>
                <w:sz w:val="22"/>
                <w:szCs w:val="22"/>
              </w:rPr>
              <w:t>24</w:t>
            </w:r>
            <w:r w:rsidR="003F5266">
              <w:rPr>
                <w:sz w:val="22"/>
                <w:szCs w:val="22"/>
              </w:rPr>
              <w:t>77,23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Реализация мероприятия подпрограммы "Содержание и ремонт прочих объектов благоустройства на территории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374 05 10200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3C6A53" w:rsidP="006972B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717,39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6446B9" w:rsidRPr="004B743D" w:rsidTr="006972BC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374 05 10200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3C6A53" w:rsidP="006972B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717,39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6B9" w:rsidRPr="004B743D" w:rsidRDefault="006446B9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587C5B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C5B" w:rsidRDefault="00587C5B" w:rsidP="006D66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  </w:t>
            </w:r>
            <w:r w:rsidR="006D66DE">
              <w:rPr>
                <w:color w:val="000000"/>
                <w:sz w:val="22"/>
                <w:szCs w:val="22"/>
              </w:rPr>
              <w:t>под</w:t>
            </w:r>
            <w:r>
              <w:rPr>
                <w:color w:val="000000"/>
                <w:sz w:val="22"/>
                <w:szCs w:val="22"/>
              </w:rPr>
              <w:t>программы "</w:t>
            </w:r>
            <w:r w:rsidR="006D66DE">
              <w:rPr>
                <w:color w:val="000000"/>
                <w:sz w:val="22"/>
                <w:szCs w:val="22"/>
              </w:rPr>
              <w:t xml:space="preserve">Организация и содержание прочих объектов благоустройства на территории  </w:t>
            </w:r>
            <w:r>
              <w:rPr>
                <w:color w:val="000000"/>
                <w:sz w:val="22"/>
                <w:szCs w:val="22"/>
              </w:rPr>
              <w:t xml:space="preserve">Большевишерского городского поселения на 2021-2023 годы" за счет субсидии бюджетам городских  поселений на реализацию проекта территориальных общественных </w:t>
            </w:r>
            <w:r>
              <w:rPr>
                <w:color w:val="000000"/>
                <w:sz w:val="22"/>
                <w:szCs w:val="22"/>
              </w:rPr>
              <w:lastRenderedPageBreak/>
              <w:t>самоуправлений, включенной в муниципальную программу развития территории Большевишерского городского поселения Новгородской области в 2023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C5B" w:rsidRDefault="00587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C5B" w:rsidRDefault="00587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C5B" w:rsidRDefault="00587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374 05 72090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C5B" w:rsidRDefault="00587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C5B" w:rsidRDefault="00587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="00631B50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C5B" w:rsidRDefault="00587C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C5B" w:rsidRDefault="00587C5B">
            <w:pPr>
              <w:jc w:val="center"/>
              <w:rPr>
                <w:sz w:val="22"/>
                <w:szCs w:val="22"/>
              </w:rPr>
            </w:pPr>
          </w:p>
        </w:tc>
      </w:tr>
      <w:tr w:rsidR="00587C5B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C5B" w:rsidRDefault="00587C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C5B" w:rsidRDefault="00587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C5B" w:rsidRDefault="00587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C5B" w:rsidRDefault="00587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374 05 72090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C5B" w:rsidRDefault="00587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C5B" w:rsidRDefault="00587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="00631B50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C5B" w:rsidRDefault="00587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C5B" w:rsidRDefault="00587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F38EA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8EA" w:rsidRDefault="002F38EA" w:rsidP="006D66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  </w:t>
            </w:r>
            <w:r w:rsidR="006D66DE">
              <w:rPr>
                <w:color w:val="000000"/>
                <w:sz w:val="22"/>
                <w:szCs w:val="22"/>
              </w:rPr>
              <w:t>под</w:t>
            </w:r>
            <w:r>
              <w:rPr>
                <w:color w:val="000000"/>
                <w:sz w:val="22"/>
                <w:szCs w:val="22"/>
              </w:rPr>
              <w:t>программы "</w:t>
            </w:r>
            <w:r w:rsidR="006D66DE">
              <w:rPr>
                <w:color w:val="000000"/>
                <w:sz w:val="22"/>
                <w:szCs w:val="22"/>
              </w:rPr>
              <w:t xml:space="preserve">Организация и содержание прочих объектов благоустройства на </w:t>
            </w:r>
            <w:r>
              <w:rPr>
                <w:color w:val="000000"/>
                <w:sz w:val="22"/>
                <w:szCs w:val="22"/>
              </w:rPr>
              <w:t xml:space="preserve"> территории Большевишерского городского поселения на 2021-2023 годы" за счет субсидии бюджетам городских  поселений на реализацию проекта территориальных общественных самоуправлений, включенной в муниципальную программу развития территории Большевишерского городского поселения Новгородской области в 2023 году за счет средств городского поселения СОФИНАНСИРОВАНИЕ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8EA" w:rsidRDefault="002F3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8EA" w:rsidRDefault="002F3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8EA" w:rsidRDefault="002F3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 05 S2090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8EA" w:rsidRDefault="002F3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B50" w:rsidRDefault="002F38EA" w:rsidP="00631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631B50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8EA" w:rsidRDefault="002F3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8EA" w:rsidRDefault="002F38EA">
            <w:pPr>
              <w:jc w:val="center"/>
              <w:rPr>
                <w:sz w:val="22"/>
                <w:szCs w:val="22"/>
              </w:rPr>
            </w:pPr>
          </w:p>
        </w:tc>
      </w:tr>
      <w:tr w:rsidR="002F38EA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8EA" w:rsidRDefault="002F38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8EA" w:rsidRDefault="002F3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8EA" w:rsidRDefault="002F3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8EA" w:rsidRDefault="002F3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 05 S2090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8EA" w:rsidRDefault="002F3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8EA" w:rsidRDefault="002F3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631B50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8EA" w:rsidRDefault="002F3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8EA" w:rsidRDefault="002F38EA">
            <w:pPr>
              <w:jc w:val="center"/>
              <w:rPr>
                <w:sz w:val="22"/>
                <w:szCs w:val="22"/>
              </w:rPr>
            </w:pPr>
          </w:p>
        </w:tc>
      </w:tr>
      <w:tr w:rsidR="00A23027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A2302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</w:t>
            </w:r>
            <w:proofErr w:type="spellStart"/>
            <w:r>
              <w:rPr>
                <w:sz w:val="22"/>
                <w:szCs w:val="22"/>
              </w:rPr>
              <w:t>трансферы</w:t>
            </w:r>
            <w:proofErr w:type="spellEnd"/>
            <w:r>
              <w:rPr>
                <w:sz w:val="22"/>
                <w:szCs w:val="22"/>
              </w:rPr>
              <w:t xml:space="preserve"> бюджетам муниципальных районов, муниципальных округов, городских поселений и городского округа на финансовое обеспечение затрат по созданию и (или) содержанию мест (площадок) накопления твердых коммунальных отходов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D6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D6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D6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3740576210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D66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D6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</w:tr>
      <w:tr w:rsidR="00A23027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D66DE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E33D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E33D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E33D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3740576210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D6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D6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</w:tr>
      <w:tr w:rsidR="00A23027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D66DE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</w:t>
            </w:r>
            <w:proofErr w:type="spellStart"/>
            <w:r>
              <w:rPr>
                <w:sz w:val="22"/>
                <w:szCs w:val="22"/>
              </w:rPr>
              <w:t>трансферы</w:t>
            </w:r>
            <w:proofErr w:type="spellEnd"/>
            <w:r>
              <w:rPr>
                <w:sz w:val="22"/>
                <w:szCs w:val="22"/>
              </w:rPr>
              <w:t xml:space="preserve"> бюджетам муниципальных районов, муниципальных округов, городских поселений и городского округа на финансовое обеспечение затрат по созданию и (или) содержанию мест (площадок) накопления твердых коммунальных отходов (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E33D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E33D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A230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37405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6210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D66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D6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</w:tr>
      <w:tr w:rsidR="00A23027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D66DE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E33D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E33D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A230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37405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6210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D6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D6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</w:tr>
      <w:tr w:rsidR="00A23027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D66DE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Реализация мероприятия подпрограммы "Организация и содержание прочих объектов благоустройства на территории городского поселения на 2021-2023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2023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D66DE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D66DE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D66DE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374 05 75260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D66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D66DE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</w:tr>
      <w:tr w:rsidR="00A23027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D66DE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D66DE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D66DE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D66DE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374 05 75260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D66DE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D66DE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</w:tr>
      <w:tr w:rsidR="00A23027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2021-2023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2023 году за счет средств городского поселения (</w:t>
            </w:r>
            <w:proofErr w:type="spellStart"/>
            <w:r w:rsidRPr="004B743D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D61E5B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D61E5B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374 05 S5260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</w:tr>
      <w:tr w:rsidR="00A23027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D61E5B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D61E5B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374 05 S5260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</w:tr>
      <w:tr w:rsidR="00A23027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2021-2023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2023 году за счет средств населения и спонсорской помощи (</w:t>
            </w:r>
            <w:proofErr w:type="spellStart"/>
            <w:r w:rsidRPr="004B743D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F0566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F0566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374 05 S5261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</w:t>
            </w:r>
            <w:r w:rsidRPr="004B743D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</w:tr>
      <w:tr w:rsidR="00A23027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F0566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F0566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374 05 S5261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</w:t>
            </w:r>
            <w:r w:rsidRPr="004B743D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  <w:szCs w:val="22"/>
              </w:rPr>
            </w:pPr>
          </w:p>
        </w:tc>
      </w:tr>
      <w:tr w:rsidR="00A23027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9E65A3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Подпрограмма "Техническое обслуживание уличного освещения на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375 00 00000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193,38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A23027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9E65A3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Основное мероприятие подпрограммы "Техническое обслуживание наружных сетей уличного освещения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375 02 00000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193,38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A23027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9E65A3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Оплата за техническое обслуживание наружных сетей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375 02 10210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193,38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A23027" w:rsidRPr="004B743D" w:rsidTr="006972BC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9E65A3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375 02 10210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193,38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9E65A3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</w:tr>
      <w:tr w:rsidR="00A23027" w:rsidRPr="004B743D" w:rsidTr="00573DEF">
        <w:trPr>
          <w:trHeight w:val="5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573DEF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 xml:space="preserve">Прочие расходы, не отнесенные к муниципальной программе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720 00 10200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1922,4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1950,6</w:t>
            </w:r>
          </w:p>
        </w:tc>
      </w:tr>
      <w:tr w:rsidR="00A23027" w:rsidRPr="004B743D" w:rsidTr="006972BC">
        <w:trPr>
          <w:trHeight w:val="11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720 00 10200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1922,4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1950,6</w:t>
            </w:r>
          </w:p>
        </w:tc>
      </w:tr>
      <w:tr w:rsidR="00A23027" w:rsidRPr="004B743D" w:rsidTr="006972B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413F7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A23027" w:rsidRPr="004B743D" w:rsidTr="006972BC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</w:t>
            </w:r>
          </w:p>
        </w:tc>
      </w:tr>
      <w:tr w:rsidR="00A23027" w:rsidRPr="004B743D" w:rsidTr="006972BC">
        <w:trPr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</w:tr>
      <w:tr w:rsidR="00A23027" w:rsidRPr="004B743D" w:rsidTr="006972BC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</w:tr>
      <w:tr w:rsidR="00A23027" w:rsidRPr="004B743D" w:rsidTr="006972BC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</w:t>
            </w:r>
          </w:p>
        </w:tc>
      </w:tr>
      <w:tr w:rsidR="00A23027" w:rsidRPr="004B743D" w:rsidTr="006972B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413F7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A23027" w:rsidRPr="004B743D" w:rsidTr="006972B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</w:t>
            </w:r>
          </w:p>
        </w:tc>
      </w:tr>
      <w:tr w:rsidR="00A23027" w:rsidRPr="004B743D" w:rsidTr="006972BC">
        <w:trPr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 xml:space="preserve">Мероприятия в сфере 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</w:t>
            </w:r>
          </w:p>
        </w:tc>
      </w:tr>
      <w:tr w:rsidR="00A23027" w:rsidRPr="004B743D" w:rsidTr="006972B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</w:tr>
      <w:tr w:rsidR="00A23027" w:rsidRPr="004B743D" w:rsidTr="006972BC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</w:t>
            </w:r>
          </w:p>
        </w:tc>
      </w:tr>
      <w:tr w:rsidR="00A23027" w:rsidRPr="004B743D" w:rsidTr="006972B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413F7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103,2</w:t>
            </w:r>
          </w:p>
        </w:tc>
      </w:tr>
      <w:tr w:rsidR="00A23027" w:rsidRPr="004B743D" w:rsidTr="006972B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103,2</w:t>
            </w:r>
          </w:p>
        </w:tc>
      </w:tr>
      <w:tr w:rsidR="00A23027" w:rsidRPr="004B743D" w:rsidTr="006972BC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103,2</w:t>
            </w:r>
          </w:p>
        </w:tc>
      </w:tr>
      <w:tr w:rsidR="00A23027" w:rsidRPr="004B743D" w:rsidTr="006972BC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103,2</w:t>
            </w:r>
          </w:p>
        </w:tc>
      </w:tr>
      <w:tr w:rsidR="00A23027" w:rsidRPr="004B743D" w:rsidTr="006972BC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пенсии и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103,2</w:t>
            </w:r>
          </w:p>
        </w:tc>
      </w:tr>
      <w:tr w:rsidR="00A23027" w:rsidRPr="004B743D" w:rsidTr="006972B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8E5B54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6,5</w:t>
            </w:r>
          </w:p>
        </w:tc>
      </w:tr>
      <w:tr w:rsidR="00A23027" w:rsidRPr="004B743D" w:rsidTr="006972B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F063C8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</w:tr>
      <w:tr w:rsidR="00A23027" w:rsidRPr="004B743D" w:rsidTr="00DF614D">
        <w:trPr>
          <w:trHeight w:val="53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8E5B54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</w:tr>
      <w:tr w:rsidR="00A23027" w:rsidRPr="004B743D" w:rsidTr="006972BC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</w:tr>
      <w:tr w:rsidR="00A23027" w:rsidRPr="004B743D" w:rsidTr="006972BC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413F72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6,5</w:t>
            </w:r>
          </w:p>
        </w:tc>
      </w:tr>
      <w:tr w:rsidR="00A23027" w:rsidRPr="004B743D" w:rsidTr="001F724E">
        <w:trPr>
          <w:trHeight w:val="4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color w:val="000000"/>
                <w:sz w:val="22"/>
                <w:szCs w:val="22"/>
                <w:shd w:val="clear" w:color="auto" w:fill="FFFFFF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>
            <w:pPr>
              <w:jc w:val="center"/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>
            <w:pPr>
              <w:jc w:val="center"/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>
            <w:pPr>
              <w:jc w:val="center"/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0,16</w:t>
            </w:r>
          </w:p>
        </w:tc>
      </w:tr>
      <w:tr w:rsidR="00A23027" w:rsidRPr="004B743D" w:rsidTr="001F724E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BE415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  <w:shd w:val="clear" w:color="auto" w:fill="FFFFFF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BE415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B743D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BE415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B743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BE415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B743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BE415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B743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BE4158">
            <w:pPr>
              <w:jc w:val="center"/>
              <w:rPr>
                <w:bCs/>
                <w:sz w:val="22"/>
                <w:szCs w:val="22"/>
              </w:rPr>
            </w:pPr>
            <w:r w:rsidRPr="004B743D">
              <w:rPr>
                <w:bCs/>
                <w:sz w:val="22"/>
                <w:szCs w:val="22"/>
              </w:rPr>
              <w:t>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BE4158">
            <w:pPr>
              <w:jc w:val="center"/>
              <w:rPr>
                <w:bCs/>
                <w:sz w:val="22"/>
                <w:szCs w:val="22"/>
              </w:rPr>
            </w:pPr>
            <w:r w:rsidRPr="004B743D">
              <w:rPr>
                <w:bCs/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BE4158">
            <w:pPr>
              <w:jc w:val="center"/>
              <w:rPr>
                <w:bCs/>
                <w:sz w:val="22"/>
                <w:szCs w:val="22"/>
              </w:rPr>
            </w:pPr>
            <w:r w:rsidRPr="004B743D">
              <w:rPr>
                <w:bCs/>
                <w:sz w:val="22"/>
                <w:szCs w:val="22"/>
              </w:rPr>
              <w:t>0,16</w:t>
            </w:r>
          </w:p>
        </w:tc>
      </w:tr>
      <w:tr w:rsidR="00A23027" w:rsidRPr="004B743D" w:rsidTr="00F067A8">
        <w:trPr>
          <w:trHeight w:val="6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Обеспечение исполнения долговых обязательств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720 00 00000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0,16</w:t>
            </w:r>
          </w:p>
        </w:tc>
      </w:tr>
      <w:tr w:rsidR="00A23027" w:rsidRPr="004B743D" w:rsidTr="00F067A8">
        <w:trPr>
          <w:trHeight w:val="51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bCs/>
                <w:color w:val="000000"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720 00 23900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0,16</w:t>
            </w:r>
          </w:p>
        </w:tc>
      </w:tr>
      <w:tr w:rsidR="00A23027" w:rsidRPr="004B743D" w:rsidTr="00F067A8">
        <w:trPr>
          <w:trHeight w:val="7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720 00 23900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0,16</w:t>
            </w:r>
          </w:p>
        </w:tc>
      </w:tr>
      <w:tr w:rsidR="00A23027" w:rsidRPr="004B743D" w:rsidTr="006972BC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413F7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027" w:rsidRPr="004B743D" w:rsidRDefault="00A23027" w:rsidP="006972BC">
            <w:pPr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DF78CA">
            <w:pPr>
              <w:jc w:val="center"/>
              <w:rPr>
                <w:b/>
                <w:bCs/>
                <w:sz w:val="22"/>
                <w:szCs w:val="22"/>
              </w:rPr>
            </w:pPr>
            <w:r w:rsidRPr="004D5519">
              <w:rPr>
                <w:b/>
                <w:bCs/>
                <w:sz w:val="22"/>
                <w:szCs w:val="22"/>
              </w:rPr>
              <w:t>290</w:t>
            </w:r>
            <w:r>
              <w:rPr>
                <w:b/>
                <w:bCs/>
                <w:sz w:val="22"/>
                <w:szCs w:val="22"/>
              </w:rPr>
              <w:t>58</w:t>
            </w:r>
            <w:r w:rsidRPr="004D5519">
              <w:rPr>
                <w:b/>
                <w:bCs/>
                <w:sz w:val="22"/>
                <w:szCs w:val="22"/>
              </w:rPr>
              <w:t>,7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9855,20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027" w:rsidRPr="004B743D" w:rsidRDefault="00A23027" w:rsidP="006972BC">
            <w:pPr>
              <w:jc w:val="center"/>
              <w:rPr>
                <w:b/>
                <w:bCs/>
                <w:sz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10142,00</w:t>
            </w:r>
          </w:p>
        </w:tc>
      </w:tr>
    </w:tbl>
    <w:p w:rsidR="006446B9" w:rsidRPr="004B743D" w:rsidRDefault="006446B9" w:rsidP="006446B9">
      <w:pPr>
        <w:jc w:val="center"/>
      </w:pPr>
    </w:p>
    <w:p w:rsidR="00EB7AE6" w:rsidRPr="004B743D" w:rsidRDefault="00DF78CA" w:rsidP="00EB7AE6">
      <w:pPr>
        <w:ind w:firstLine="708"/>
        <w:jc w:val="both"/>
        <w:rPr>
          <w:sz w:val="24"/>
        </w:rPr>
      </w:pPr>
      <w:r>
        <w:rPr>
          <w:sz w:val="24"/>
        </w:rPr>
        <w:t>5</w:t>
      </w:r>
      <w:r w:rsidR="00EB7AE6" w:rsidRPr="004B743D">
        <w:rPr>
          <w:sz w:val="24"/>
        </w:rPr>
        <w:t>. Приложение №3 «Ведомственная структура расходов бюджета Большевишерского городского поселения на 2023 год и на плановый период 2024 и 2025 годов» изложить в следующей редакции:</w:t>
      </w:r>
    </w:p>
    <w:p w:rsidR="003E693A" w:rsidRPr="004B743D" w:rsidRDefault="003E693A" w:rsidP="006446B9">
      <w:pPr>
        <w:jc w:val="center"/>
      </w:pPr>
    </w:p>
    <w:tbl>
      <w:tblPr>
        <w:tblW w:w="3686" w:type="dxa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</w:tblGrid>
      <w:tr w:rsidR="00413F72" w:rsidRPr="004B743D" w:rsidTr="00A71C79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13F72" w:rsidRPr="004B743D" w:rsidRDefault="00413F72" w:rsidP="00A71C79">
            <w:pPr>
              <w:spacing w:line="240" w:lineRule="exact"/>
              <w:jc w:val="both"/>
              <w:rPr>
                <w:b/>
                <w:sz w:val="24"/>
                <w:szCs w:val="22"/>
              </w:rPr>
            </w:pPr>
            <w:r w:rsidRPr="004B743D">
              <w:rPr>
                <w:b/>
                <w:sz w:val="24"/>
                <w:szCs w:val="22"/>
              </w:rPr>
              <w:t>Приложение №3</w:t>
            </w:r>
          </w:p>
          <w:p w:rsidR="00413F72" w:rsidRPr="004B743D" w:rsidRDefault="00413F72" w:rsidP="00610618">
            <w:pPr>
              <w:spacing w:line="240" w:lineRule="exact"/>
              <w:jc w:val="both"/>
              <w:rPr>
                <w:sz w:val="24"/>
                <w:szCs w:val="22"/>
              </w:rPr>
            </w:pPr>
            <w:r w:rsidRPr="004B743D">
              <w:rPr>
                <w:b/>
                <w:sz w:val="24"/>
                <w:szCs w:val="22"/>
              </w:rPr>
              <w:t xml:space="preserve">утверждено решением Совета депутатов Большевишерского городского поселения от     </w:t>
            </w:r>
            <w:r w:rsidR="00610618">
              <w:rPr>
                <w:b/>
                <w:sz w:val="24"/>
                <w:szCs w:val="22"/>
              </w:rPr>
              <w:t>24</w:t>
            </w:r>
            <w:r w:rsidR="00E73D2E">
              <w:rPr>
                <w:b/>
                <w:sz w:val="24"/>
                <w:szCs w:val="22"/>
              </w:rPr>
              <w:t>.0</w:t>
            </w:r>
            <w:r w:rsidR="00610618">
              <w:rPr>
                <w:b/>
                <w:sz w:val="24"/>
                <w:szCs w:val="22"/>
              </w:rPr>
              <w:t>8</w:t>
            </w:r>
            <w:r w:rsidR="00E87045" w:rsidRPr="004B743D">
              <w:rPr>
                <w:b/>
                <w:sz w:val="24"/>
                <w:szCs w:val="22"/>
              </w:rPr>
              <w:t>.2023</w:t>
            </w:r>
            <w:r w:rsidR="001426E8" w:rsidRPr="004B743D">
              <w:rPr>
                <w:b/>
                <w:sz w:val="24"/>
                <w:szCs w:val="22"/>
              </w:rPr>
              <w:t xml:space="preserve"> № </w:t>
            </w:r>
            <w:r w:rsidR="00610618">
              <w:rPr>
                <w:b/>
                <w:sz w:val="24"/>
                <w:szCs w:val="22"/>
              </w:rPr>
              <w:t>106</w:t>
            </w:r>
          </w:p>
        </w:tc>
      </w:tr>
    </w:tbl>
    <w:p w:rsidR="00413F72" w:rsidRPr="004B743D" w:rsidRDefault="00413F72" w:rsidP="00413F72">
      <w:pPr>
        <w:jc w:val="center"/>
        <w:rPr>
          <w:b/>
          <w:bCs/>
          <w:color w:val="000000"/>
          <w:sz w:val="22"/>
          <w:szCs w:val="22"/>
        </w:rPr>
      </w:pPr>
    </w:p>
    <w:p w:rsidR="00413F72" w:rsidRPr="004B743D" w:rsidRDefault="00413F72" w:rsidP="00413F72">
      <w:pPr>
        <w:jc w:val="center"/>
        <w:rPr>
          <w:b/>
          <w:bCs/>
          <w:color w:val="000000"/>
          <w:sz w:val="22"/>
          <w:szCs w:val="22"/>
        </w:rPr>
      </w:pPr>
    </w:p>
    <w:p w:rsidR="00413F72" w:rsidRPr="004B743D" w:rsidRDefault="00413F72" w:rsidP="00413F72">
      <w:pPr>
        <w:jc w:val="center"/>
        <w:rPr>
          <w:b/>
          <w:bCs/>
          <w:color w:val="000000"/>
          <w:sz w:val="22"/>
          <w:szCs w:val="22"/>
        </w:rPr>
      </w:pPr>
      <w:r w:rsidRPr="004B743D">
        <w:rPr>
          <w:b/>
          <w:bCs/>
          <w:color w:val="000000"/>
          <w:sz w:val="22"/>
          <w:szCs w:val="22"/>
        </w:rPr>
        <w:t>Ведомственная структура расходов бюджета Большевишерского городского поселения</w:t>
      </w:r>
    </w:p>
    <w:p w:rsidR="00413F72" w:rsidRPr="004B743D" w:rsidRDefault="00413F72" w:rsidP="00413F72">
      <w:pPr>
        <w:jc w:val="center"/>
        <w:rPr>
          <w:b/>
          <w:bCs/>
          <w:color w:val="000000"/>
          <w:sz w:val="22"/>
          <w:szCs w:val="22"/>
        </w:rPr>
      </w:pPr>
      <w:r w:rsidRPr="004B743D">
        <w:rPr>
          <w:b/>
          <w:bCs/>
          <w:color w:val="000000"/>
          <w:sz w:val="22"/>
          <w:szCs w:val="22"/>
        </w:rPr>
        <w:t>на 2023 год и на плановый период 2024 и 2025 годов</w:t>
      </w:r>
    </w:p>
    <w:p w:rsidR="00413F72" w:rsidRPr="004B743D" w:rsidRDefault="006972BC" w:rsidP="006972BC">
      <w:pPr>
        <w:jc w:val="right"/>
        <w:rPr>
          <w:b/>
          <w:bCs/>
          <w:color w:val="000000"/>
          <w:sz w:val="22"/>
          <w:szCs w:val="22"/>
        </w:rPr>
      </w:pPr>
      <w:r w:rsidRPr="004B743D">
        <w:rPr>
          <w:b/>
          <w:bCs/>
          <w:color w:val="000000"/>
          <w:sz w:val="22"/>
          <w:szCs w:val="22"/>
        </w:rPr>
        <w:t>тыс. руб.</w:t>
      </w:r>
    </w:p>
    <w:tbl>
      <w:tblPr>
        <w:tblW w:w="10348" w:type="dxa"/>
        <w:tblInd w:w="-176" w:type="dxa"/>
        <w:tblLayout w:type="fixed"/>
        <w:tblLook w:val="04A0"/>
      </w:tblPr>
      <w:tblGrid>
        <w:gridCol w:w="2992"/>
        <w:gridCol w:w="709"/>
        <w:gridCol w:w="567"/>
        <w:gridCol w:w="567"/>
        <w:gridCol w:w="1614"/>
        <w:gridCol w:w="691"/>
        <w:gridCol w:w="1082"/>
        <w:gridCol w:w="992"/>
        <w:gridCol w:w="1134"/>
      </w:tblGrid>
      <w:tr w:rsidR="00413F72" w:rsidRPr="004B743D" w:rsidTr="006972BC">
        <w:trPr>
          <w:trHeight w:val="40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</w:tr>
      <w:tr w:rsidR="00413F72" w:rsidRPr="004B743D" w:rsidTr="006972BC">
        <w:trPr>
          <w:trHeight w:val="26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6972BC" w:rsidRPr="004B743D" w:rsidTr="006972BC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D5519" w:rsidP="00CD00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5519">
              <w:rPr>
                <w:b/>
                <w:bCs/>
                <w:color w:val="000000"/>
                <w:sz w:val="20"/>
                <w:szCs w:val="20"/>
              </w:rPr>
              <w:t>290</w:t>
            </w:r>
            <w:r w:rsidR="00CD0090">
              <w:rPr>
                <w:b/>
                <w:bCs/>
                <w:color w:val="000000"/>
                <w:sz w:val="20"/>
                <w:szCs w:val="20"/>
              </w:rPr>
              <w:t>58</w:t>
            </w:r>
            <w:r w:rsidRPr="004D5519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CD0090">
              <w:rPr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9855,20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10142,00</w:t>
            </w:r>
          </w:p>
        </w:tc>
      </w:tr>
      <w:tr w:rsidR="00A83182" w:rsidRPr="004B743D" w:rsidTr="006972BC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182" w:rsidRPr="004B743D" w:rsidRDefault="00A83182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182" w:rsidRPr="004B743D" w:rsidRDefault="00A8318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182" w:rsidRPr="004B743D" w:rsidRDefault="00A8318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182" w:rsidRPr="004B743D" w:rsidRDefault="00A8318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182" w:rsidRPr="004B743D" w:rsidRDefault="00A8318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182" w:rsidRPr="004B743D" w:rsidRDefault="00A8318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3182" w:rsidRPr="004B743D" w:rsidRDefault="00A831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4614,16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3182" w:rsidRPr="004B743D" w:rsidRDefault="00A831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4576,31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3182" w:rsidRPr="004B743D" w:rsidRDefault="00A831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4679,14</w:t>
            </w:r>
          </w:p>
        </w:tc>
      </w:tr>
      <w:tr w:rsidR="006972BC" w:rsidRPr="004B743D" w:rsidTr="006972BC">
        <w:trPr>
          <w:trHeight w:val="110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02 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870,3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821,3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821,3</w:t>
            </w:r>
          </w:p>
        </w:tc>
      </w:tr>
      <w:tr w:rsidR="00413F72" w:rsidRPr="004B743D" w:rsidTr="006972BC">
        <w:trPr>
          <w:trHeight w:val="4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711 00 01000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870,3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821,3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821,3</w:t>
            </w:r>
          </w:p>
        </w:tc>
      </w:tr>
      <w:tr w:rsidR="00413F72" w:rsidRPr="004B743D" w:rsidTr="006972BC">
        <w:trPr>
          <w:trHeight w:val="55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711 00 01000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870,3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821,3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821,3</w:t>
            </w:r>
          </w:p>
        </w:tc>
      </w:tr>
      <w:tr w:rsidR="006972BC" w:rsidRPr="004B743D" w:rsidTr="006972BC">
        <w:trPr>
          <w:trHeight w:val="165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3519,4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3087,8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2815,3</w:t>
            </w:r>
          </w:p>
        </w:tc>
      </w:tr>
      <w:tr w:rsidR="006972BC" w:rsidRPr="004B743D" w:rsidTr="006972BC">
        <w:trPr>
          <w:trHeight w:val="10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Муниципальная программа "Информатизация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380 00 00000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Мероприятие программы "Развитие информационно-телекоммуникационной инфраструктуры ,информационных систем и ресурсов общего пользования Администрации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380 02 00000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7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Реализация мероприятия программы "Развитие информационно-телекоммуникационной инфраструктуры ,информационных систем и ресурсов общего пользования Администрации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380 02 99990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2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380 02 99990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208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Муниципальная программа "Совершенствование системы подготовки, обучения и повышения квалификации кадров в Администрации Большевишерского городского поселения в 2021-2023 годах"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440 00 00000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228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Основное мероприятие "Формирование и поддержание квалификационного кадрового состава органов местного самоуправления в соответствии с современными требованиями к управленческой деятельности и для достижения целей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440 01 00000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9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Реализация муниципальной программы "Совершенствование системы подготовки, обучения и повышения квалификации кадров в Администрации Большевишерского городского поселения в 2021-2023 году"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440 01 99990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03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440 01 99990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Муниципальная программа "Развитие и совершенствование форм местного самоуправления на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460 00 00000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3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Основное мероприятие программы "Методическое и информационное сопровождение деятельности ТОС по вопросам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460 01 00000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Реализация программы "Развитие и совершенствование форм местного самоуправления на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460 01 10250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9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460 01 10250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13F72" w:rsidRPr="004B743D" w:rsidTr="006972BC">
        <w:trPr>
          <w:trHeight w:val="9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Расходы на обеспечение функций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3311,4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3087,8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2815,3</w:t>
            </w:r>
          </w:p>
        </w:tc>
      </w:tr>
      <w:tr w:rsidR="00413F72" w:rsidRPr="004B743D" w:rsidTr="006972BC">
        <w:trPr>
          <w:trHeight w:val="9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CD0090" w:rsidP="00697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2877,4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2802,1</w:t>
            </w:r>
          </w:p>
        </w:tc>
      </w:tr>
      <w:tr w:rsidR="00413F72" w:rsidRPr="004B743D" w:rsidTr="006972BC">
        <w:trPr>
          <w:trHeight w:val="9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CD0090" w:rsidP="00697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13,2</w:t>
            </w:r>
          </w:p>
        </w:tc>
      </w:tr>
      <w:tr w:rsidR="00413F72" w:rsidRPr="004B743D" w:rsidTr="006972BC">
        <w:trPr>
          <w:trHeight w:val="9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0</w:t>
            </w:r>
          </w:p>
        </w:tc>
      </w:tr>
      <w:tr w:rsidR="006972BC" w:rsidRPr="004B743D" w:rsidTr="006972BC">
        <w:trPr>
          <w:trHeight w:val="117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93,7</w:t>
            </w:r>
          </w:p>
        </w:tc>
      </w:tr>
      <w:tr w:rsidR="00413F72" w:rsidRPr="004B743D" w:rsidTr="006972BC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Аудитор счетной палаты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701  00 60010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13F72" w:rsidRPr="004B743D" w:rsidTr="006972BC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701  00 60010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13F72" w:rsidRPr="004B743D" w:rsidTr="006972BC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701 00 60010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93,7</w:t>
            </w:r>
          </w:p>
        </w:tc>
      </w:tr>
      <w:tr w:rsidR="006972BC" w:rsidRPr="004B743D" w:rsidTr="006972BC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199,9</w:t>
            </w:r>
          </w:p>
        </w:tc>
      </w:tr>
      <w:tr w:rsidR="00413F72" w:rsidRPr="004B743D" w:rsidTr="006972BC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lastRenderedPageBreak/>
              <w:t>Расходы, связанные с проведением выборов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7110099990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175,9</w:t>
            </w:r>
          </w:p>
        </w:tc>
      </w:tr>
      <w:tr w:rsidR="00413F72" w:rsidRPr="004B743D" w:rsidTr="006972BC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7110099990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175,9</w:t>
            </w:r>
          </w:p>
        </w:tc>
      </w:tr>
      <w:tr w:rsidR="00413F72" w:rsidRPr="004B743D" w:rsidTr="006972BC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 xml:space="preserve">Расходы, связанные с проведением выборов в представительные органы </w:t>
            </w:r>
            <w:proofErr w:type="spellStart"/>
            <w:r w:rsidRPr="004B743D">
              <w:rPr>
                <w:color w:val="000000"/>
                <w:sz w:val="20"/>
                <w:szCs w:val="20"/>
              </w:rPr>
              <w:t>муниципальтного</w:t>
            </w:r>
            <w:proofErr w:type="spellEnd"/>
            <w:r w:rsidRPr="004B743D">
              <w:rPr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7920099990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</w:t>
            </w:r>
          </w:p>
        </w:tc>
      </w:tr>
      <w:tr w:rsidR="00413F72" w:rsidRPr="004B743D" w:rsidTr="006972BC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7920099990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</w:t>
            </w:r>
          </w:p>
        </w:tc>
      </w:tr>
      <w:tr w:rsidR="002938F4" w:rsidRPr="004B743D" w:rsidTr="006972BC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8F4" w:rsidRPr="004B743D" w:rsidRDefault="002938F4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8F4" w:rsidRPr="004B743D" w:rsidRDefault="002938F4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8F4" w:rsidRPr="004B743D" w:rsidRDefault="002938F4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8F4" w:rsidRPr="004B743D" w:rsidRDefault="002938F4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8F4" w:rsidRPr="004B743D" w:rsidRDefault="002938F4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8F4" w:rsidRPr="004B743D" w:rsidRDefault="002938F4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F4" w:rsidRPr="004B743D" w:rsidRDefault="00293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47,26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F4" w:rsidRPr="004B743D" w:rsidRDefault="00293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48,61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F4" w:rsidRPr="004B743D" w:rsidRDefault="002938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48,94</w:t>
            </w:r>
          </w:p>
        </w:tc>
      </w:tr>
      <w:tr w:rsidR="002938F4" w:rsidRPr="004B743D" w:rsidTr="006972BC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8F4" w:rsidRPr="004B743D" w:rsidRDefault="002938F4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8F4" w:rsidRPr="004B743D" w:rsidRDefault="002938F4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8F4" w:rsidRPr="004B743D" w:rsidRDefault="002938F4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8F4" w:rsidRPr="004B743D" w:rsidRDefault="002938F4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8F4" w:rsidRPr="004B743D" w:rsidRDefault="002938F4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729 00 23780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8F4" w:rsidRPr="004B743D" w:rsidRDefault="002938F4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F4" w:rsidRPr="004B743D" w:rsidRDefault="002938F4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47,26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F4" w:rsidRPr="004B743D" w:rsidRDefault="002938F4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48,61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F4" w:rsidRPr="004B743D" w:rsidRDefault="002938F4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48,94</w:t>
            </w:r>
          </w:p>
        </w:tc>
      </w:tr>
      <w:tr w:rsidR="002938F4" w:rsidRPr="004B743D" w:rsidTr="006972BC">
        <w:trPr>
          <w:trHeight w:val="5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8F4" w:rsidRPr="004B743D" w:rsidRDefault="002938F4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8F4" w:rsidRPr="004B743D" w:rsidRDefault="002938F4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8F4" w:rsidRPr="004B743D" w:rsidRDefault="002938F4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8F4" w:rsidRPr="004B743D" w:rsidRDefault="002938F4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8F4" w:rsidRPr="004B743D" w:rsidRDefault="002938F4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729 00 23780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8F4" w:rsidRPr="004B743D" w:rsidRDefault="002938F4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F4" w:rsidRPr="004B743D" w:rsidRDefault="002938F4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47,26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F4" w:rsidRPr="004B743D" w:rsidRDefault="002938F4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48,61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8F4" w:rsidRPr="004B743D" w:rsidRDefault="002938F4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48,94</w:t>
            </w:r>
          </w:p>
        </w:tc>
      </w:tr>
      <w:tr w:rsidR="006972BC" w:rsidRPr="004B743D" w:rsidTr="006972BC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524,9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</w:tr>
      <w:tr w:rsidR="006972BC" w:rsidRPr="004B743D" w:rsidTr="006972BC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Муниципальная программа"Противодействие коррупции в Большевишерском городском поселении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470 00 00000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Основное мероприятие "Обеспечение прозрачности деятельности Администрации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470 01 00000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Реализация мероприятия   "Обеспечение прозрачности деятельности Администрации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470 01 10260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0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471 01 10260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13F72" w:rsidRPr="004B743D" w:rsidTr="006972BC">
        <w:trPr>
          <w:trHeight w:val="13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57,5</w:t>
            </w:r>
          </w:p>
        </w:tc>
      </w:tr>
      <w:tr w:rsidR="00413F72" w:rsidRPr="004B743D" w:rsidTr="006972BC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55,9</w:t>
            </w:r>
          </w:p>
        </w:tc>
      </w:tr>
      <w:tr w:rsidR="00413F72" w:rsidRPr="004B743D" w:rsidTr="006972BC">
        <w:trPr>
          <w:trHeight w:val="88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1,6</w:t>
            </w:r>
          </w:p>
        </w:tc>
      </w:tr>
      <w:tr w:rsidR="00413F72" w:rsidRPr="004B743D" w:rsidTr="006972BC">
        <w:trPr>
          <w:trHeight w:val="29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lastRenderedPageBreak/>
              <w:t xml:space="preserve"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</w:t>
            </w:r>
            <w:proofErr w:type="spellStart"/>
            <w:r w:rsidRPr="004B743D">
              <w:rPr>
                <w:color w:val="000000"/>
                <w:sz w:val="20"/>
                <w:szCs w:val="20"/>
              </w:rPr>
              <w:t>правонарушениях,предусмотренных</w:t>
            </w:r>
            <w:proofErr w:type="spellEnd"/>
            <w:r w:rsidRPr="004B743D">
              <w:rPr>
                <w:color w:val="000000"/>
                <w:sz w:val="20"/>
                <w:szCs w:val="20"/>
              </w:rPr>
              <w:t xml:space="preserve"> соответствующими статьями областного закона "Об административных правонарушениях"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711 00 70650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</w:t>
            </w:r>
          </w:p>
        </w:tc>
      </w:tr>
      <w:tr w:rsidR="00413F72" w:rsidRPr="004B743D" w:rsidTr="006972BC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711 00 70650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</w:t>
            </w:r>
          </w:p>
        </w:tc>
      </w:tr>
      <w:tr w:rsidR="00413F72" w:rsidRPr="004B743D" w:rsidTr="006972BC">
        <w:trPr>
          <w:trHeight w:val="73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Возмещение расходов, связанных с осуществлением полномочий Старосты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720 00 99990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</w:t>
            </w:r>
          </w:p>
        </w:tc>
      </w:tr>
      <w:tr w:rsidR="00413F72" w:rsidRPr="004B743D" w:rsidTr="006972BC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7062EC" w:rsidP="006972BC">
            <w:pPr>
              <w:jc w:val="both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  <w:shd w:val="clear" w:color="auto" w:fill="FFFFFF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720 00 99990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9C1ACD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</w:t>
            </w:r>
          </w:p>
        </w:tc>
      </w:tr>
      <w:tr w:rsidR="00413F72" w:rsidRPr="004B743D" w:rsidTr="00F063C8">
        <w:trPr>
          <w:trHeight w:val="61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Условно-утверждаемые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729 00 99990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617,5</w:t>
            </w:r>
          </w:p>
        </w:tc>
      </w:tr>
      <w:tr w:rsidR="00413F72" w:rsidRPr="004B743D" w:rsidTr="00F063C8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Условно-утверждаемые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729 00 99990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442,4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617,5</w:t>
            </w:r>
          </w:p>
        </w:tc>
      </w:tr>
      <w:tr w:rsidR="006972BC" w:rsidRPr="004B743D" w:rsidTr="006972BC">
        <w:trPr>
          <w:trHeight w:val="27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131,4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136</w:t>
            </w:r>
          </w:p>
        </w:tc>
      </w:tr>
      <w:tr w:rsidR="00413F72" w:rsidRPr="004B743D" w:rsidTr="006972BC">
        <w:trPr>
          <w:trHeight w:val="55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413F72" w:rsidRPr="004B743D" w:rsidTr="006972BC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413F72" w:rsidRPr="004B743D" w:rsidTr="006972BC">
        <w:trPr>
          <w:trHeight w:val="55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120,3</w:t>
            </w:r>
          </w:p>
        </w:tc>
      </w:tr>
      <w:tr w:rsidR="00413F72" w:rsidRPr="004B743D" w:rsidTr="006972BC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15,7</w:t>
            </w:r>
          </w:p>
        </w:tc>
      </w:tr>
      <w:tr w:rsidR="006972BC" w:rsidRPr="004B743D" w:rsidTr="006972BC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</w:tr>
      <w:tr w:rsidR="00413F72" w:rsidRPr="004B743D" w:rsidTr="006972BC">
        <w:trPr>
          <w:trHeight w:val="117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 xml:space="preserve">Защита населения и территории от </w:t>
            </w:r>
            <w:proofErr w:type="spellStart"/>
            <w:r w:rsidRPr="004B743D">
              <w:rPr>
                <w:b/>
                <w:bCs/>
                <w:color w:val="000000"/>
                <w:sz w:val="20"/>
                <w:szCs w:val="20"/>
              </w:rPr>
              <w:t>черизвычайных</w:t>
            </w:r>
            <w:proofErr w:type="spellEnd"/>
            <w:r w:rsidRPr="004B743D">
              <w:rPr>
                <w:b/>
                <w:bCs/>
                <w:color w:val="000000"/>
                <w:sz w:val="20"/>
                <w:szCs w:val="20"/>
              </w:rPr>
              <w:t xml:space="preserve"> ситуаций природного и техногенного </w:t>
            </w:r>
            <w:proofErr w:type="spellStart"/>
            <w:r w:rsidRPr="004B743D">
              <w:rPr>
                <w:b/>
                <w:bCs/>
                <w:color w:val="000000"/>
                <w:sz w:val="20"/>
                <w:szCs w:val="20"/>
              </w:rPr>
              <w:t>характера,пожарная</w:t>
            </w:r>
            <w:proofErr w:type="spellEnd"/>
            <w:r w:rsidRPr="004B743D">
              <w:rPr>
                <w:b/>
                <w:bCs/>
                <w:color w:val="000000"/>
                <w:sz w:val="20"/>
                <w:szCs w:val="20"/>
              </w:rPr>
              <w:t xml:space="preserve">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</w:tr>
      <w:tr w:rsidR="006972BC" w:rsidRPr="004B743D" w:rsidTr="006972BC">
        <w:trPr>
          <w:trHeight w:val="13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400 00 00000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Мероприятие программы "Обеспечение пожарной безопасности на объектах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400 02 00000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9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lastRenderedPageBreak/>
              <w:t>Реализация мероприятия программы "Обеспечение пожарной безопасности на объектах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400 02 10140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400 02 10140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9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Мероприятие программы "Повышение противопожарной защищенности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400 03 00000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Реализация мероприятия программы "Повышение противопожарной защищенности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400 03 10140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0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400 03 10140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13F72" w:rsidRPr="004B743D" w:rsidTr="006972BC">
        <w:trPr>
          <w:trHeight w:val="10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Обеспечение мер противопожарной безопасности на территории Большевишерского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720 00 10140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46</w:t>
            </w:r>
          </w:p>
        </w:tc>
      </w:tr>
      <w:tr w:rsidR="00413F72" w:rsidRPr="004B743D" w:rsidTr="006972BC">
        <w:trPr>
          <w:trHeight w:val="10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720 00 10140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46</w:t>
            </w:r>
          </w:p>
        </w:tc>
      </w:tr>
      <w:tr w:rsidR="00413F72" w:rsidRPr="004B743D" w:rsidTr="006972BC">
        <w:trPr>
          <w:trHeight w:val="100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225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 xml:space="preserve">Муниципальная программа""Профилактика терроризма и </w:t>
            </w:r>
            <w:proofErr w:type="spellStart"/>
            <w:r w:rsidRPr="004B743D">
              <w:rPr>
                <w:color w:val="000000"/>
                <w:sz w:val="20"/>
                <w:szCs w:val="20"/>
              </w:rPr>
              <w:t>эктремизма</w:t>
            </w:r>
            <w:proofErr w:type="spellEnd"/>
            <w:r w:rsidRPr="004B743D">
              <w:rPr>
                <w:color w:val="000000"/>
                <w:sz w:val="20"/>
                <w:szCs w:val="20"/>
              </w:rPr>
              <w:t>, а также минимизация и (или) ликвидация последствий проявлений терроризма и экстремизма на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410 00 00000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22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Основное мероприятие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410 02 00000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268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lastRenderedPageBreak/>
              <w:t>Реализация мероприятия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410 02 99990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0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410 02 99990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551E2" w:rsidRPr="004B743D" w:rsidTr="006972BC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E870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17240,79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2 298,10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2 411,40</w:t>
            </w:r>
          </w:p>
        </w:tc>
      </w:tr>
      <w:tr w:rsidR="004551E2" w:rsidRPr="004B743D" w:rsidTr="006972BC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E87045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17089,79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2298,1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2411,4</w:t>
            </w:r>
          </w:p>
        </w:tc>
      </w:tr>
      <w:tr w:rsidR="004551E2" w:rsidRPr="004B743D" w:rsidTr="006972BC">
        <w:trPr>
          <w:trHeight w:val="16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Муниципальная программа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430 00 00000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E87045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17089,79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2298,1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551E2" w:rsidRPr="004B743D" w:rsidTr="006972BC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Основное мероприятие "Ремонт автомобильных дорог общего пользования местного значения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430 01 00000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E87045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16100,9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1758,1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551E2" w:rsidRPr="004B743D" w:rsidTr="006972BC">
        <w:trPr>
          <w:trHeight w:val="15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Реализация мероприятий 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430 01 10150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860,6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932,1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551E2" w:rsidRPr="004B743D" w:rsidTr="006972BC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430 01 10150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1E2" w:rsidRPr="004B743D" w:rsidRDefault="004551E2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860,6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1E2" w:rsidRPr="004B743D" w:rsidRDefault="004551E2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932,1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7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430 01 71520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06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430 01 71520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93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lastRenderedPageBreak/>
              <w:t xml:space="preserve">Средства на </w:t>
            </w:r>
            <w:proofErr w:type="spellStart"/>
            <w:r w:rsidRPr="004B743D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B743D">
              <w:rPr>
                <w:color w:val="000000"/>
                <w:sz w:val="20"/>
                <w:szCs w:val="20"/>
              </w:rPr>
              <w:t xml:space="preserve"> расходов по реализации</w:t>
            </w:r>
            <w:r w:rsidRPr="004B743D">
              <w:rPr>
                <w:color w:val="000000"/>
                <w:sz w:val="20"/>
                <w:szCs w:val="20"/>
              </w:rPr>
              <w:br/>
              <w:t xml:space="preserve"> правовых актов Правительства Новгородской области</w:t>
            </w:r>
            <w:r w:rsidRPr="004B743D">
              <w:rPr>
                <w:color w:val="000000"/>
                <w:sz w:val="20"/>
                <w:szCs w:val="20"/>
              </w:rPr>
              <w:br/>
              <w:t xml:space="preserve"> по вопросам проектирования, строительства, реконструкции,</w:t>
            </w:r>
            <w:r w:rsidRPr="004B743D">
              <w:rPr>
                <w:color w:val="000000"/>
                <w:sz w:val="20"/>
                <w:szCs w:val="20"/>
              </w:rPr>
              <w:br/>
              <w:t xml:space="preserve"> капитального ремонта и ремонта автомобильных дорог</w:t>
            </w:r>
            <w:r w:rsidRPr="004B743D">
              <w:rPr>
                <w:color w:val="000000"/>
                <w:sz w:val="20"/>
                <w:szCs w:val="20"/>
              </w:rPr>
              <w:br/>
              <w:t xml:space="preserve">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430 01 71540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E87045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14002,3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2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430 01 71540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E87045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14002,3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223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Основное мероприятие "Проведение технической паспортизации и инвентаризации муниципальных автодорог(изготовление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430 02 00000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21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Реализация мероприятий программы  "Проведение технической паспортизации и инвентаризации муниципальных автодорог(изготовление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430 02 10150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430 02 10150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590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 и инженерных сооружений на них на территории Большевишерского городского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430 04 00000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E87045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898,89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5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Реализация мероприятий 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430 04 10150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E87045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898,89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72BC" w:rsidRPr="004B743D" w:rsidTr="006972BC">
        <w:trPr>
          <w:trHeight w:val="10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430 04 10150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E87045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898,89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</w:t>
            </w:r>
          </w:p>
        </w:tc>
      </w:tr>
      <w:tr w:rsidR="004551E2" w:rsidRPr="004B743D" w:rsidTr="006972BC">
        <w:trPr>
          <w:trHeight w:val="13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lastRenderedPageBreak/>
              <w:t>Содержание и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720 00 10150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1585,4</w:t>
            </w:r>
          </w:p>
        </w:tc>
      </w:tr>
      <w:tr w:rsidR="004551E2" w:rsidRPr="004B743D" w:rsidTr="006972BC">
        <w:trPr>
          <w:trHeight w:val="12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720 00 10150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1E2" w:rsidRPr="004B743D" w:rsidRDefault="004551E2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1585,4</w:t>
            </w:r>
          </w:p>
        </w:tc>
      </w:tr>
      <w:tr w:rsidR="004551E2" w:rsidRPr="004B743D" w:rsidTr="006972BC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720 00 71520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826</w:t>
            </w:r>
          </w:p>
        </w:tc>
      </w:tr>
      <w:tr w:rsidR="004551E2" w:rsidRPr="004B743D" w:rsidTr="006972BC">
        <w:trPr>
          <w:trHeight w:val="10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720 00 71520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51E2" w:rsidRPr="004B743D" w:rsidRDefault="004551E2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826</w:t>
            </w:r>
          </w:p>
        </w:tc>
      </w:tr>
      <w:tr w:rsidR="00413F72" w:rsidRPr="004B743D" w:rsidTr="006972BC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5D1053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15</w:t>
            </w:r>
            <w:r w:rsidR="00413F72" w:rsidRPr="004B743D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4B743D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972BC" w:rsidRPr="004B743D" w:rsidTr="006972BC">
        <w:trPr>
          <w:trHeight w:val="124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Муниципальная программа "Развитие малого и среднего предпринимательства в Большевишерском городском поселении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420 00 00000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Основное мероприятие программы "Улучшение системы поддержки субъектов малого и среднего предпринимательства поселения для их устойчивого функционирования"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420 01 00000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6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Реализация мероприятия программы "Улучшение системы поддержки субъектов малого и среднего предпринимательства поселения для их устойчивого функционирования на 2021-2023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420 01 99990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035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420 01 99990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2CAE" w:rsidRPr="004B743D" w:rsidTr="007C2CAE">
        <w:trPr>
          <w:trHeight w:val="1035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CAE" w:rsidRPr="004B743D" w:rsidRDefault="007C2CAE" w:rsidP="007C2C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Муниципальная  программа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2CAE" w:rsidRPr="004B743D" w:rsidRDefault="007C2CAE" w:rsidP="007C2CAE">
            <w:pPr>
              <w:jc w:val="center"/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2CAE" w:rsidRPr="004B743D" w:rsidRDefault="007C2CAE" w:rsidP="007C2CAE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2CAE" w:rsidRPr="004B743D" w:rsidRDefault="007C2CAE" w:rsidP="007C2CAE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2CAE" w:rsidRPr="004B743D" w:rsidRDefault="007C2CAE" w:rsidP="007C2C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743D">
              <w:rPr>
                <w:bCs/>
                <w:color w:val="000000"/>
                <w:sz w:val="20"/>
                <w:szCs w:val="20"/>
              </w:rPr>
              <w:t>480 00 00000 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2CAE" w:rsidRPr="004B743D" w:rsidRDefault="007C2CAE" w:rsidP="007C2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2CAE" w:rsidRPr="004B743D" w:rsidRDefault="00533978" w:rsidP="007C2CAE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2CAE" w:rsidRPr="004B743D" w:rsidRDefault="007C2CAE" w:rsidP="007C2CAE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2CAE" w:rsidRPr="004B743D" w:rsidRDefault="007C2CAE" w:rsidP="007C2CAE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C2CAE" w:rsidRPr="004B743D" w:rsidTr="007C2CAE">
        <w:trPr>
          <w:trHeight w:val="1035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CAE" w:rsidRPr="004B743D" w:rsidRDefault="007C2CAE" w:rsidP="007C2C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 xml:space="preserve">Основное мероприятие "Разработка градостроительной документации и упорядочение градостроительной деятельности на территории </w:t>
            </w:r>
            <w:r w:rsidRPr="004B743D">
              <w:rPr>
                <w:color w:val="000000"/>
                <w:sz w:val="20"/>
                <w:szCs w:val="20"/>
              </w:rPr>
              <w:lastRenderedPageBreak/>
              <w:t xml:space="preserve">Большевишерского городского поселения"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2CAE" w:rsidRPr="004B743D" w:rsidRDefault="007C2CAE" w:rsidP="007C2CAE">
            <w:pPr>
              <w:jc w:val="center"/>
            </w:pPr>
            <w:r w:rsidRPr="004B743D">
              <w:rPr>
                <w:color w:val="000000"/>
                <w:sz w:val="20"/>
                <w:szCs w:val="20"/>
              </w:rPr>
              <w:lastRenderedPageBreak/>
              <w:t>713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2CAE" w:rsidRPr="004B743D" w:rsidRDefault="007C2CAE" w:rsidP="007C2CAE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2CAE" w:rsidRPr="004B743D" w:rsidRDefault="007C2CAE" w:rsidP="007C2CAE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2CAE" w:rsidRPr="004B743D" w:rsidRDefault="007C2CAE" w:rsidP="007C2CA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B743D">
              <w:rPr>
                <w:bCs/>
                <w:iCs/>
                <w:color w:val="000000"/>
                <w:sz w:val="20"/>
                <w:szCs w:val="20"/>
              </w:rPr>
              <w:t>480 01 00000 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2CAE" w:rsidRPr="004B743D" w:rsidRDefault="007C2CAE" w:rsidP="007C2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2CAE" w:rsidRPr="004B743D" w:rsidRDefault="00533978" w:rsidP="007C2CAE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2CAE" w:rsidRPr="004B743D" w:rsidRDefault="007C2CAE" w:rsidP="007C2CAE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2CAE" w:rsidRPr="004B743D" w:rsidRDefault="007C2CAE" w:rsidP="007C2CAE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C2CAE" w:rsidRPr="004B743D" w:rsidTr="007C2CAE">
        <w:trPr>
          <w:trHeight w:val="1035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CAE" w:rsidRPr="004B743D" w:rsidRDefault="007C2CAE" w:rsidP="007C2C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lastRenderedPageBreak/>
              <w:t>Реализация муниципальной  программы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2CAE" w:rsidRPr="004B743D" w:rsidRDefault="007C2CAE" w:rsidP="007C2CAE">
            <w:pPr>
              <w:jc w:val="center"/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2CAE" w:rsidRPr="004B743D" w:rsidRDefault="007C2CAE" w:rsidP="007C2CAE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2CAE" w:rsidRPr="004B743D" w:rsidRDefault="007C2CAE" w:rsidP="007C2CAE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2CAE" w:rsidRPr="004B743D" w:rsidRDefault="007C2CAE" w:rsidP="007C2CAE">
            <w:pPr>
              <w:jc w:val="center"/>
              <w:rPr>
                <w:bCs/>
                <w:sz w:val="20"/>
                <w:szCs w:val="20"/>
              </w:rPr>
            </w:pPr>
            <w:r w:rsidRPr="004B743D">
              <w:rPr>
                <w:bCs/>
                <w:sz w:val="20"/>
                <w:szCs w:val="20"/>
              </w:rPr>
              <w:t>480 01 10180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2CAE" w:rsidRPr="004B743D" w:rsidRDefault="007C2CAE" w:rsidP="007C2C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2CAE" w:rsidRPr="004B743D" w:rsidRDefault="00533978" w:rsidP="007C2CAE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2CAE" w:rsidRPr="004B743D" w:rsidRDefault="007C2CAE" w:rsidP="007C2CAE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2CAE" w:rsidRPr="004B743D" w:rsidRDefault="007C2CAE" w:rsidP="007C2CAE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C2CAE" w:rsidRPr="004B743D" w:rsidTr="007C2CAE">
        <w:trPr>
          <w:trHeight w:val="1035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CAE" w:rsidRPr="004B743D" w:rsidRDefault="007C2CAE" w:rsidP="007C2C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2CAE" w:rsidRPr="004B743D" w:rsidRDefault="007C2CAE" w:rsidP="007C2CAE">
            <w:pPr>
              <w:jc w:val="center"/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2CAE" w:rsidRPr="004B743D" w:rsidRDefault="007C2CAE" w:rsidP="007C2CAE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2CAE" w:rsidRPr="004B743D" w:rsidRDefault="007C2CAE" w:rsidP="007C2CAE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2CAE" w:rsidRPr="004B743D" w:rsidRDefault="007C2CAE" w:rsidP="007C2CAE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480 01 10180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2CAE" w:rsidRPr="004B743D" w:rsidRDefault="007C2CAE" w:rsidP="007C2CAE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2CAE" w:rsidRPr="004B743D" w:rsidRDefault="00533978" w:rsidP="007C2CAE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2CAE" w:rsidRPr="004B743D" w:rsidRDefault="007C2CAE" w:rsidP="007C2CAE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2CAE" w:rsidRPr="004B743D" w:rsidRDefault="007C2CAE" w:rsidP="007C2CAE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972BC" w:rsidRPr="004B743D" w:rsidTr="006972BC">
        <w:trPr>
          <w:trHeight w:val="4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6916,51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2689,2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2755,6</w:t>
            </w:r>
          </w:p>
        </w:tc>
      </w:tr>
      <w:tr w:rsidR="00413F72" w:rsidRPr="004B743D" w:rsidTr="006972BC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269</w:t>
            </w:r>
          </w:p>
        </w:tc>
      </w:tr>
      <w:tr w:rsidR="00413F72" w:rsidRPr="004B743D" w:rsidTr="006972BC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704 00 10050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269</w:t>
            </w:r>
          </w:p>
        </w:tc>
      </w:tr>
      <w:tr w:rsidR="00413F72" w:rsidRPr="004B743D" w:rsidTr="006972BC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704 00 10050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269</w:t>
            </w:r>
          </w:p>
        </w:tc>
      </w:tr>
      <w:tr w:rsidR="00413F72" w:rsidRPr="004B743D" w:rsidTr="006972BC">
        <w:trPr>
          <w:trHeight w:val="138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 xml:space="preserve">Мероприятия по переселению граждан из аварийного жилищного фонда за счет средств корпорации-Фонда содействия реформированию </w:t>
            </w:r>
            <w:proofErr w:type="spellStart"/>
            <w:r w:rsidRPr="004B743D">
              <w:rPr>
                <w:color w:val="000000"/>
                <w:sz w:val="20"/>
                <w:szCs w:val="20"/>
              </w:rPr>
              <w:t>жилищно-комунального</w:t>
            </w:r>
            <w:proofErr w:type="spellEnd"/>
            <w:r w:rsidRPr="004B743D">
              <w:rPr>
                <w:color w:val="000000"/>
                <w:sz w:val="20"/>
                <w:szCs w:val="20"/>
              </w:rPr>
              <w:t xml:space="preserve">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920F367483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13F72" w:rsidRPr="004B743D" w:rsidTr="006972BC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920F367483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280F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13F72" w:rsidRPr="004B743D" w:rsidTr="006972BC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Мероприятия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920F367484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13F72" w:rsidRPr="004B743D" w:rsidTr="006972BC">
        <w:trPr>
          <w:trHeight w:val="133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920F367484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280F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13F72" w:rsidRPr="004B743D" w:rsidTr="006972BC">
        <w:trPr>
          <w:trHeight w:val="4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808,1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497,8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536</w:t>
            </w:r>
          </w:p>
        </w:tc>
      </w:tr>
      <w:tr w:rsidR="006972BC" w:rsidRPr="004B743D" w:rsidTr="006972BC">
        <w:trPr>
          <w:trHeight w:val="1140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Муниципальная  программа "Развитие жилищно-коммунального комплекса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390 00 00000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622,1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Основное мероприятие программы "Содержание объектов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390 02 00000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622,1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0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lastRenderedPageBreak/>
              <w:t xml:space="preserve">Реализация </w:t>
            </w:r>
            <w:proofErr w:type="spellStart"/>
            <w:r w:rsidRPr="004B743D">
              <w:rPr>
                <w:color w:val="000000"/>
                <w:sz w:val="20"/>
                <w:szCs w:val="20"/>
              </w:rPr>
              <w:t>мепроятия</w:t>
            </w:r>
            <w:proofErr w:type="spellEnd"/>
            <w:r w:rsidRPr="004B743D">
              <w:rPr>
                <w:color w:val="000000"/>
                <w:sz w:val="20"/>
                <w:szCs w:val="20"/>
              </w:rPr>
              <w:t xml:space="preserve"> программы "Содержание объектов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390 02 10170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622,1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390 02 10170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711B77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622,1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11B77" w:rsidRPr="004B743D" w:rsidTr="00711B77">
        <w:trPr>
          <w:trHeight w:val="53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B77" w:rsidRPr="004B743D" w:rsidRDefault="00711B77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B77" w:rsidRPr="004B743D" w:rsidRDefault="00711B77" w:rsidP="00711B77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B77" w:rsidRPr="004B743D" w:rsidRDefault="00711B77" w:rsidP="00711B77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B77" w:rsidRPr="004B743D" w:rsidRDefault="00711B77" w:rsidP="00711B77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B77" w:rsidRPr="004B743D" w:rsidRDefault="00711B77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390 02 10170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B77" w:rsidRPr="004B743D" w:rsidRDefault="00711B77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1B77" w:rsidRPr="004B743D" w:rsidRDefault="00711B77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1B77" w:rsidRPr="004B743D" w:rsidRDefault="00711B77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1B77" w:rsidRPr="004B743D" w:rsidRDefault="00711B77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315A" w:rsidRPr="004B743D" w:rsidTr="005A315A">
        <w:trPr>
          <w:trHeight w:val="57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315A" w:rsidRPr="004B743D" w:rsidRDefault="005A315A" w:rsidP="005A315A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315A" w:rsidRPr="004B743D" w:rsidRDefault="005A315A" w:rsidP="005A315A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315A" w:rsidRPr="004B743D" w:rsidRDefault="005A315A" w:rsidP="005A315A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315A" w:rsidRPr="004B743D" w:rsidRDefault="005A315A" w:rsidP="005A315A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315A" w:rsidRPr="004B743D" w:rsidRDefault="005A315A" w:rsidP="005A315A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390 02 10170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315A" w:rsidRPr="004B743D" w:rsidRDefault="005A315A" w:rsidP="005A315A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315A" w:rsidRPr="004B743D" w:rsidRDefault="005A315A" w:rsidP="005A315A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315A" w:rsidRPr="004B743D" w:rsidRDefault="005A315A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315A" w:rsidRPr="004B743D" w:rsidRDefault="005A315A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3F72" w:rsidRPr="004B743D" w:rsidTr="006972BC">
        <w:trPr>
          <w:trHeight w:val="133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711 00 10220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186</w:t>
            </w:r>
          </w:p>
        </w:tc>
      </w:tr>
      <w:tr w:rsidR="00413F72" w:rsidRPr="004B743D" w:rsidTr="006972BC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711 00 10220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186</w:t>
            </w:r>
          </w:p>
        </w:tc>
      </w:tr>
      <w:tr w:rsidR="00413F72" w:rsidRPr="004B743D" w:rsidTr="006972BC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Мероприятия в области коммунального хозяйства на территории Большевишерского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720 00 10170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350</w:t>
            </w:r>
          </w:p>
        </w:tc>
      </w:tr>
      <w:tr w:rsidR="00413F72" w:rsidRPr="004B743D" w:rsidTr="006972BC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720 00 10170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311,8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350</w:t>
            </w:r>
          </w:p>
        </w:tc>
      </w:tr>
      <w:tr w:rsidR="00413F72" w:rsidRPr="004B743D" w:rsidTr="006972BC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5839,41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1922,4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1950,6</w:t>
            </w:r>
          </w:p>
        </w:tc>
      </w:tr>
      <w:tr w:rsidR="006972BC" w:rsidRPr="004B743D" w:rsidTr="006972BC">
        <w:trPr>
          <w:trHeight w:val="110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Муниципальная  программа "Благоустройство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9C5CDD" w:rsidP="006972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5839,41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Подпрограмма "Организация уличного освещения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371 00 00000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38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Основное мероприятие подпрограммы "Организация освещения улиц Большевишерского городского поселения в целях улучшения условий проживания жителей"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371 01 00000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Оплата за потребленную электроэнергию по уличному освещению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371 01 10060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371 01 10060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711B77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508A" w:rsidRPr="004B743D" w:rsidTr="00711B77">
        <w:trPr>
          <w:trHeight w:val="6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08A" w:rsidRPr="004B743D" w:rsidRDefault="0027508A" w:rsidP="0027508A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08A" w:rsidRPr="004B743D" w:rsidRDefault="0027508A" w:rsidP="0027508A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08A" w:rsidRPr="004B743D" w:rsidRDefault="0027508A" w:rsidP="0027508A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08A" w:rsidRPr="004B743D" w:rsidRDefault="0027508A" w:rsidP="0027508A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08A" w:rsidRPr="004B743D" w:rsidRDefault="0027508A" w:rsidP="0027508A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371 01 10060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08A" w:rsidRPr="004B743D" w:rsidRDefault="00711B77" w:rsidP="0027508A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08A" w:rsidRPr="004B743D" w:rsidRDefault="00711B77" w:rsidP="0027508A">
            <w:pPr>
              <w:jc w:val="center"/>
              <w:rPr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508A" w:rsidRPr="004B743D" w:rsidRDefault="0027508A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508A" w:rsidRPr="004B743D" w:rsidRDefault="0027508A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972BC" w:rsidRPr="004B743D" w:rsidTr="006972BC">
        <w:trPr>
          <w:trHeight w:val="138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lastRenderedPageBreak/>
              <w:t xml:space="preserve">Подпрограмма "Оформление существующих </w:t>
            </w:r>
            <w:proofErr w:type="spellStart"/>
            <w:r w:rsidRPr="004B743D">
              <w:rPr>
                <w:color w:val="000000"/>
                <w:sz w:val="20"/>
                <w:szCs w:val="20"/>
              </w:rPr>
              <w:t>старовозрастных</w:t>
            </w:r>
            <w:proofErr w:type="spellEnd"/>
            <w:r w:rsidRPr="004B743D">
              <w:rPr>
                <w:color w:val="000000"/>
                <w:sz w:val="20"/>
                <w:szCs w:val="20"/>
              </w:rPr>
              <w:t xml:space="preserve"> зеленых насаждений(</w:t>
            </w:r>
            <w:proofErr w:type="spellStart"/>
            <w:r w:rsidRPr="004B743D">
              <w:rPr>
                <w:color w:val="000000"/>
                <w:sz w:val="20"/>
                <w:szCs w:val="20"/>
              </w:rPr>
              <w:t>спиливание.обрезка</w:t>
            </w:r>
            <w:proofErr w:type="spellEnd"/>
            <w:r w:rsidRPr="004B743D">
              <w:rPr>
                <w:color w:val="000000"/>
                <w:sz w:val="20"/>
                <w:szCs w:val="20"/>
              </w:rPr>
              <w:t>) на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372 00 00000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Основное мероприятие подпрограммы "Приведение территории Большевишерского городского поселения в соответствие с нормативными требованиями, предъявляемыми к озеленению"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372 03 00000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66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 xml:space="preserve">Реализация мероприятия подпрограммы "Оформление существующих </w:t>
            </w:r>
            <w:proofErr w:type="spellStart"/>
            <w:r w:rsidRPr="004B743D">
              <w:rPr>
                <w:color w:val="000000"/>
                <w:sz w:val="20"/>
                <w:szCs w:val="20"/>
              </w:rPr>
              <w:t>старовозрастных</w:t>
            </w:r>
            <w:proofErr w:type="spellEnd"/>
            <w:r w:rsidRPr="004B743D">
              <w:rPr>
                <w:color w:val="000000"/>
                <w:sz w:val="20"/>
                <w:szCs w:val="20"/>
              </w:rPr>
              <w:t xml:space="preserve"> зеленых насаждений(</w:t>
            </w:r>
            <w:proofErr w:type="spellStart"/>
            <w:r w:rsidRPr="004B743D">
              <w:rPr>
                <w:color w:val="000000"/>
                <w:sz w:val="20"/>
                <w:szCs w:val="20"/>
              </w:rPr>
              <w:t>спиливание.обрезка</w:t>
            </w:r>
            <w:proofErr w:type="spellEnd"/>
            <w:r w:rsidRPr="004B743D">
              <w:rPr>
                <w:color w:val="000000"/>
                <w:sz w:val="20"/>
                <w:szCs w:val="20"/>
              </w:rPr>
              <w:t>) на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372 03 10180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372 03 10180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2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Подпрограмма "Организация и содержание мест захоронения на территории Большевишерского городского поселения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373 00 00000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1365,8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33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Основное мероприятие подпрограммы "Организация и содержание мест захоронений на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373 04 00000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1365,8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3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Реализация мероприятия подпрограммы "Организация и содержание мест захоронений на территории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373 04 10190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373 04 10190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238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Реализация мероприятия подпрограммы "Организация и содержание мест захоронений на территории городского поселения на 2021-2023 годы" за счет субсидии бюджетам городских 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373 04 L2990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1324,6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72BC" w:rsidRPr="004B743D" w:rsidTr="006972BC">
        <w:trPr>
          <w:trHeight w:val="118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373 04 L2990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1324,6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F72" w:rsidRPr="004B743D" w:rsidRDefault="00413F72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F5266" w:rsidRPr="004B743D" w:rsidTr="006972BC">
        <w:trPr>
          <w:trHeight w:val="1365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lastRenderedPageBreak/>
              <w:t>Подпрограмма "Организация и содержание прочих объектов благоустройства на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374 00 00000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5F3BCE">
            <w:pPr>
              <w:jc w:val="center"/>
              <w:rPr>
                <w:color w:val="000000"/>
                <w:sz w:val="20"/>
                <w:szCs w:val="20"/>
              </w:rPr>
            </w:pPr>
            <w:r w:rsidRPr="000A22D9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77,23</w:t>
            </w:r>
            <w:r w:rsidRPr="000A22D9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F5266" w:rsidRPr="004B743D" w:rsidTr="006972BC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Основное мероприятие подпрограммы "Содержание и ремонт прочих объектов благоустройства на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374 05 00000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3F5266">
            <w:pPr>
              <w:jc w:val="center"/>
              <w:rPr>
                <w:color w:val="000000"/>
                <w:sz w:val="20"/>
                <w:szCs w:val="20"/>
              </w:rPr>
            </w:pPr>
            <w:r w:rsidRPr="000A22D9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77,23</w:t>
            </w:r>
            <w:r w:rsidRPr="000A22D9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F5266" w:rsidRPr="004B743D" w:rsidTr="006972BC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Реализация мероприятия подпрограммы "Содержание и ремонт прочих объектов благоустройства на территории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374 05 10200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717,39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F5266" w:rsidRPr="004B743D" w:rsidTr="006972BC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374 05 10200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F5266" w:rsidRPr="004B743D" w:rsidTr="00CA65DA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Default="003F5266" w:rsidP="00580E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  подпрограммы "Организация и содержание прочих объектов благоустройства на территории Большевишерского городского поселения на 2021-2023 годы" за счет субсидии бюджетам городских  поселений на реализацию проекта территориальных общественных самоуправлений, включенной в муниципальную программу развития территории Большевишерского городского поселения Новгородской области в 2023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2C5F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Default="003F5266" w:rsidP="006D6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Default="003F5266" w:rsidP="006D6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Default="003F5266" w:rsidP="006D6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374 05 72090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5266" w:rsidRPr="004B743D" w:rsidTr="002C5F71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Default="003F5266" w:rsidP="006D66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Default="003F5266" w:rsidP="002C5F71">
            <w:pPr>
              <w:jc w:val="center"/>
            </w:pPr>
            <w:r w:rsidRPr="00927AC8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Default="003F5266" w:rsidP="006D6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Default="003F5266" w:rsidP="006D6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Default="003F5266" w:rsidP="006D6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374 05 72090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5266" w:rsidRPr="004B743D" w:rsidTr="002C5F71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Default="003F5266" w:rsidP="006D66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  подпрограммы "Организация и содержание прочих объектов благоустройства на территории Большевишерского городского поселения на 2021-2023 годы" за счет субсидии бюджетам городских  поселений на реализацию проекта территориальных общественных самоуправлений, </w:t>
            </w:r>
            <w:r>
              <w:rPr>
                <w:color w:val="000000"/>
                <w:sz w:val="22"/>
                <w:szCs w:val="22"/>
              </w:rPr>
              <w:lastRenderedPageBreak/>
              <w:t>включенной в муниципальную программу развития территории Большевишерского городского поселения Новгородской области в 2023 году за счет средств городского поселения СОФИНАНСИРОВАНИЕ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Default="003F5266" w:rsidP="002C5F71">
            <w:pPr>
              <w:jc w:val="center"/>
            </w:pPr>
            <w:r w:rsidRPr="00927AC8">
              <w:rPr>
                <w:color w:val="000000"/>
                <w:sz w:val="20"/>
                <w:szCs w:val="20"/>
              </w:rPr>
              <w:lastRenderedPageBreak/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Default="003F5266" w:rsidP="006D6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Default="003F5266" w:rsidP="006D6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Default="003F5266" w:rsidP="006D6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 05 S2090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5266" w:rsidRPr="004B743D" w:rsidTr="002C5F71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Default="003F5266" w:rsidP="006D66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Default="003F5266" w:rsidP="002C5F71">
            <w:pPr>
              <w:jc w:val="center"/>
            </w:pPr>
            <w:r w:rsidRPr="00927AC8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Default="003F5266" w:rsidP="006D6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Default="003F5266" w:rsidP="006D6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Default="003F5266" w:rsidP="006D6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 05 S2090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5266" w:rsidRPr="004B743D" w:rsidTr="00CA65DA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A2302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</w:t>
            </w:r>
            <w:proofErr w:type="spellStart"/>
            <w:r>
              <w:rPr>
                <w:sz w:val="22"/>
                <w:szCs w:val="22"/>
              </w:rPr>
              <w:t>трансферы</w:t>
            </w:r>
            <w:proofErr w:type="spellEnd"/>
            <w:r>
              <w:rPr>
                <w:sz w:val="22"/>
                <w:szCs w:val="22"/>
              </w:rPr>
              <w:t xml:space="preserve"> бюджетам муниципальных районов, муниципальных округов, городских поселений и городского округа на финансовое обеспечение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A23027" w:rsidRDefault="003F5266" w:rsidP="00570E0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A23027" w:rsidRDefault="003F5266" w:rsidP="00570E0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A23027" w:rsidRDefault="003F5266" w:rsidP="00570E0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A23027" w:rsidRDefault="003F5266" w:rsidP="00570E0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3740576210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570E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266" w:rsidRPr="00A23027" w:rsidRDefault="003F5266" w:rsidP="00570E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43.93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5266" w:rsidRPr="004B743D" w:rsidTr="00CA65DA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E33D70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A23027" w:rsidRDefault="003F5266" w:rsidP="00E33D7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A23027" w:rsidRDefault="003F5266" w:rsidP="00E33D7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A23027" w:rsidRDefault="003F5266" w:rsidP="00E33D7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A23027" w:rsidRDefault="003F5266" w:rsidP="00E33D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3740576210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A23027" w:rsidRDefault="003F5266" w:rsidP="00570E0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266" w:rsidRPr="00A23027" w:rsidRDefault="003F5266" w:rsidP="00570E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43.93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5266" w:rsidRPr="004B743D" w:rsidTr="00CA65DA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E33D70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</w:t>
            </w:r>
            <w:proofErr w:type="spellStart"/>
            <w:r>
              <w:rPr>
                <w:sz w:val="22"/>
                <w:szCs w:val="22"/>
              </w:rPr>
              <w:t>трансферы</w:t>
            </w:r>
            <w:proofErr w:type="spellEnd"/>
            <w:r>
              <w:rPr>
                <w:sz w:val="22"/>
                <w:szCs w:val="22"/>
              </w:rPr>
              <w:t xml:space="preserve"> бюджетам муниципальных районов, муниципальных округов, городских поселений и городского округа на финансовое обеспечение затрат по созданию и (или) содержанию мест (площадок) накопления твердых коммунальных отходов (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A23027" w:rsidRDefault="003F5266" w:rsidP="00E33D7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A23027" w:rsidRDefault="003F5266" w:rsidP="00E33D7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A23027" w:rsidRDefault="003F5266" w:rsidP="00E33D7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A23027" w:rsidRDefault="003F5266" w:rsidP="00A230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37405S6210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570E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266" w:rsidRPr="00A23027" w:rsidRDefault="003F5266" w:rsidP="00570E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5266" w:rsidRPr="004B743D" w:rsidTr="00CA65DA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E33D70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A23027" w:rsidRDefault="003F5266" w:rsidP="00E33D7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A23027" w:rsidRDefault="003F5266" w:rsidP="00E33D7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A23027" w:rsidRDefault="003F5266" w:rsidP="00E33D7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A23027" w:rsidRDefault="003F5266" w:rsidP="00A230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37405S6210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A23027" w:rsidRDefault="003F5266" w:rsidP="00570E0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266" w:rsidRPr="00A23027" w:rsidRDefault="003F5266" w:rsidP="00570E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5266" w:rsidRPr="004B743D" w:rsidTr="00CA65DA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570E00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 xml:space="preserve">Реализация мероприятия подпрограммы "Организация и содержание прочих объектов благоустройства на территории городского поселения на 2021-2023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</w:t>
            </w:r>
            <w:r w:rsidRPr="004B743D">
              <w:rPr>
                <w:color w:val="000000"/>
                <w:sz w:val="22"/>
                <w:szCs w:val="22"/>
              </w:rPr>
              <w:lastRenderedPageBreak/>
              <w:t>городского поселения Новгородской области в 2023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570E00">
            <w:pPr>
              <w:jc w:val="center"/>
            </w:pPr>
            <w:r w:rsidRPr="004B743D">
              <w:rPr>
                <w:color w:val="000000"/>
                <w:sz w:val="20"/>
                <w:szCs w:val="20"/>
              </w:rPr>
              <w:lastRenderedPageBreak/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570E00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570E00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570E00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374 05 75260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570E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266" w:rsidRPr="004B743D" w:rsidRDefault="003F5266" w:rsidP="00570E00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5266" w:rsidRPr="004B743D" w:rsidTr="00CA65DA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570E00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570E00">
            <w:pPr>
              <w:jc w:val="center"/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570E00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570E00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570E00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374 05 75260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570E00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266" w:rsidRPr="004B743D" w:rsidRDefault="003F5266" w:rsidP="00570E00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5266" w:rsidRPr="004B743D" w:rsidTr="00CA65DA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2021-2023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2023 году за счет средств городского поселения (</w:t>
            </w:r>
            <w:proofErr w:type="spellStart"/>
            <w:r w:rsidRPr="004B743D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CA65DA">
            <w:pPr>
              <w:jc w:val="center"/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CA65DA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CA65DA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374 05 S5260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5266" w:rsidRPr="004B743D" w:rsidTr="00CA65DA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CA65DA">
            <w:pPr>
              <w:jc w:val="center"/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CA65DA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CA65DA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374 05 S5260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5266" w:rsidRPr="004B743D" w:rsidTr="00CA65DA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2021-2023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2023 году за счет средств населения и спонсорской помощи (</w:t>
            </w:r>
            <w:proofErr w:type="spellStart"/>
            <w:r w:rsidRPr="004B743D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CA65DA">
            <w:pPr>
              <w:jc w:val="center"/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CA65DA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CA65DA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374 05 S5261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  <w:r w:rsidRPr="004B743D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5266" w:rsidRPr="004B743D" w:rsidTr="00CA65DA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CA65DA">
            <w:pPr>
              <w:jc w:val="center"/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CA65DA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CA65DA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374 05 S5261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  <w:r w:rsidRPr="004B743D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5266" w:rsidRPr="004B743D" w:rsidTr="006972BC">
        <w:trPr>
          <w:trHeight w:val="118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Подпрограмма "Техническое обслуживание уличного освещения на территории Большевишерского городского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375 00 00000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193,38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F5266" w:rsidRPr="004B743D" w:rsidTr="006972BC">
        <w:trPr>
          <w:trHeight w:val="133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lastRenderedPageBreak/>
              <w:t>Основное мероприятие подпрограммы "Техническое обслуживание наружных сетей уличного освещения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375 02 00000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193,38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F5266" w:rsidRPr="004B743D" w:rsidTr="006972BC">
        <w:trPr>
          <w:trHeight w:val="7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Оплата за техническое обслуживание наружных сетей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375 02 10210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193,38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F5266" w:rsidRPr="004B743D" w:rsidTr="006972BC">
        <w:trPr>
          <w:trHeight w:val="8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375 02 10210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193,38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F5266" w:rsidRPr="004B743D" w:rsidTr="00573DEF">
        <w:trPr>
          <w:trHeight w:val="50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573DEF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 xml:space="preserve">Прочие расходы, не отнесенные к муниципальной программе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720 00 10200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1922,4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1950,6</w:t>
            </w:r>
          </w:p>
        </w:tc>
      </w:tr>
      <w:tr w:rsidR="003F5266" w:rsidRPr="004B743D" w:rsidTr="006972BC">
        <w:trPr>
          <w:trHeight w:val="118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720 00 10200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1922,4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1950,6</w:t>
            </w:r>
          </w:p>
        </w:tc>
      </w:tr>
      <w:tr w:rsidR="003F5266" w:rsidRPr="004B743D" w:rsidTr="006972B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3F5266" w:rsidRPr="004B743D" w:rsidTr="006972BC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</w:t>
            </w:r>
          </w:p>
        </w:tc>
      </w:tr>
      <w:tr w:rsidR="003F5266" w:rsidRPr="004B743D" w:rsidTr="006972BC">
        <w:trPr>
          <w:trHeight w:val="7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706 00 10010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</w:t>
            </w:r>
          </w:p>
        </w:tc>
      </w:tr>
      <w:tr w:rsidR="003F5266" w:rsidRPr="004B743D" w:rsidTr="006972BC">
        <w:trPr>
          <w:trHeight w:val="43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706 00 10010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</w:t>
            </w:r>
          </w:p>
        </w:tc>
      </w:tr>
      <w:tr w:rsidR="003F5266" w:rsidRPr="004B743D" w:rsidTr="006972BC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706 00 10010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</w:t>
            </w:r>
          </w:p>
        </w:tc>
      </w:tr>
      <w:tr w:rsidR="003F5266" w:rsidRPr="004B743D" w:rsidTr="006972B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3F5266" w:rsidRPr="004B743D" w:rsidTr="006972B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</w:t>
            </w:r>
          </w:p>
        </w:tc>
      </w:tr>
      <w:tr w:rsidR="003F5266" w:rsidRPr="004B743D" w:rsidTr="006972BC">
        <w:trPr>
          <w:trHeight w:val="5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 xml:space="preserve">Мероприятия в сфере 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706 00 10020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</w:t>
            </w:r>
          </w:p>
        </w:tc>
      </w:tr>
      <w:tr w:rsidR="003F5266" w:rsidRPr="004B743D" w:rsidTr="006972B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706 00 10020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</w:t>
            </w:r>
          </w:p>
        </w:tc>
      </w:tr>
      <w:tr w:rsidR="003F5266" w:rsidRPr="004B743D" w:rsidTr="006972BC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706 00 10020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</w:t>
            </w:r>
          </w:p>
        </w:tc>
      </w:tr>
      <w:tr w:rsidR="003F5266" w:rsidRPr="004B743D" w:rsidTr="006972B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103,2</w:t>
            </w:r>
          </w:p>
        </w:tc>
      </w:tr>
      <w:tr w:rsidR="003F5266" w:rsidRPr="004B743D" w:rsidTr="006972B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103,2</w:t>
            </w:r>
          </w:p>
        </w:tc>
      </w:tr>
      <w:tr w:rsidR="003F5266" w:rsidRPr="004B743D" w:rsidTr="006972BC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103,2</w:t>
            </w:r>
          </w:p>
        </w:tc>
      </w:tr>
      <w:tr w:rsidR="003F5266" w:rsidRPr="004B743D" w:rsidTr="006972BC">
        <w:trPr>
          <w:trHeight w:val="5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103,2</w:t>
            </w:r>
          </w:p>
        </w:tc>
      </w:tr>
      <w:tr w:rsidR="003F5266" w:rsidRPr="004B743D" w:rsidTr="006972BC">
        <w:trPr>
          <w:trHeight w:val="5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 xml:space="preserve">Иные пенсии </w:t>
            </w:r>
            <w:proofErr w:type="spellStart"/>
            <w:r w:rsidRPr="004B743D">
              <w:rPr>
                <w:color w:val="000000"/>
                <w:sz w:val="20"/>
                <w:szCs w:val="20"/>
              </w:rPr>
              <w:t>и,социальные</w:t>
            </w:r>
            <w:proofErr w:type="spellEnd"/>
            <w:r w:rsidRPr="004B743D">
              <w:rPr>
                <w:color w:val="000000"/>
                <w:sz w:val="20"/>
                <w:szCs w:val="20"/>
              </w:rPr>
              <w:t xml:space="preserve">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103,2</w:t>
            </w:r>
          </w:p>
        </w:tc>
      </w:tr>
      <w:tr w:rsidR="003F5266" w:rsidRPr="004B743D" w:rsidTr="006972B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BE4158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6,5</w:t>
            </w:r>
          </w:p>
        </w:tc>
      </w:tr>
      <w:tr w:rsidR="003F5266" w:rsidRPr="004B743D" w:rsidTr="006972BC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BE4158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F5266" w:rsidRPr="004B743D" w:rsidTr="00DF614D">
        <w:trPr>
          <w:trHeight w:val="48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8E5B54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706 00 10030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F5266" w:rsidRPr="004B743D" w:rsidTr="006972BC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706 00 10030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</w:t>
            </w:r>
          </w:p>
        </w:tc>
      </w:tr>
      <w:tr w:rsidR="003F5266" w:rsidRPr="004B743D" w:rsidTr="006972BC">
        <w:trPr>
          <w:trHeight w:val="10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both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706 00 10030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6,5</w:t>
            </w:r>
          </w:p>
        </w:tc>
      </w:tr>
      <w:tr w:rsidR="003F5266" w:rsidRPr="004B743D" w:rsidTr="001426E8">
        <w:trPr>
          <w:trHeight w:val="10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F5266" w:rsidRPr="004B743D" w:rsidRDefault="003F5266" w:rsidP="00BE415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color w:val="000000"/>
                <w:sz w:val="22"/>
                <w:szCs w:val="22"/>
                <w:shd w:val="clear" w:color="auto" w:fill="FFFFFF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F5266" w:rsidRPr="004B743D" w:rsidRDefault="003F5266" w:rsidP="0027508A">
            <w:pPr>
              <w:jc w:val="center"/>
              <w:rPr>
                <w:b/>
                <w:bCs/>
                <w:sz w:val="20"/>
                <w:szCs w:val="20"/>
              </w:rPr>
            </w:pPr>
            <w:r w:rsidRPr="004B743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F5266" w:rsidRPr="004B743D" w:rsidRDefault="003F5266" w:rsidP="0027508A">
            <w:pPr>
              <w:jc w:val="center"/>
              <w:rPr>
                <w:b/>
                <w:bCs/>
                <w:sz w:val="20"/>
                <w:szCs w:val="20"/>
              </w:rPr>
            </w:pPr>
            <w:r w:rsidRPr="004B743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F5266" w:rsidRPr="004B743D" w:rsidRDefault="003F5266" w:rsidP="00275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F5266" w:rsidRPr="004B743D" w:rsidRDefault="003F5266" w:rsidP="00275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F5266" w:rsidRPr="004B743D" w:rsidRDefault="003F5266" w:rsidP="0027508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743D">
              <w:rPr>
                <w:b/>
                <w:color w:val="000000"/>
                <w:sz w:val="22"/>
                <w:szCs w:val="22"/>
              </w:rPr>
              <w:t>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F5266" w:rsidRPr="004B743D" w:rsidRDefault="003F5266" w:rsidP="0027508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743D">
              <w:rPr>
                <w:b/>
                <w:color w:val="000000"/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F5266" w:rsidRPr="004B743D" w:rsidRDefault="003F5266" w:rsidP="0027508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743D">
              <w:rPr>
                <w:b/>
                <w:color w:val="000000"/>
                <w:sz w:val="22"/>
                <w:szCs w:val="22"/>
              </w:rPr>
              <w:t>0,16</w:t>
            </w:r>
          </w:p>
        </w:tc>
      </w:tr>
      <w:tr w:rsidR="003F5266" w:rsidRPr="004B743D" w:rsidTr="001426E8">
        <w:trPr>
          <w:trHeight w:val="10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F5266" w:rsidRPr="004B743D" w:rsidRDefault="003F5266" w:rsidP="00BE415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  <w:shd w:val="clear" w:color="auto" w:fill="FFFFFF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F5266" w:rsidRPr="004B743D" w:rsidRDefault="003F5266" w:rsidP="00BE4158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F5266" w:rsidRPr="004B743D" w:rsidRDefault="003F5266" w:rsidP="00BE4158">
            <w:pPr>
              <w:jc w:val="center"/>
              <w:rPr>
                <w:b/>
                <w:bCs/>
                <w:sz w:val="20"/>
                <w:szCs w:val="20"/>
              </w:rPr>
            </w:pPr>
            <w:r w:rsidRPr="004B743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F5266" w:rsidRPr="004B743D" w:rsidRDefault="003F5266" w:rsidP="00BE4158">
            <w:pPr>
              <w:jc w:val="center"/>
              <w:rPr>
                <w:b/>
                <w:bCs/>
                <w:sz w:val="20"/>
                <w:szCs w:val="20"/>
              </w:rPr>
            </w:pPr>
            <w:r w:rsidRPr="004B743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F5266" w:rsidRPr="004B743D" w:rsidRDefault="003F5266" w:rsidP="00BE4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F5266" w:rsidRPr="004B743D" w:rsidRDefault="003F5266" w:rsidP="00BE41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F5266" w:rsidRPr="004B743D" w:rsidRDefault="003F5266" w:rsidP="00BE4158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F5266" w:rsidRPr="004B743D" w:rsidRDefault="003F5266" w:rsidP="00BE4158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F5266" w:rsidRPr="004B743D" w:rsidRDefault="003F5266" w:rsidP="00BE4158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3F5266" w:rsidRPr="004B743D" w:rsidTr="009B08B7">
        <w:trPr>
          <w:trHeight w:val="9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27508A">
            <w:pPr>
              <w:rPr>
                <w:bCs/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Обеспечение исполнения долговых обязательств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27508A">
            <w:pPr>
              <w:jc w:val="center"/>
              <w:rPr>
                <w:bCs/>
                <w:sz w:val="20"/>
                <w:szCs w:val="20"/>
              </w:rPr>
            </w:pPr>
            <w:r w:rsidRPr="004B743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27508A">
            <w:pPr>
              <w:jc w:val="center"/>
              <w:rPr>
                <w:bCs/>
                <w:sz w:val="20"/>
                <w:szCs w:val="20"/>
              </w:rPr>
            </w:pPr>
            <w:r w:rsidRPr="004B743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27508A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720 00 00000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275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27508A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27508A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27508A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3F5266" w:rsidRPr="004B743D" w:rsidTr="009B08B7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27508A">
            <w:pPr>
              <w:rPr>
                <w:bCs/>
                <w:sz w:val="20"/>
                <w:szCs w:val="20"/>
              </w:rPr>
            </w:pPr>
            <w:r w:rsidRPr="004B743D">
              <w:rPr>
                <w:bCs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27508A">
            <w:pPr>
              <w:jc w:val="center"/>
              <w:rPr>
                <w:bCs/>
                <w:sz w:val="20"/>
                <w:szCs w:val="20"/>
              </w:rPr>
            </w:pPr>
            <w:r w:rsidRPr="004B743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27508A">
            <w:pPr>
              <w:jc w:val="center"/>
              <w:rPr>
                <w:bCs/>
                <w:sz w:val="20"/>
                <w:szCs w:val="20"/>
              </w:rPr>
            </w:pPr>
            <w:r w:rsidRPr="004B743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27508A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720 00 23900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275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27508A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27508A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27508A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3F5266" w:rsidRPr="004B743D" w:rsidTr="009B08B7">
        <w:trPr>
          <w:trHeight w:val="68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27508A">
            <w:pPr>
              <w:rPr>
                <w:bCs/>
                <w:sz w:val="20"/>
                <w:szCs w:val="20"/>
              </w:rPr>
            </w:pPr>
            <w:r w:rsidRPr="004B743D">
              <w:rPr>
                <w:bCs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27508A">
            <w:pPr>
              <w:jc w:val="center"/>
              <w:rPr>
                <w:bCs/>
                <w:sz w:val="20"/>
                <w:szCs w:val="20"/>
              </w:rPr>
            </w:pPr>
            <w:r w:rsidRPr="004B743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27508A">
            <w:pPr>
              <w:jc w:val="center"/>
              <w:rPr>
                <w:bCs/>
                <w:sz w:val="20"/>
                <w:szCs w:val="20"/>
              </w:rPr>
            </w:pPr>
            <w:r w:rsidRPr="004B743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27508A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720 00 23900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27508A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730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27508A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27508A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27508A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3F5266" w:rsidRPr="004B743D" w:rsidTr="006972BC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5266" w:rsidRPr="004B743D" w:rsidRDefault="003F5266" w:rsidP="006972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CD00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1DDA">
              <w:rPr>
                <w:b/>
                <w:bCs/>
                <w:color w:val="000000"/>
                <w:sz w:val="20"/>
                <w:szCs w:val="20"/>
              </w:rPr>
              <w:t>290</w:t>
            </w:r>
            <w:r>
              <w:rPr>
                <w:b/>
                <w:bCs/>
                <w:color w:val="000000"/>
                <w:sz w:val="20"/>
                <w:szCs w:val="20"/>
              </w:rPr>
              <w:t>58</w:t>
            </w:r>
            <w:r w:rsidRPr="003E1DDA">
              <w:rPr>
                <w:b/>
                <w:bCs/>
                <w:color w:val="000000"/>
                <w:sz w:val="20"/>
                <w:szCs w:val="20"/>
              </w:rPr>
              <w:t>,7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9855,20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266" w:rsidRPr="004B743D" w:rsidRDefault="003F5266" w:rsidP="00697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43D">
              <w:rPr>
                <w:b/>
                <w:bCs/>
                <w:color w:val="000000"/>
                <w:sz w:val="20"/>
                <w:szCs w:val="20"/>
              </w:rPr>
              <w:t>10142,00</w:t>
            </w:r>
          </w:p>
        </w:tc>
      </w:tr>
    </w:tbl>
    <w:p w:rsidR="00413F72" w:rsidRPr="004B743D" w:rsidRDefault="00413F72" w:rsidP="00413F72">
      <w:pPr>
        <w:jc w:val="center"/>
      </w:pPr>
    </w:p>
    <w:p w:rsidR="006972BC" w:rsidRPr="004B743D" w:rsidRDefault="006972BC" w:rsidP="00EB1D5E">
      <w:pPr>
        <w:jc w:val="both"/>
      </w:pPr>
    </w:p>
    <w:p w:rsidR="006972BC" w:rsidRPr="004B743D" w:rsidRDefault="00DF78CA" w:rsidP="00EB1D5E">
      <w:pPr>
        <w:jc w:val="both"/>
      </w:pPr>
      <w:r>
        <w:rPr>
          <w:sz w:val="24"/>
        </w:rPr>
        <w:t>6</w:t>
      </w:r>
      <w:r w:rsidR="00EB1D5E" w:rsidRPr="004B743D">
        <w:rPr>
          <w:sz w:val="24"/>
        </w:rPr>
        <w:t xml:space="preserve">. Приложение №5 «Распределение бюджетных ассигнований по целевым статьям  (муниципальным программам и </w:t>
      </w:r>
      <w:proofErr w:type="spellStart"/>
      <w:r w:rsidR="00EB1D5E" w:rsidRPr="004B743D">
        <w:rPr>
          <w:sz w:val="24"/>
        </w:rPr>
        <w:t>непрограммным</w:t>
      </w:r>
      <w:proofErr w:type="spellEnd"/>
      <w:r w:rsidR="00EB1D5E" w:rsidRPr="004B743D">
        <w:rPr>
          <w:sz w:val="24"/>
        </w:rPr>
        <w:t xml:space="preserve"> направлениям деятельности), группам и подгруппам видов расходов классификации бюджета Большевишерского городского поселения на 2023 год и плановый период 2024 и 2025 годов» изложить в следующей редакции:</w:t>
      </w:r>
    </w:p>
    <w:p w:rsidR="001426E8" w:rsidRPr="004B743D" w:rsidRDefault="001426E8" w:rsidP="00EB1D5E">
      <w:pPr>
        <w:jc w:val="both"/>
      </w:pPr>
    </w:p>
    <w:p w:rsidR="006972BC" w:rsidRPr="004B743D" w:rsidRDefault="006972BC" w:rsidP="006972BC">
      <w:pPr>
        <w:jc w:val="center"/>
      </w:pPr>
    </w:p>
    <w:tbl>
      <w:tblPr>
        <w:tblpPr w:leftFromText="180" w:rightFromText="180" w:vertAnchor="text" w:tblpXSpec="right" w:tblpY="1"/>
        <w:tblOverlap w:val="never"/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</w:tblGrid>
      <w:tr w:rsidR="006972BC" w:rsidRPr="004B743D" w:rsidTr="006972BC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972BC" w:rsidRPr="004B743D" w:rsidRDefault="006972BC" w:rsidP="006972BC">
            <w:pPr>
              <w:tabs>
                <w:tab w:val="center" w:pos="4677"/>
              </w:tabs>
              <w:spacing w:line="240" w:lineRule="exact"/>
              <w:jc w:val="both"/>
              <w:rPr>
                <w:b/>
                <w:sz w:val="22"/>
              </w:rPr>
            </w:pPr>
            <w:r w:rsidRPr="004B743D">
              <w:rPr>
                <w:b/>
                <w:sz w:val="22"/>
                <w:szCs w:val="22"/>
              </w:rPr>
              <w:t>Приложение № 5</w:t>
            </w:r>
          </w:p>
          <w:p w:rsidR="00FB1350" w:rsidRPr="00FB1350" w:rsidRDefault="006972BC" w:rsidP="00610618">
            <w:pPr>
              <w:tabs>
                <w:tab w:val="center" w:pos="4677"/>
              </w:tabs>
              <w:spacing w:line="240" w:lineRule="exact"/>
              <w:jc w:val="both"/>
              <w:rPr>
                <w:b/>
                <w:sz w:val="24"/>
                <w:szCs w:val="22"/>
              </w:rPr>
            </w:pPr>
            <w:r w:rsidRPr="004B743D">
              <w:rPr>
                <w:b/>
                <w:sz w:val="22"/>
                <w:szCs w:val="22"/>
              </w:rPr>
              <w:t xml:space="preserve">Утверждено решением Совета депутатов Большевишерского городского поселения от  </w:t>
            </w:r>
            <w:r w:rsidR="00610618">
              <w:rPr>
                <w:b/>
                <w:sz w:val="22"/>
                <w:szCs w:val="22"/>
              </w:rPr>
              <w:t>24</w:t>
            </w:r>
            <w:r w:rsidR="00FB1350">
              <w:rPr>
                <w:b/>
                <w:sz w:val="24"/>
                <w:szCs w:val="22"/>
              </w:rPr>
              <w:t>.0</w:t>
            </w:r>
            <w:r w:rsidR="00610618">
              <w:rPr>
                <w:b/>
                <w:sz w:val="24"/>
                <w:szCs w:val="22"/>
              </w:rPr>
              <w:t>8</w:t>
            </w:r>
            <w:r w:rsidR="00EA15EC" w:rsidRPr="004B743D">
              <w:rPr>
                <w:b/>
                <w:sz w:val="24"/>
                <w:szCs w:val="22"/>
              </w:rPr>
              <w:t>.2023</w:t>
            </w:r>
            <w:r w:rsidR="001426E8" w:rsidRPr="004B743D">
              <w:rPr>
                <w:b/>
                <w:sz w:val="24"/>
                <w:szCs w:val="22"/>
              </w:rPr>
              <w:t xml:space="preserve"> № </w:t>
            </w:r>
            <w:r w:rsidR="00610618">
              <w:rPr>
                <w:b/>
                <w:sz w:val="24"/>
                <w:szCs w:val="22"/>
              </w:rPr>
              <w:t>106</w:t>
            </w:r>
          </w:p>
        </w:tc>
      </w:tr>
    </w:tbl>
    <w:p w:rsidR="006972BC" w:rsidRPr="004B743D" w:rsidRDefault="006972BC" w:rsidP="00413F72">
      <w:pPr>
        <w:jc w:val="center"/>
      </w:pPr>
    </w:p>
    <w:p w:rsidR="006972BC" w:rsidRPr="004B743D" w:rsidRDefault="006972BC" w:rsidP="006972BC"/>
    <w:p w:rsidR="006972BC" w:rsidRPr="004B743D" w:rsidRDefault="006972BC" w:rsidP="006972BC"/>
    <w:p w:rsidR="006972BC" w:rsidRPr="004B743D" w:rsidRDefault="006972BC" w:rsidP="006972BC"/>
    <w:p w:rsidR="006972BC" w:rsidRPr="004B743D" w:rsidRDefault="006972BC" w:rsidP="006972BC"/>
    <w:p w:rsidR="006972BC" w:rsidRPr="004B743D" w:rsidRDefault="006972BC" w:rsidP="006972BC"/>
    <w:p w:rsidR="006972BC" w:rsidRPr="004B743D" w:rsidRDefault="006972BC" w:rsidP="006972BC">
      <w:pPr>
        <w:tabs>
          <w:tab w:val="left" w:pos="4452"/>
        </w:tabs>
        <w:jc w:val="center"/>
        <w:rPr>
          <w:b/>
          <w:bCs/>
          <w:color w:val="000000"/>
          <w:sz w:val="22"/>
          <w:szCs w:val="22"/>
        </w:rPr>
      </w:pPr>
      <w:r w:rsidRPr="004B743D">
        <w:rPr>
          <w:b/>
          <w:bCs/>
          <w:color w:val="000000"/>
          <w:sz w:val="22"/>
          <w:szCs w:val="22"/>
        </w:rPr>
        <w:t>Распределение бюджетных ассигнований по целевым статьям  (муниципальным программам и непрограммным направлениям деятельности), группам и подгруппам видов расходов классификации бюджета Большевишерского городского поселения на 2023 год и плановый период 2024 и 2025 годов</w:t>
      </w:r>
    </w:p>
    <w:p w:rsidR="006972BC" w:rsidRPr="004B743D" w:rsidRDefault="006972BC" w:rsidP="006972BC">
      <w:pPr>
        <w:tabs>
          <w:tab w:val="left" w:pos="4452"/>
        </w:tabs>
        <w:jc w:val="center"/>
        <w:rPr>
          <w:b/>
          <w:bCs/>
          <w:color w:val="000000"/>
          <w:sz w:val="22"/>
          <w:szCs w:val="22"/>
        </w:rPr>
      </w:pPr>
    </w:p>
    <w:tbl>
      <w:tblPr>
        <w:tblW w:w="10349" w:type="dxa"/>
        <w:tblInd w:w="-176" w:type="dxa"/>
        <w:tblLayout w:type="fixed"/>
        <w:tblLook w:val="04A0"/>
      </w:tblPr>
      <w:tblGrid>
        <w:gridCol w:w="3276"/>
        <w:gridCol w:w="820"/>
        <w:gridCol w:w="615"/>
        <w:gridCol w:w="1541"/>
        <w:gridCol w:w="691"/>
        <w:gridCol w:w="1138"/>
        <w:gridCol w:w="1134"/>
        <w:gridCol w:w="1134"/>
      </w:tblGrid>
      <w:tr w:rsidR="006972BC" w:rsidRPr="004B743D" w:rsidTr="009C5CDD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72BC" w:rsidRPr="004B743D" w:rsidRDefault="006972BC" w:rsidP="000807AC">
            <w:pPr>
              <w:tabs>
                <w:tab w:val="left" w:pos="1767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72BC" w:rsidRPr="004B743D" w:rsidRDefault="006972BC" w:rsidP="006972B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72BC" w:rsidRPr="004B743D" w:rsidRDefault="006972BC" w:rsidP="006972B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72BC" w:rsidRPr="004B743D" w:rsidRDefault="006972BC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72BC" w:rsidRPr="004B743D" w:rsidRDefault="006972BC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72BC" w:rsidRPr="004B743D" w:rsidRDefault="006972BC" w:rsidP="006972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B743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             </w:t>
            </w:r>
            <w:r w:rsidR="000807AC" w:rsidRPr="004B743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тыс.руб.</w:t>
            </w:r>
            <w:r w:rsidRPr="004B743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6972BC" w:rsidRPr="004B743D" w:rsidTr="009C5CDD">
        <w:trPr>
          <w:trHeight w:val="40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</w:tr>
      <w:tr w:rsidR="006972BC" w:rsidRPr="004B743D" w:rsidTr="009C5CDD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145869" w:rsidRPr="004B743D" w:rsidTr="009C5CDD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5869" w:rsidRPr="004B743D" w:rsidRDefault="00145869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5869" w:rsidRPr="004B743D" w:rsidRDefault="00145869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5869" w:rsidRPr="004B743D" w:rsidRDefault="00145869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5869" w:rsidRPr="004B743D" w:rsidRDefault="00145869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5869" w:rsidRPr="004B743D" w:rsidRDefault="00145869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5869" w:rsidRPr="004B743D" w:rsidRDefault="00566423" w:rsidP="00CD009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566423">
              <w:rPr>
                <w:b/>
                <w:bCs/>
                <w:color w:val="000000"/>
                <w:sz w:val="24"/>
              </w:rPr>
              <w:t>290</w:t>
            </w:r>
            <w:r w:rsidR="00CD0090">
              <w:rPr>
                <w:b/>
                <w:bCs/>
                <w:color w:val="000000"/>
                <w:sz w:val="24"/>
              </w:rPr>
              <w:t>58</w:t>
            </w:r>
            <w:r w:rsidRPr="00566423">
              <w:rPr>
                <w:b/>
                <w:bCs/>
                <w:color w:val="000000"/>
                <w:sz w:val="24"/>
              </w:rPr>
              <w:t>,7</w:t>
            </w:r>
            <w:r w:rsidR="00CD0090">
              <w:rPr>
                <w:b/>
                <w:bCs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5869" w:rsidRPr="004B743D" w:rsidRDefault="0014586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B743D">
              <w:rPr>
                <w:b/>
                <w:bCs/>
                <w:color w:val="000000"/>
                <w:sz w:val="24"/>
              </w:rPr>
              <w:t>2298,10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5869" w:rsidRPr="004B743D" w:rsidRDefault="0014586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B743D">
              <w:rPr>
                <w:b/>
                <w:bCs/>
                <w:color w:val="000000"/>
                <w:sz w:val="24"/>
              </w:rPr>
              <w:t>0,00</w:t>
            </w:r>
          </w:p>
        </w:tc>
      </w:tr>
      <w:tr w:rsidR="006972BC" w:rsidRPr="004B743D" w:rsidTr="009C5CDD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209</w:t>
            </w:r>
            <w:r w:rsidR="00857B2E" w:rsidRPr="004B743D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972BC" w:rsidRPr="004B743D" w:rsidTr="009C5CDD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Муниципальная программа "Информатизация Большевишерского городского поселения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380 00 00000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200</w:t>
            </w:r>
            <w:r w:rsidR="00857B2E" w:rsidRPr="004B743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Мероприятие программы "Развитие информационно-телекоммуникационной инфраструктуры ,информационных систем и ресурсов общего пользования Администрации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380 02 00000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200</w:t>
            </w:r>
            <w:r w:rsidR="00857B2E" w:rsidRPr="004B743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159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мероприятия программы "Развитие информационно-телекоммуникационной инфраструктуры ,информационных систем и ресурсов общего пользования Администрации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200</w:t>
            </w:r>
            <w:r w:rsidR="00857B2E" w:rsidRPr="004B743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10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200</w:t>
            </w:r>
            <w:r w:rsidR="00857B2E" w:rsidRPr="004B743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19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Муниципальная программа "Совершенствование системы подготовки, обучения и повышения квалификации кадров в Администрации Большевишерского городского поселения в 2021-2023 годах"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440 00 00000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6</w:t>
            </w:r>
            <w:r w:rsidR="00857B2E" w:rsidRPr="004B743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20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Основное мероприятие "Формирование и поддержание квалификационного кадрового состава органов местного самоуправления в соответствии с современными требованиями к управленческой деятельности и для достижения целей муниципального управления"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440 01 00000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6</w:t>
            </w:r>
            <w:r w:rsidR="00857B2E" w:rsidRPr="004B743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18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муниципальной программы "Совершенствование системы подготовки, обучения и повышения квалификации кадров в Администрации Большевишерского городского поселения в 2021-2023 году"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6</w:t>
            </w:r>
            <w:r w:rsidR="00857B2E" w:rsidRPr="004B743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6</w:t>
            </w:r>
            <w:r w:rsidR="00857B2E" w:rsidRPr="004B743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17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Муниципальная программа "Развитие и совершенствование форм местного самоуправления на территории Большевишерского городского поселения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460 00 00000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</w:t>
            </w:r>
            <w:r w:rsidR="00857B2E" w:rsidRPr="004B743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Основное мероприятие программы "Методическое и информационное сопровождение деятельности ТОС по вопросам местного самоуправления"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460 01 00000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</w:t>
            </w:r>
            <w:r w:rsidR="00857B2E" w:rsidRPr="004B743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программы "Развитие и совершенствование форм местного самоуправления на территории Большевишерского городского поселения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</w:t>
            </w:r>
            <w:r w:rsidR="00857B2E" w:rsidRPr="004B743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</w:t>
            </w:r>
            <w:r w:rsidR="00857B2E" w:rsidRPr="004B743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857B2E" w:rsidRPr="004B743D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972BC" w:rsidRPr="004B743D" w:rsidTr="009C5CDD">
        <w:trPr>
          <w:trHeight w:val="12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Муниципальная программа"Противодействие коррупции в Большевишерском городском поселении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470 00 00000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</w:t>
            </w:r>
            <w:r w:rsidR="00857B2E" w:rsidRPr="004B743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Основное мероприятие "Обеспечение прозрачности деятельности Администрации Большевишерского городского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470 01 00000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</w:t>
            </w:r>
            <w:r w:rsidR="00857B2E" w:rsidRPr="004B743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14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мероприятия   "Обеспечение прозрачности деятельности Администрации Большевишерского городского поселения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470 01 10260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</w:t>
            </w:r>
            <w:r w:rsidR="00857B2E" w:rsidRPr="004B743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471 01 10260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</w:t>
            </w:r>
            <w:r w:rsidR="00857B2E" w:rsidRPr="004B743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47</w:t>
            </w:r>
            <w:r w:rsidR="00857B2E" w:rsidRPr="004B743D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972BC" w:rsidRPr="004B743D" w:rsidTr="009C5CDD">
        <w:trPr>
          <w:trHeight w:val="13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Муниципальная программа "Обеспечение первичных мер пожарной безопасности на территории Большевишерского городского поселения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400 00 00000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46</w:t>
            </w:r>
            <w:r w:rsidR="00857B2E" w:rsidRPr="004B743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Мероприятие программы "Обеспечение пожарной безопасности на объектах муниципальной собственности"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400 02 00000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8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Реализация мероприятия программы "Обеспечение пожарной безопасности на объектах муниципальной собственности"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Мероприятие программы "Повышение противопожарной защищенности территории городского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400 03 00000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мероприятия программы "Повышение противопожарной защищенности территории городского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8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857B2E" w:rsidRPr="004B743D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972BC" w:rsidRPr="004B743D" w:rsidTr="009C5CDD">
        <w:trPr>
          <w:trHeight w:val="228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 xml:space="preserve">Муниципальная программа""Профилактика терроризма и </w:t>
            </w:r>
            <w:proofErr w:type="spellStart"/>
            <w:r w:rsidRPr="004B743D">
              <w:rPr>
                <w:color w:val="000000"/>
                <w:sz w:val="22"/>
                <w:szCs w:val="22"/>
              </w:rPr>
              <w:t>эктремизма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>, а также минимизация и (или) ликвидация последствий проявлений терроризма и экстремизма на территории Большевишерского городского поселения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410 00 00000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</w:t>
            </w:r>
            <w:r w:rsidR="00857B2E" w:rsidRPr="004B743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22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Основное мероприятие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410 02 00000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</w:t>
            </w:r>
            <w:r w:rsidR="00857B2E" w:rsidRPr="004B743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25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мероприятия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</w:t>
            </w:r>
            <w:r w:rsidR="00857B2E" w:rsidRPr="004B743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</w:t>
            </w:r>
            <w:r w:rsidR="00857B2E" w:rsidRPr="004B743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1537D" w:rsidRPr="004B743D" w:rsidTr="009C5CDD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537D" w:rsidRPr="004B743D" w:rsidRDefault="0031537D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537D" w:rsidRPr="004B743D" w:rsidRDefault="0031537D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537D" w:rsidRPr="004B743D" w:rsidRDefault="0031537D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537D" w:rsidRPr="004B743D" w:rsidRDefault="0031537D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537D" w:rsidRPr="004B743D" w:rsidRDefault="0031537D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537D" w:rsidRPr="004B743D" w:rsidRDefault="0031537D">
            <w:pPr>
              <w:jc w:val="center"/>
              <w:rPr>
                <w:b/>
                <w:bCs/>
                <w:sz w:val="22"/>
                <w:szCs w:val="22"/>
              </w:rPr>
            </w:pPr>
            <w:r w:rsidRPr="004B743D">
              <w:rPr>
                <w:b/>
                <w:bCs/>
                <w:sz w:val="22"/>
                <w:szCs w:val="22"/>
              </w:rPr>
              <w:t>17240,79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537D" w:rsidRPr="004B743D" w:rsidRDefault="003153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2298,1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537D" w:rsidRPr="004B743D" w:rsidRDefault="0031537D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1537D" w:rsidRPr="004B743D" w:rsidTr="009C5CDD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1537D" w:rsidRPr="004B743D" w:rsidRDefault="0031537D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1537D" w:rsidRPr="004B743D" w:rsidRDefault="0031537D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1537D" w:rsidRPr="004B743D" w:rsidRDefault="0031537D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1537D" w:rsidRPr="004B743D" w:rsidRDefault="0031537D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1537D" w:rsidRPr="004B743D" w:rsidRDefault="0031537D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1537D" w:rsidRPr="004B743D" w:rsidRDefault="0031537D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17089,79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1537D" w:rsidRPr="004B743D" w:rsidRDefault="0031537D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2298,1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1537D" w:rsidRPr="004B743D" w:rsidRDefault="0031537D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</w:tr>
      <w:tr w:rsidR="0031537D" w:rsidRPr="004B743D" w:rsidTr="009C5CDD">
        <w:trPr>
          <w:trHeight w:val="16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1537D" w:rsidRPr="004B743D" w:rsidRDefault="0031537D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Муниципальная программа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1537D" w:rsidRPr="004B743D" w:rsidRDefault="0031537D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1537D" w:rsidRPr="004B743D" w:rsidRDefault="0031537D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1537D" w:rsidRPr="004B743D" w:rsidRDefault="0031537D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1537D" w:rsidRPr="004B743D" w:rsidRDefault="0031537D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1537D" w:rsidRPr="004B743D" w:rsidRDefault="0031537D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17089,79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1537D" w:rsidRPr="004B743D" w:rsidRDefault="0031537D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2298,1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1537D" w:rsidRPr="004B743D" w:rsidRDefault="0031537D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</w:tr>
      <w:tr w:rsidR="0031537D" w:rsidRPr="004B743D" w:rsidTr="009C5CDD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31537D" w:rsidRPr="004B743D" w:rsidRDefault="0031537D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Основное мероприятие "Ремонт автомобильных дорог общего пользования местного значения Большевишерского городского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31537D" w:rsidRPr="004B743D" w:rsidRDefault="0031537D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31537D" w:rsidRPr="004B743D" w:rsidRDefault="0031537D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31537D" w:rsidRPr="004B743D" w:rsidRDefault="0031537D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31537D" w:rsidRPr="004B743D" w:rsidRDefault="0031537D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1537D" w:rsidRPr="004B743D" w:rsidRDefault="0031537D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16100,9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1537D" w:rsidRPr="004B743D" w:rsidRDefault="0031537D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1758,1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1537D" w:rsidRPr="004B743D" w:rsidRDefault="0031537D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C3AE4" w:rsidRPr="004B743D" w:rsidTr="009C5CDD">
        <w:trPr>
          <w:trHeight w:val="16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C3AE4" w:rsidRPr="004B743D" w:rsidRDefault="007C3AE4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мероприятий 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C3AE4" w:rsidRPr="004B743D" w:rsidRDefault="007C3AE4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C3AE4" w:rsidRPr="004B743D" w:rsidRDefault="007C3AE4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C3AE4" w:rsidRPr="004B743D" w:rsidRDefault="007C3AE4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430 01 10150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C3AE4" w:rsidRPr="004B743D" w:rsidRDefault="007C3AE4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7C3AE4" w:rsidRPr="004B743D" w:rsidRDefault="007C3AE4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860,6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7C3AE4" w:rsidRPr="004B743D" w:rsidRDefault="007C3AE4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932,1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7C3AE4" w:rsidRPr="004B743D" w:rsidRDefault="007C3AE4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C3AE4" w:rsidRPr="004B743D" w:rsidTr="009C5CDD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C3AE4" w:rsidRPr="004B743D" w:rsidRDefault="007C3AE4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C3AE4" w:rsidRPr="004B743D" w:rsidRDefault="007C3AE4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C3AE4" w:rsidRPr="004B743D" w:rsidRDefault="007C3AE4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C3AE4" w:rsidRPr="004B743D" w:rsidRDefault="007C3AE4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430 01 10150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C3AE4" w:rsidRPr="004B743D" w:rsidRDefault="007C3AE4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AE4" w:rsidRPr="004B743D" w:rsidRDefault="007C3AE4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860,6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AE4" w:rsidRPr="004B743D" w:rsidRDefault="007C3AE4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932,1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C3AE4" w:rsidRPr="004B743D" w:rsidRDefault="007C3AE4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15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430 01 71520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430 01 71520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 xml:space="preserve">Средства на </w:t>
            </w:r>
            <w:proofErr w:type="spellStart"/>
            <w:r w:rsidRPr="004B743D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 xml:space="preserve"> расходов по реализации</w:t>
            </w:r>
            <w:r w:rsidRPr="004B743D">
              <w:rPr>
                <w:color w:val="000000"/>
                <w:sz w:val="22"/>
                <w:szCs w:val="22"/>
              </w:rPr>
              <w:br/>
              <w:t xml:space="preserve"> правовых актов Правительства Новгородской области</w:t>
            </w:r>
            <w:r w:rsidRPr="004B743D">
              <w:rPr>
                <w:color w:val="000000"/>
                <w:sz w:val="22"/>
                <w:szCs w:val="22"/>
              </w:rPr>
              <w:br/>
              <w:t xml:space="preserve"> по вопросам проектирования, строительства, реконструкции,</w:t>
            </w:r>
            <w:r w:rsidRPr="004B743D">
              <w:rPr>
                <w:color w:val="000000"/>
                <w:sz w:val="22"/>
                <w:szCs w:val="22"/>
              </w:rPr>
              <w:br/>
              <w:t xml:space="preserve"> капитального ремонта и ремонта автомобильных дорог</w:t>
            </w:r>
            <w:r w:rsidRPr="004B743D">
              <w:rPr>
                <w:color w:val="000000"/>
                <w:sz w:val="22"/>
                <w:szCs w:val="22"/>
              </w:rPr>
              <w:br/>
              <w:t xml:space="preserve"> общего пользования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430 01 71540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166B1D" w:rsidP="000807A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14002,3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430 01 71540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166B1D" w:rsidP="000807A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14002,3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193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Основное мероприятие "Проведение технической паспортизации и инвентаризации муниципальных автодорог(изготовление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193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мероприятий программы  "Проведение технической паспортизации и инвентаризации муниципальных автодорог(изготовление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430 02 10150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430 02 10150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16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Основное мероприятие "Содержание автомобильных дорог общего пользования местного значения и инженерных сооружений на них на территории Большевишерского городского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430 04 00000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166B1D" w:rsidP="000807A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898,89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15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мероприятий 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430 04 10150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166B1D" w:rsidP="000807A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898,89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972BC" w:rsidRPr="004B743D" w:rsidTr="009C5CDD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430 04 10150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4B743D" w:rsidRDefault="00166B1D" w:rsidP="000807A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898,89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972BC" w:rsidRPr="004B743D" w:rsidTr="009C5CDD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353EF3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15</w:t>
            </w:r>
            <w:r w:rsidR="006972BC" w:rsidRPr="004B743D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4B743D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972BC" w:rsidRPr="004B743D" w:rsidTr="009C5CDD">
        <w:trPr>
          <w:trHeight w:val="14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Муниципальная программа "Развитие малого и среднего предпринимательства в Большевишерском городском поселении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420 00 00000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159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Основное мероприятие программы "Улучшение системы поддержки субъектов малого и среднего предпринимательства поселения для их устойчивого функционирования"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420 01 00000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18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Реализация мероприятия программы "Улучшение системы поддержки субъектов малого и среднего предпринимательства поселения для их устойчивого функционирования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47666" w:rsidRPr="004B743D" w:rsidTr="009C5CDD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7666" w:rsidRPr="004B743D" w:rsidRDefault="00547666" w:rsidP="005476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Муниципальная  программа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47666" w:rsidRPr="004B743D" w:rsidRDefault="00547666" w:rsidP="00547666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47666" w:rsidRPr="004B743D" w:rsidRDefault="00547666" w:rsidP="00547666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47666" w:rsidRPr="004B743D" w:rsidRDefault="00547666" w:rsidP="005476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743D">
              <w:rPr>
                <w:bCs/>
                <w:color w:val="000000"/>
                <w:sz w:val="20"/>
                <w:szCs w:val="20"/>
              </w:rPr>
              <w:t>480 00 00000 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47666" w:rsidRPr="004B743D" w:rsidRDefault="00547666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47666" w:rsidRPr="004B743D" w:rsidRDefault="00353EF3" w:rsidP="00547666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47666" w:rsidRPr="004B743D" w:rsidRDefault="00547666" w:rsidP="00547666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47666" w:rsidRPr="004B743D" w:rsidRDefault="00547666" w:rsidP="00547666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7666" w:rsidRPr="004B743D" w:rsidTr="009C5CDD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7666" w:rsidRPr="004B743D" w:rsidRDefault="00547666" w:rsidP="005476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 xml:space="preserve">Основное мероприятие "Разработка градостроительной документации и упорядочение градостроительной деятельности на территории Большевишерского городского поселения"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47666" w:rsidRPr="004B743D" w:rsidRDefault="00547666" w:rsidP="00547666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47666" w:rsidRPr="004B743D" w:rsidRDefault="00547666" w:rsidP="00547666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47666" w:rsidRPr="004B743D" w:rsidRDefault="00547666" w:rsidP="00547666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B743D">
              <w:rPr>
                <w:bCs/>
                <w:iCs/>
                <w:color w:val="000000"/>
                <w:sz w:val="20"/>
                <w:szCs w:val="20"/>
              </w:rPr>
              <w:t>480 01 00000 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47666" w:rsidRPr="004B743D" w:rsidRDefault="00547666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47666" w:rsidRPr="004B743D" w:rsidRDefault="00353EF3" w:rsidP="00547666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47666" w:rsidRPr="004B743D" w:rsidRDefault="00547666" w:rsidP="00547666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47666" w:rsidRPr="004B743D" w:rsidRDefault="00547666" w:rsidP="00547666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7666" w:rsidRPr="004B743D" w:rsidTr="009C5CDD">
        <w:trPr>
          <w:trHeight w:val="71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7666" w:rsidRPr="004B743D" w:rsidRDefault="00547666" w:rsidP="005476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Реализация муниципальной  программы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47666" w:rsidRPr="004B743D" w:rsidRDefault="00547666" w:rsidP="00547666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47666" w:rsidRPr="004B743D" w:rsidRDefault="00547666" w:rsidP="00547666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47666" w:rsidRPr="004B743D" w:rsidRDefault="00547666" w:rsidP="00547666">
            <w:pPr>
              <w:jc w:val="center"/>
              <w:rPr>
                <w:bCs/>
                <w:sz w:val="20"/>
                <w:szCs w:val="20"/>
              </w:rPr>
            </w:pPr>
            <w:r w:rsidRPr="004B743D">
              <w:rPr>
                <w:bCs/>
                <w:sz w:val="20"/>
                <w:szCs w:val="20"/>
              </w:rPr>
              <w:t>480 01 10180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47666" w:rsidRPr="004B743D" w:rsidRDefault="00547666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47666" w:rsidRPr="004B743D" w:rsidRDefault="00353EF3" w:rsidP="00547666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47666" w:rsidRPr="004B743D" w:rsidRDefault="00547666" w:rsidP="00547666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47666" w:rsidRPr="004B743D" w:rsidRDefault="00547666" w:rsidP="00547666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47666" w:rsidRPr="004B743D" w:rsidTr="009C5CDD">
        <w:trPr>
          <w:trHeight w:val="72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47666" w:rsidRPr="004B743D" w:rsidRDefault="00547666" w:rsidP="005476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47666" w:rsidRPr="004B743D" w:rsidRDefault="00547666" w:rsidP="00547666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47666" w:rsidRPr="004B743D" w:rsidRDefault="00547666" w:rsidP="00547666">
            <w:pPr>
              <w:jc w:val="center"/>
              <w:rPr>
                <w:color w:val="000000"/>
                <w:sz w:val="20"/>
                <w:szCs w:val="20"/>
              </w:rPr>
            </w:pPr>
            <w:r w:rsidRPr="004B743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47666" w:rsidRPr="004B743D" w:rsidRDefault="00547666" w:rsidP="00547666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480 01 10180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547666" w:rsidRPr="004B743D" w:rsidRDefault="00547666" w:rsidP="000807A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47666" w:rsidRPr="004B743D" w:rsidRDefault="00353EF3" w:rsidP="000807A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47666" w:rsidRPr="004B743D" w:rsidRDefault="00547666" w:rsidP="000807A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547666" w:rsidRPr="004B743D" w:rsidRDefault="00547666" w:rsidP="000807A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972BC" w:rsidRPr="004B743D" w:rsidTr="009C5CDD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4B743D" w:rsidRDefault="002D47A2" w:rsidP="00A4065A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</w:t>
            </w:r>
            <w:r w:rsidR="00A4065A">
              <w:rPr>
                <w:b/>
                <w:bCs/>
                <w:color w:val="000000"/>
                <w:sz w:val="22"/>
                <w:szCs w:val="22"/>
              </w:rPr>
              <w:t>61,51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972BC" w:rsidRPr="004B743D" w:rsidTr="009C5CDD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622,1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972BC" w:rsidRPr="004B743D" w:rsidTr="009C5CDD">
        <w:trPr>
          <w:trHeight w:val="1245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Муниципальная  программа "Развитие жилищно-коммунального комплекса Большевишерского городского поселения на 2021-2023 годы"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390 00 00000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622,1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Основное мероприятие программы "Содержание объектов муниципальной собственности"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390 02 00000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622,1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 xml:space="preserve">Реализация </w:t>
            </w:r>
            <w:proofErr w:type="spellStart"/>
            <w:r w:rsidRPr="004B743D">
              <w:rPr>
                <w:color w:val="000000"/>
                <w:sz w:val="22"/>
                <w:szCs w:val="22"/>
              </w:rPr>
              <w:t>мепроятия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 xml:space="preserve"> программы "Содержание объектов муниципальной собственности"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390 02 10170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622,1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72BC" w:rsidRPr="004B743D" w:rsidTr="009C5CDD">
        <w:trPr>
          <w:trHeight w:val="10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390 02 10170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622,1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6972BC" w:rsidRPr="004B743D" w:rsidRDefault="006972BC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01EF" w:rsidRPr="004B743D" w:rsidTr="009C5CDD">
        <w:trPr>
          <w:trHeight w:val="73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both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7D01EF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7D01EF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7D01EF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390 02 10170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272,1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D01EF" w:rsidRPr="004B743D" w:rsidTr="009C5CDD">
        <w:trPr>
          <w:trHeight w:val="59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3A6BE2">
            <w:pPr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3A6BE2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3A6BE2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3A6BE2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390 02 10170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497810" w:rsidP="003A6BE2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3A6BE2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27135" w:rsidRPr="004B743D" w:rsidTr="009C5CDD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27135" w:rsidRPr="004B743D" w:rsidRDefault="003F5266" w:rsidP="003F52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5839</w:t>
            </w:r>
            <w:r w:rsidR="00566423" w:rsidRPr="00566423">
              <w:rPr>
                <w:b/>
                <w:bCs/>
                <w:sz w:val="22"/>
                <w:szCs w:val="22"/>
              </w:rPr>
              <w:t>,4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27135" w:rsidRPr="004B743D" w:rsidRDefault="00A27135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27135" w:rsidRPr="004B743D" w:rsidRDefault="00A27135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27135" w:rsidRPr="004B743D" w:rsidTr="009C5CDD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Муниципальная  программа "Благоустройство территории Большевишерского городского поселения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27135" w:rsidRPr="004B743D" w:rsidRDefault="009C5CDD" w:rsidP="009C5C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01EF" w:rsidRPr="004B743D" w:rsidTr="009C5CDD">
        <w:trPr>
          <w:trHeight w:val="12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Подпрограмма "Организация уличного освещения территории Большевишерского городского поселения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371 00 00000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1779,0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01EF" w:rsidRPr="004B743D" w:rsidTr="009C5CDD">
        <w:trPr>
          <w:trHeight w:val="15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Основное мероприятие подпрограммы "Организация освещения улиц Большевишерского городского поселения в целях улучшения условий проживания жителей"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371 01 00000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1779,0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01EF" w:rsidRPr="004B743D" w:rsidTr="009C5CDD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Оплата за потребленную электроэнергию по уличному освещению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371 01 10060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1779,0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01EF" w:rsidRPr="004B743D" w:rsidTr="009C5CDD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both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823154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823154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371 01 10060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0B5257" w:rsidP="000807A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A27135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1779,0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D01EF" w:rsidRPr="004B743D" w:rsidTr="009C5CDD">
        <w:trPr>
          <w:trHeight w:val="60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</w:rPr>
              <w:t>Закупка энергетических ресурсов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371 01 10060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EF" w:rsidRPr="004B743D" w:rsidRDefault="00A27135">
            <w:pPr>
              <w:jc w:val="center"/>
              <w:rPr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1779,0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01EF" w:rsidRPr="004B743D" w:rsidTr="009C5CDD">
        <w:trPr>
          <w:trHeight w:val="13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 xml:space="preserve">Подпрограмма "Оформление существующих </w:t>
            </w:r>
            <w:proofErr w:type="spellStart"/>
            <w:r w:rsidRPr="004B743D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 xml:space="preserve"> зеленых насаждений(</w:t>
            </w:r>
            <w:proofErr w:type="spellStart"/>
            <w:r w:rsidRPr="004B743D">
              <w:rPr>
                <w:color w:val="000000"/>
                <w:sz w:val="22"/>
                <w:szCs w:val="22"/>
              </w:rPr>
              <w:t>спиливание.обрезка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>) на территории Большевишерского городского поселения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372 00 00000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01EF" w:rsidRPr="004B743D" w:rsidTr="009C5CDD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Основное мероприятие подпрограммы "Приведение территории Большевишерского городского поселения в соответствие с нормативными требованиями, предъявляемыми к озеленению"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372 03 00000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01EF" w:rsidRPr="004B743D" w:rsidTr="009C5CDD">
        <w:trPr>
          <w:trHeight w:val="14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 xml:space="preserve">Реализация мероприятия подпрограммы "Оформление существующих </w:t>
            </w:r>
            <w:proofErr w:type="spellStart"/>
            <w:r w:rsidRPr="004B743D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 xml:space="preserve"> зеленых насаждений(</w:t>
            </w:r>
            <w:proofErr w:type="spellStart"/>
            <w:r w:rsidRPr="004B743D">
              <w:rPr>
                <w:color w:val="000000"/>
                <w:sz w:val="22"/>
                <w:szCs w:val="22"/>
              </w:rPr>
              <w:t>спиливание.обрезка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>) на территории Большевишерского городского поселения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372 03 10180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01EF" w:rsidRPr="004B743D" w:rsidTr="009C5CDD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372 03 10180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01EF" w:rsidRPr="004B743D" w:rsidTr="009C5CDD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Подпрограмма "Организация и содержание мест захоронения на территории Большевишерского городского поселения 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373 00 00000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01EF" w:rsidRPr="004B743D" w:rsidTr="009C5CDD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Основное мероприятие подпрограммы "Организация и содержание мест захоронений на территории городского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373 04 00000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01EF" w:rsidRPr="004B743D" w:rsidTr="009C5CDD">
        <w:trPr>
          <w:trHeight w:val="13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мероприятия подпрограммы "Организация и содержание мест захоронений на территории городского поселения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373 04 10190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01EF" w:rsidRPr="004B743D" w:rsidTr="009C5CDD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373 04 10190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01EF" w:rsidRPr="004B743D" w:rsidTr="009C5CDD">
        <w:trPr>
          <w:trHeight w:val="220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1EF" w:rsidRPr="004B743D" w:rsidRDefault="007D01EF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мероприятия подпрограммы "Организация и содержание мест захоронений на территории городского поселения на 2021-2023 годы" за счет субсидии бюджетам городских 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373 04 L2990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01EF" w:rsidRPr="004B743D" w:rsidTr="009C5CDD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1EF" w:rsidRPr="004B743D" w:rsidRDefault="007D01EF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373 04 L2990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1324,6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27135" w:rsidRPr="004B743D" w:rsidTr="009C5CDD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Подпрограмма "Организация и содержание прочих объектов благоустройства на территории Большевишерского городского поселения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374 00 00000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27135" w:rsidRPr="004B743D" w:rsidRDefault="000465C2" w:rsidP="003C6A53">
            <w:pPr>
              <w:jc w:val="center"/>
            </w:pPr>
            <w:r w:rsidRPr="000465C2">
              <w:rPr>
                <w:sz w:val="22"/>
                <w:szCs w:val="22"/>
              </w:rPr>
              <w:t>24</w:t>
            </w:r>
            <w:r w:rsidR="003C6A53">
              <w:rPr>
                <w:sz w:val="22"/>
                <w:szCs w:val="22"/>
              </w:rPr>
              <w:t>77</w:t>
            </w:r>
            <w:r w:rsidRPr="000465C2">
              <w:rPr>
                <w:sz w:val="22"/>
                <w:szCs w:val="22"/>
              </w:rPr>
              <w:t>,</w:t>
            </w:r>
            <w:r w:rsidR="003C6A53">
              <w:rPr>
                <w:sz w:val="22"/>
                <w:szCs w:val="22"/>
              </w:rPr>
              <w:t>2</w:t>
            </w:r>
            <w:r w:rsidRPr="000465C2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27135" w:rsidRPr="004B743D" w:rsidTr="009C5CDD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Основное мероприятие подпрограммы "Содержание и ремонт прочих объектов благоустройства на территории городского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374 05 00000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27135" w:rsidRPr="004B743D" w:rsidRDefault="000465C2" w:rsidP="00A27135">
            <w:pPr>
              <w:jc w:val="center"/>
            </w:pPr>
            <w:r w:rsidRPr="000465C2">
              <w:rPr>
                <w:sz w:val="22"/>
                <w:szCs w:val="22"/>
              </w:rPr>
              <w:t>2433,3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27135" w:rsidRPr="004B743D" w:rsidTr="009C5CDD">
        <w:trPr>
          <w:trHeight w:val="13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мероприятия подпрограммы "Содержание и ремонт прочих объектов благоустройства на территории городского поселения на 2021-2023 годы"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374 05 10200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27135" w:rsidRPr="004B743D" w:rsidRDefault="003C6A53" w:rsidP="00A27135">
            <w:pPr>
              <w:jc w:val="center"/>
            </w:pPr>
            <w:r>
              <w:rPr>
                <w:sz w:val="22"/>
                <w:szCs w:val="22"/>
              </w:rPr>
              <w:t>717,39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27135" w:rsidRPr="004B743D" w:rsidRDefault="00A27135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D01EF" w:rsidRPr="004B743D" w:rsidTr="009C5CDD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374 05 10200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1EF" w:rsidRPr="004B743D" w:rsidRDefault="003C6A53" w:rsidP="0008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7D01EF" w:rsidRPr="004B743D" w:rsidRDefault="007D01EF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2155D" w:rsidRPr="004B743D" w:rsidTr="009C5CDD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Default="0022155D" w:rsidP="000831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  </w:t>
            </w:r>
            <w:r w:rsidR="00580ED8">
              <w:rPr>
                <w:color w:val="000000"/>
                <w:sz w:val="22"/>
                <w:szCs w:val="22"/>
              </w:rPr>
              <w:t>под</w:t>
            </w:r>
            <w:r>
              <w:rPr>
                <w:color w:val="000000"/>
                <w:sz w:val="22"/>
                <w:szCs w:val="22"/>
              </w:rPr>
              <w:t>программы "</w:t>
            </w:r>
            <w:r w:rsidR="000831F3">
              <w:rPr>
                <w:color w:val="000000"/>
                <w:sz w:val="22"/>
                <w:szCs w:val="22"/>
              </w:rPr>
              <w:t>Организация и содержание про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831F3">
              <w:rPr>
                <w:color w:val="000000"/>
                <w:sz w:val="22"/>
                <w:szCs w:val="22"/>
              </w:rPr>
              <w:t xml:space="preserve">чих объектов благоустройства на </w:t>
            </w:r>
            <w:r>
              <w:rPr>
                <w:color w:val="000000"/>
                <w:sz w:val="22"/>
                <w:szCs w:val="22"/>
              </w:rPr>
              <w:t xml:space="preserve">территории Большевишерского городского поселения на 2021-2023 годы" за счет субсидии бюджетам городских  поселений на </w:t>
            </w:r>
            <w:r>
              <w:rPr>
                <w:color w:val="000000"/>
                <w:sz w:val="22"/>
                <w:szCs w:val="22"/>
              </w:rPr>
              <w:lastRenderedPageBreak/>
              <w:t>реализацию проекта территориальных общественных самоуправлений, включенной в муниципальную программу развития территории Большевишерского городского поселения Новгородской области в 2023 году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Default="00221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Default="00221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Default="00221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374 05 72090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Pr="004B743D" w:rsidRDefault="0022155D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55D" w:rsidRPr="004B743D" w:rsidRDefault="0022155D" w:rsidP="0008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22155D" w:rsidRPr="004B743D" w:rsidRDefault="0022155D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22155D" w:rsidRPr="004B743D" w:rsidRDefault="0022155D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2155D" w:rsidRPr="004B743D" w:rsidTr="009C5CDD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Default="002215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Default="00221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Default="00221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Default="00221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374 05 72090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Pr="004B743D" w:rsidRDefault="0022155D" w:rsidP="00080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55D" w:rsidRPr="004B743D" w:rsidRDefault="0022155D" w:rsidP="0008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22155D" w:rsidRPr="004B743D" w:rsidRDefault="0022155D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22155D" w:rsidRPr="004B743D" w:rsidRDefault="0022155D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2155D" w:rsidRPr="004B743D" w:rsidTr="009C5CDD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Default="002215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  </w:t>
            </w:r>
            <w:r w:rsidR="000831F3">
              <w:rPr>
                <w:color w:val="000000"/>
                <w:sz w:val="22"/>
                <w:szCs w:val="22"/>
              </w:rPr>
              <w:t xml:space="preserve">подпрограммы "Организация и содержание про чих объектов благоустройства на территории Большевишерского городского поселения на 2021-2023 годы" </w:t>
            </w:r>
            <w:r>
              <w:rPr>
                <w:color w:val="000000"/>
                <w:sz w:val="22"/>
                <w:szCs w:val="22"/>
              </w:rPr>
              <w:t>за счет субсидии бюджетам городских  поселений на реализацию проекта территориальных общественных самоуправлений, включенной в муниципальную программу развития территории Большевишерского городского поселения Новгородской области в 2023 году за счет средств городского поселения СОФИНАНСИРОВАНИЕ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Default="00221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Default="00221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Default="00221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 05 S2090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22155D" w:rsidRPr="004B743D" w:rsidRDefault="0022155D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55D" w:rsidRPr="004B743D" w:rsidRDefault="0022155D" w:rsidP="0008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22155D" w:rsidRPr="004B743D" w:rsidRDefault="0022155D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22155D" w:rsidRPr="004B743D" w:rsidRDefault="0022155D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3F2B" w:rsidRPr="004B743D" w:rsidTr="009C5CDD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Default="00CA3F2B" w:rsidP="00E33D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Default="00CA3F2B" w:rsidP="00E33D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Default="00CA3F2B" w:rsidP="00E33D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Default="00CA3F2B" w:rsidP="00E33D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 05 S2090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E33D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E33D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3F2B" w:rsidRPr="004B743D" w:rsidTr="009C5CDD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A23027" w:rsidRDefault="00CA3F2B" w:rsidP="00E33D70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</w:t>
            </w:r>
            <w:proofErr w:type="spellStart"/>
            <w:r>
              <w:rPr>
                <w:sz w:val="22"/>
                <w:szCs w:val="22"/>
              </w:rPr>
              <w:t>трансферы</w:t>
            </w:r>
            <w:proofErr w:type="spellEnd"/>
            <w:r>
              <w:rPr>
                <w:sz w:val="22"/>
                <w:szCs w:val="22"/>
              </w:rPr>
              <w:t xml:space="preserve"> бюджетам муниципальных районов, муниципальных округов, городских поселений и городского округа на финансовое обеспечение затрат по созданию и (или) содержанию мест (площадок) накопления твердых коммунальных отходов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A23027" w:rsidRDefault="00CA3F2B" w:rsidP="00E33D7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A23027" w:rsidRDefault="00CA3F2B" w:rsidP="00E33D7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A23027" w:rsidRDefault="00CA3F2B" w:rsidP="00E33D7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3740576210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A23027" w:rsidRDefault="00CA3F2B" w:rsidP="00E33D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CA3F2B" w:rsidRDefault="00CA3F2B" w:rsidP="000807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43.93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3F2B" w:rsidRPr="004B743D" w:rsidTr="009C5CDD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E33D70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A23027" w:rsidRDefault="00CA3F2B" w:rsidP="00E33D7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A23027" w:rsidRDefault="00CA3F2B" w:rsidP="00E33D7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A23027" w:rsidRDefault="00CA3F2B" w:rsidP="00E33D7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3740576210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A23027" w:rsidRDefault="00CA3F2B" w:rsidP="00E33D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CA3F2B" w:rsidRDefault="00CA3F2B" w:rsidP="000807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43.93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3F2B" w:rsidRPr="004B743D" w:rsidTr="009C5CDD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E33D70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</w:t>
            </w:r>
            <w:proofErr w:type="spellStart"/>
            <w:r>
              <w:rPr>
                <w:sz w:val="22"/>
                <w:szCs w:val="22"/>
              </w:rPr>
              <w:t>трансферы</w:t>
            </w:r>
            <w:proofErr w:type="spellEnd"/>
            <w:r>
              <w:rPr>
                <w:sz w:val="22"/>
                <w:szCs w:val="22"/>
              </w:rPr>
              <w:t xml:space="preserve"> бюджетам муниципальных районов, муниципальных округов, городских поселений и городского округа на финансовое обеспечение затрат по созданию и (или) содержанию мест (площадок) накопления твердых </w:t>
            </w:r>
            <w:r>
              <w:rPr>
                <w:sz w:val="22"/>
                <w:szCs w:val="22"/>
              </w:rPr>
              <w:lastRenderedPageBreak/>
              <w:t>коммунальных отходов (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A23027" w:rsidRDefault="00CA3F2B" w:rsidP="00E33D7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lastRenderedPageBreak/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A23027" w:rsidRDefault="00CA3F2B" w:rsidP="00E33D7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A23027" w:rsidRDefault="00CA3F2B" w:rsidP="00E33D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37405S6210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Default="00CA3F2B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A23027" w:rsidRDefault="00CA3F2B" w:rsidP="000807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18.83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3F2B" w:rsidRPr="004B743D" w:rsidTr="009C5CDD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E33D70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A23027" w:rsidRDefault="00CA3F2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A23027" w:rsidRDefault="00CA3F2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A23027" w:rsidRDefault="00CA3F2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37405S6210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A23027" w:rsidRDefault="00CA3F2B" w:rsidP="000807A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A23027" w:rsidRDefault="00CA3F2B" w:rsidP="000807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18.83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3F2B" w:rsidRPr="004B743D" w:rsidTr="009C5CDD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570E00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2021-2023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2023 году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570E00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570E00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570E00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374 05 75260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570E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570E00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950,00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3F2B" w:rsidRPr="004B743D" w:rsidTr="009C5CDD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570E00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570E00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570E00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570E00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374 05 75260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570E00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570E00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950,00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3F2B" w:rsidRPr="004B743D" w:rsidTr="009C5CDD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2021-2023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2023 году за счет средств городского поселения (</w:t>
            </w:r>
            <w:proofErr w:type="spellStart"/>
            <w:r w:rsidRPr="004B743D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BE3913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BE3913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BE3913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374 05 S5260</w:t>
            </w:r>
          </w:p>
          <w:p w:rsidR="00CA3F2B" w:rsidRPr="004B743D" w:rsidRDefault="00CA3F2B" w:rsidP="00BE391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3F2B" w:rsidRPr="004B743D" w:rsidTr="009C5CDD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BE3913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BE3913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374 05 S5260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3F2B" w:rsidRPr="004B743D" w:rsidTr="009C5CDD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 xml:space="preserve">Реализация мероприятия подпрограммы "Организация и содержание прочих объектов благоустройства на территории городского поселения на 2021-2023 годы" за счет субсидии бюджетам городских  поселений на реализацию проекта местной инициативы граждан, включенной в муниципальную программу </w:t>
            </w:r>
            <w:r w:rsidRPr="004B743D">
              <w:rPr>
                <w:color w:val="000000"/>
                <w:sz w:val="22"/>
                <w:szCs w:val="22"/>
              </w:rPr>
              <w:lastRenderedPageBreak/>
              <w:t>развития территории Большевишерского городского поселения Новгородской области в 2023 году за счет средств населения и спонсорской помощи (</w:t>
            </w:r>
            <w:proofErr w:type="spellStart"/>
            <w:r w:rsidRPr="004B743D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BE3913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BE3913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374 05 S5261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</w:t>
            </w:r>
            <w:r w:rsidRPr="004B743D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3F2B" w:rsidRPr="004B743D" w:rsidTr="009C5CDD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>
            <w:pPr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BE3913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BE3913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374 05 S5261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</w:t>
            </w:r>
            <w:r w:rsidRPr="004B743D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3F2B" w:rsidRPr="004B743D" w:rsidTr="009C5CDD">
        <w:trPr>
          <w:trHeight w:val="11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Подпрограмма "Техническое обслуживание уличного освещения на территории Большевишерского городского поселения на 2021-2023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375 00 00000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193,38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A3F2B" w:rsidRPr="004B743D" w:rsidTr="009C5CDD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Основное мероприятие подпрограммы "Техническое обслуживание наружных сетей уличного освещения территории городского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375 02 00000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193,38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A3F2B" w:rsidRPr="004B743D" w:rsidTr="009C5CDD">
        <w:trPr>
          <w:trHeight w:val="7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Оплата за техническое обслуживание наружных сетей уличного освещения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375 02 10210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193,38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A3F2B" w:rsidRPr="004B743D" w:rsidTr="009C5CDD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375 02 10210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193,38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A3F2B" w:rsidRPr="004B743D" w:rsidTr="009C5CDD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ИТОГО РАСХОДОВ по программной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3C6A53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239</w:t>
            </w:r>
            <w:r w:rsidR="003C6A53">
              <w:rPr>
                <w:b/>
                <w:bCs/>
                <w:color w:val="000000"/>
                <w:sz w:val="24"/>
              </w:rPr>
              <w:t>58,30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B743D">
              <w:rPr>
                <w:b/>
                <w:bCs/>
                <w:color w:val="000000"/>
                <w:sz w:val="24"/>
              </w:rPr>
              <w:t>2298,10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B743D">
              <w:rPr>
                <w:b/>
                <w:bCs/>
                <w:color w:val="000000"/>
                <w:sz w:val="24"/>
              </w:rPr>
              <w:t>0,00</w:t>
            </w:r>
          </w:p>
        </w:tc>
      </w:tr>
      <w:tr w:rsidR="00CA3F2B" w:rsidRPr="004B743D" w:rsidTr="009C5CDD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Целевые статьи расходов бюджета Большевишерского городского поселения в рамках  непрограммных направлений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B743D">
              <w:rPr>
                <w:b/>
                <w:bCs/>
                <w:color w:val="000000"/>
                <w:sz w:val="24"/>
              </w:rPr>
              <w:t>5100,40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B743D">
              <w:rPr>
                <w:b/>
                <w:bCs/>
                <w:color w:val="000000"/>
                <w:sz w:val="24"/>
              </w:rPr>
              <w:t>7557,10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B743D">
              <w:rPr>
                <w:b/>
                <w:bCs/>
                <w:color w:val="000000"/>
                <w:sz w:val="24"/>
              </w:rPr>
              <w:t>10142,00</w:t>
            </w:r>
          </w:p>
        </w:tc>
      </w:tr>
      <w:tr w:rsidR="00CA3F2B" w:rsidRPr="004B743D" w:rsidTr="009C5CDD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4405,16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4576,31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4679,14</w:t>
            </w:r>
          </w:p>
        </w:tc>
      </w:tr>
      <w:tr w:rsidR="00CA3F2B" w:rsidRPr="004B743D" w:rsidTr="009C5CDD">
        <w:trPr>
          <w:trHeight w:val="110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02 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870,3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821,3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821,3</w:t>
            </w:r>
          </w:p>
        </w:tc>
      </w:tr>
      <w:tr w:rsidR="00CA3F2B" w:rsidRPr="004B743D" w:rsidTr="009C5CDD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870,3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821,3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821,3</w:t>
            </w:r>
          </w:p>
        </w:tc>
      </w:tr>
      <w:tr w:rsidR="00CA3F2B" w:rsidRPr="004B743D" w:rsidTr="009C5CDD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870,3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821,3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821,3</w:t>
            </w:r>
          </w:p>
        </w:tc>
      </w:tr>
      <w:tr w:rsidR="00CA3F2B" w:rsidRPr="004B743D" w:rsidTr="009C5CDD">
        <w:trPr>
          <w:trHeight w:val="165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3311,4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3087,8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2815,3</w:t>
            </w:r>
          </w:p>
        </w:tc>
      </w:tr>
      <w:tr w:rsidR="00CA3F2B" w:rsidRPr="004B743D" w:rsidTr="009C5CDD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Расходы на обеспечение функций государственных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3311,4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3087,8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2815,3</w:t>
            </w:r>
          </w:p>
        </w:tc>
      </w:tr>
      <w:tr w:rsidR="00CA3F2B" w:rsidRPr="004B743D" w:rsidTr="009C5CDD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CD0090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80</w:t>
            </w:r>
            <w:r w:rsidRPr="004B743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2877,4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2802,1</w:t>
            </w:r>
          </w:p>
        </w:tc>
      </w:tr>
      <w:tr w:rsidR="00CA3F2B" w:rsidRPr="004B743D" w:rsidTr="009C5CDD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CD0090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13,2</w:t>
            </w:r>
          </w:p>
        </w:tc>
      </w:tr>
      <w:tr w:rsidR="00CA3F2B" w:rsidRPr="004B743D" w:rsidTr="009C5CDD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0</w:t>
            </w:r>
          </w:p>
        </w:tc>
      </w:tr>
      <w:tr w:rsidR="00CA3F2B" w:rsidRPr="004B743D" w:rsidTr="009C5CDD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93,7</w:t>
            </w:r>
          </w:p>
        </w:tc>
      </w:tr>
      <w:tr w:rsidR="00CA3F2B" w:rsidRPr="004B743D" w:rsidTr="009C5CDD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Аудитор счетной палаты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A3F2B" w:rsidRPr="004B743D" w:rsidTr="009C5CDD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A3F2B" w:rsidRPr="004B743D" w:rsidTr="009C5CD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701 00 60010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93,7</w:t>
            </w:r>
          </w:p>
        </w:tc>
      </w:tr>
      <w:tr w:rsidR="00CA3F2B" w:rsidRPr="004B743D" w:rsidTr="009C5CD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199,9</w:t>
            </w:r>
          </w:p>
        </w:tc>
      </w:tr>
      <w:tr w:rsidR="00CA3F2B" w:rsidRPr="004B743D" w:rsidTr="009C5CD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Расходы, связанные с проведением выборов главы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7110099990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175,9</w:t>
            </w:r>
          </w:p>
        </w:tc>
      </w:tr>
      <w:tr w:rsidR="00CA3F2B" w:rsidRPr="004B743D" w:rsidTr="009C5CD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7110099990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175,9</w:t>
            </w:r>
          </w:p>
        </w:tc>
      </w:tr>
      <w:tr w:rsidR="00CA3F2B" w:rsidRPr="004B743D" w:rsidTr="009C5CD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 xml:space="preserve">Расходы, связанные с проведением выборов в представительные органы </w:t>
            </w:r>
            <w:proofErr w:type="spellStart"/>
            <w:r w:rsidRPr="004B743D">
              <w:rPr>
                <w:color w:val="000000"/>
                <w:sz w:val="22"/>
                <w:szCs w:val="22"/>
              </w:rPr>
              <w:t>муниципальтного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 xml:space="preserve">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7920099990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</w:t>
            </w:r>
          </w:p>
        </w:tc>
      </w:tr>
      <w:tr w:rsidR="00CA3F2B" w:rsidRPr="004B743D" w:rsidTr="009C5CD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7920099990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</w:t>
            </w:r>
          </w:p>
        </w:tc>
      </w:tr>
      <w:tr w:rsidR="00CA3F2B" w:rsidRPr="004B743D" w:rsidTr="009C5CDD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47,26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48,61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48,94</w:t>
            </w:r>
          </w:p>
        </w:tc>
      </w:tr>
      <w:tr w:rsidR="00CA3F2B" w:rsidRPr="004B743D" w:rsidTr="009C5CDD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47,26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48,61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48,94</w:t>
            </w:r>
          </w:p>
        </w:tc>
      </w:tr>
      <w:tr w:rsidR="00CA3F2B" w:rsidRPr="004B743D" w:rsidTr="009C5CDD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47,26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48,61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48,94</w:t>
            </w:r>
          </w:p>
        </w:tc>
      </w:tr>
      <w:tr w:rsidR="00CA3F2B" w:rsidRPr="004B743D" w:rsidTr="009C5CDD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524,9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700</w:t>
            </w:r>
          </w:p>
        </w:tc>
      </w:tr>
      <w:tr w:rsidR="00CA3F2B" w:rsidRPr="004B743D" w:rsidTr="009C5CDD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57,5</w:t>
            </w:r>
          </w:p>
        </w:tc>
      </w:tr>
      <w:tr w:rsidR="00CA3F2B" w:rsidRPr="004B743D" w:rsidTr="009C5CDD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55,9</w:t>
            </w:r>
          </w:p>
        </w:tc>
      </w:tr>
      <w:tr w:rsidR="00CA3F2B" w:rsidRPr="004B743D" w:rsidTr="009C5CDD">
        <w:trPr>
          <w:trHeight w:val="8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1,6</w:t>
            </w:r>
          </w:p>
        </w:tc>
      </w:tr>
      <w:tr w:rsidR="00CA3F2B" w:rsidRPr="004B743D" w:rsidTr="009C5CDD">
        <w:trPr>
          <w:trHeight w:val="29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 xml:space="preserve"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</w:t>
            </w:r>
            <w:proofErr w:type="spellStart"/>
            <w:r w:rsidRPr="004B743D">
              <w:rPr>
                <w:color w:val="000000"/>
                <w:sz w:val="22"/>
                <w:szCs w:val="22"/>
              </w:rPr>
              <w:t>правонарушениях,предусмотренных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 xml:space="preserve"> соответствующими статьями областного закона "Об административных правонарушениях"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</w:t>
            </w:r>
          </w:p>
        </w:tc>
      </w:tr>
      <w:tr w:rsidR="00CA3F2B" w:rsidRPr="004B743D" w:rsidTr="009C5CD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</w:t>
            </w:r>
          </w:p>
        </w:tc>
      </w:tr>
      <w:tr w:rsidR="00CA3F2B" w:rsidRPr="004B743D" w:rsidTr="009C5CDD">
        <w:trPr>
          <w:trHeight w:val="7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Возмещение расходов, связанных с осуществлением полномочий Старосты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720 00 99990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</w:t>
            </w:r>
          </w:p>
        </w:tc>
      </w:tr>
      <w:tr w:rsidR="00CA3F2B" w:rsidRPr="004B743D" w:rsidTr="009C5CD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  <w:shd w:val="clear" w:color="auto" w:fill="FFFFFF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720 00 99990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</w:t>
            </w:r>
          </w:p>
        </w:tc>
      </w:tr>
      <w:tr w:rsidR="00CA3F2B" w:rsidRPr="004B743D" w:rsidTr="009C5CDD">
        <w:trPr>
          <w:trHeight w:val="68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729 00 99990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617,5</w:t>
            </w:r>
          </w:p>
        </w:tc>
      </w:tr>
      <w:tr w:rsidR="00CA3F2B" w:rsidRPr="004B743D" w:rsidTr="009C5CDD">
        <w:trPr>
          <w:trHeight w:val="68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729 00 99990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442,4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617,5</w:t>
            </w:r>
          </w:p>
        </w:tc>
      </w:tr>
      <w:tr w:rsidR="00CA3F2B" w:rsidRPr="004B743D" w:rsidTr="009C5CDD">
        <w:trPr>
          <w:trHeight w:val="27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136</w:t>
            </w:r>
          </w:p>
        </w:tc>
      </w:tr>
      <w:tr w:rsidR="00CA3F2B" w:rsidRPr="004B743D" w:rsidTr="009C5CDD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136</w:t>
            </w:r>
          </w:p>
        </w:tc>
      </w:tr>
      <w:tr w:rsidR="00CA3F2B" w:rsidRPr="004B743D" w:rsidTr="009C5CDD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136</w:t>
            </w:r>
          </w:p>
        </w:tc>
      </w:tr>
      <w:tr w:rsidR="00CA3F2B" w:rsidRPr="004B743D" w:rsidTr="009C5CDD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120,3</w:t>
            </w:r>
          </w:p>
        </w:tc>
      </w:tr>
      <w:tr w:rsidR="00CA3F2B" w:rsidRPr="004B743D" w:rsidTr="009C5CDD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15,7</w:t>
            </w:r>
          </w:p>
        </w:tc>
      </w:tr>
      <w:tr w:rsidR="00CA3F2B" w:rsidRPr="004B743D" w:rsidTr="009C5CDD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 xml:space="preserve">Национальная безопасность и правоохранительная </w:t>
            </w:r>
            <w:r w:rsidRPr="004B743D">
              <w:rPr>
                <w:b/>
                <w:bCs/>
                <w:color w:val="000000"/>
                <w:sz w:val="22"/>
                <w:szCs w:val="22"/>
              </w:rPr>
              <w:lastRenderedPageBreak/>
              <w:t>деятельность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lastRenderedPageBreak/>
              <w:t>03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46,0</w:t>
            </w:r>
          </w:p>
        </w:tc>
      </w:tr>
      <w:tr w:rsidR="00CA3F2B" w:rsidRPr="004B743D" w:rsidTr="009C5CDD">
        <w:trPr>
          <w:trHeight w:val="10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Обеспечение мер противопожарной безопасности на территории Большевишерского городского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720 00 10140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46,0</w:t>
            </w:r>
          </w:p>
        </w:tc>
      </w:tr>
      <w:tr w:rsidR="00CA3F2B" w:rsidRPr="004B743D" w:rsidTr="009C5CDD">
        <w:trPr>
          <w:trHeight w:val="10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720 00 10140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46,0</w:t>
            </w:r>
          </w:p>
        </w:tc>
      </w:tr>
      <w:tr w:rsidR="00CA3F2B" w:rsidRPr="004B743D" w:rsidTr="009C5CDD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2411,4</w:t>
            </w:r>
          </w:p>
        </w:tc>
      </w:tr>
      <w:tr w:rsidR="00CA3F2B" w:rsidRPr="004B743D" w:rsidTr="009C5CDD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2411,4</w:t>
            </w:r>
          </w:p>
        </w:tc>
      </w:tr>
      <w:tr w:rsidR="00CA3F2B" w:rsidRPr="004B743D" w:rsidTr="009C5CDD">
        <w:trPr>
          <w:trHeight w:val="13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Содержание и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720 00 10150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1585,4</w:t>
            </w:r>
          </w:p>
        </w:tc>
      </w:tr>
      <w:tr w:rsidR="00CA3F2B" w:rsidRPr="004B743D" w:rsidTr="009C5CDD">
        <w:trPr>
          <w:trHeight w:val="12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720 00 10150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>
            <w:pPr>
              <w:jc w:val="center"/>
              <w:rPr>
                <w:sz w:val="22"/>
                <w:szCs w:val="22"/>
              </w:rPr>
            </w:pPr>
            <w:r w:rsidRPr="004B743D">
              <w:rPr>
                <w:sz w:val="22"/>
                <w:szCs w:val="22"/>
              </w:rPr>
              <w:t>1585,4</w:t>
            </w:r>
          </w:p>
        </w:tc>
      </w:tr>
      <w:tr w:rsidR="00CA3F2B" w:rsidRPr="004B743D" w:rsidTr="009C5CDD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720 00 71520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826,0</w:t>
            </w:r>
          </w:p>
        </w:tc>
      </w:tr>
      <w:tr w:rsidR="00CA3F2B" w:rsidRPr="004B743D" w:rsidTr="009C5CDD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720 00 71520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826,0</w:t>
            </w:r>
          </w:p>
        </w:tc>
      </w:tr>
      <w:tr w:rsidR="00CA3F2B" w:rsidRPr="004B743D" w:rsidTr="009C5CDD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455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2689,2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2755,6</w:t>
            </w:r>
          </w:p>
        </w:tc>
      </w:tr>
      <w:tr w:rsidR="00CA3F2B" w:rsidRPr="004B743D" w:rsidTr="009C5CDD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269</w:t>
            </w:r>
          </w:p>
        </w:tc>
      </w:tr>
      <w:tr w:rsidR="00CA3F2B" w:rsidRPr="004B743D" w:rsidTr="009C5CDD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704 00 10050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269</w:t>
            </w:r>
          </w:p>
        </w:tc>
      </w:tr>
      <w:tr w:rsidR="00CA3F2B" w:rsidRPr="004B743D" w:rsidTr="009C5CDD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704 00 10050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269</w:t>
            </w:r>
          </w:p>
        </w:tc>
      </w:tr>
      <w:tr w:rsidR="00CA3F2B" w:rsidRPr="004B743D" w:rsidTr="009C5CDD">
        <w:trPr>
          <w:trHeight w:val="13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 xml:space="preserve">Мероприятия по переселению граждан из аварийного жилищного фонда за счет средств корпорации-Фонда содействия реформированию </w:t>
            </w:r>
            <w:proofErr w:type="spellStart"/>
            <w:r w:rsidRPr="004B743D">
              <w:rPr>
                <w:color w:val="000000"/>
                <w:sz w:val="22"/>
                <w:szCs w:val="22"/>
              </w:rPr>
              <w:t>жилищно-комунального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 xml:space="preserve">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920F367483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A3F2B" w:rsidRPr="004B743D" w:rsidTr="009C5CDD">
        <w:trPr>
          <w:trHeight w:val="129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920F367483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A3F2B" w:rsidRPr="004B743D" w:rsidTr="009C5CDD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Мероприятия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920F367484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A3F2B" w:rsidRPr="004B743D" w:rsidTr="009C5CDD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920F367484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A3F2B" w:rsidRPr="004B743D" w:rsidTr="009C5CDD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497,8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536</w:t>
            </w:r>
          </w:p>
        </w:tc>
      </w:tr>
      <w:tr w:rsidR="00CA3F2B" w:rsidRPr="004B743D" w:rsidTr="009C5CDD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711 00 10220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186</w:t>
            </w:r>
          </w:p>
        </w:tc>
      </w:tr>
      <w:tr w:rsidR="00CA3F2B" w:rsidRPr="004B743D" w:rsidTr="009C5CDD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711 00 10220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186</w:t>
            </w:r>
          </w:p>
        </w:tc>
      </w:tr>
      <w:tr w:rsidR="00CA3F2B" w:rsidRPr="004B743D" w:rsidTr="009C5CDD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Мероприятия в области коммунального хозяйства на территории Большевишерского городского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720 00 10170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350</w:t>
            </w:r>
          </w:p>
        </w:tc>
      </w:tr>
      <w:tr w:rsidR="00CA3F2B" w:rsidRPr="004B743D" w:rsidTr="009C5CDD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720 00 10170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350</w:t>
            </w:r>
          </w:p>
        </w:tc>
      </w:tr>
      <w:tr w:rsidR="00CA3F2B" w:rsidRPr="004B743D" w:rsidTr="009C5CDD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1922,4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1950,6</w:t>
            </w:r>
          </w:p>
        </w:tc>
      </w:tr>
      <w:tr w:rsidR="00CA3F2B" w:rsidRPr="004B743D" w:rsidTr="009C5CDD">
        <w:trPr>
          <w:trHeight w:val="5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573DEF">
            <w:pPr>
              <w:jc w:val="both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 xml:space="preserve">Прочие расходы, не отнесенные к муниципальной программе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720 00 10200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1922,4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1950,6</w:t>
            </w:r>
          </w:p>
        </w:tc>
      </w:tr>
      <w:tr w:rsidR="00CA3F2B" w:rsidRPr="004B743D" w:rsidTr="009C5CDD">
        <w:trPr>
          <w:trHeight w:val="11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720 00 10200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1922,4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1950,6</w:t>
            </w:r>
          </w:p>
        </w:tc>
      </w:tr>
      <w:tr w:rsidR="00CA3F2B" w:rsidRPr="004B743D" w:rsidTr="009C5CDD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CA3F2B" w:rsidRPr="004B743D" w:rsidTr="009C5CDD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</w:tr>
      <w:tr w:rsidR="00CA3F2B" w:rsidRPr="004B743D" w:rsidTr="009C5CDD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</w:tr>
      <w:tr w:rsidR="00CA3F2B" w:rsidRPr="004B743D" w:rsidTr="009C5CDD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</w:tr>
      <w:tr w:rsidR="00CA3F2B" w:rsidRPr="004B743D" w:rsidTr="009C5CDD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</w:t>
            </w:r>
          </w:p>
        </w:tc>
      </w:tr>
      <w:tr w:rsidR="00CA3F2B" w:rsidRPr="004B743D" w:rsidTr="009C5CDD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CA3F2B" w:rsidRPr="004B743D" w:rsidTr="009C5CDD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</w:tr>
      <w:tr w:rsidR="00CA3F2B" w:rsidRPr="004B743D" w:rsidTr="009C5CDD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 xml:space="preserve">Мероприятия в сфере культуры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</w:tr>
      <w:tr w:rsidR="00CA3F2B" w:rsidRPr="004B743D" w:rsidTr="009C5CDD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</w:tr>
      <w:tr w:rsidR="00CA3F2B" w:rsidRPr="004B743D" w:rsidTr="009C5CDD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</w:t>
            </w:r>
          </w:p>
        </w:tc>
      </w:tr>
      <w:tr w:rsidR="00CA3F2B" w:rsidRPr="004B743D" w:rsidTr="009C5CDD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103,2</w:t>
            </w:r>
          </w:p>
        </w:tc>
      </w:tr>
      <w:tr w:rsidR="00CA3F2B" w:rsidRPr="004B743D" w:rsidTr="009C5CDD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103,2</w:t>
            </w:r>
          </w:p>
        </w:tc>
      </w:tr>
      <w:tr w:rsidR="00CA3F2B" w:rsidRPr="004B743D" w:rsidTr="009C5CDD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103,2</w:t>
            </w:r>
          </w:p>
        </w:tc>
      </w:tr>
      <w:tr w:rsidR="00CA3F2B" w:rsidRPr="004B743D" w:rsidTr="009C5CDD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103,2</w:t>
            </w:r>
          </w:p>
        </w:tc>
      </w:tr>
      <w:tr w:rsidR="00CA3F2B" w:rsidRPr="004B743D" w:rsidTr="009C5CDD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 xml:space="preserve">Иные пенсии </w:t>
            </w:r>
            <w:proofErr w:type="spellStart"/>
            <w:r w:rsidRPr="004B743D">
              <w:rPr>
                <w:color w:val="000000"/>
                <w:sz w:val="22"/>
                <w:szCs w:val="22"/>
              </w:rPr>
              <w:t>и,социальные</w:t>
            </w:r>
            <w:proofErr w:type="spellEnd"/>
            <w:r w:rsidRPr="004B743D">
              <w:rPr>
                <w:color w:val="000000"/>
                <w:sz w:val="22"/>
                <w:szCs w:val="22"/>
              </w:rPr>
              <w:t xml:space="preserve"> доплаты к пенсиям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sz w:val="22"/>
              </w:rPr>
            </w:pPr>
            <w:r w:rsidRPr="004B743D">
              <w:rPr>
                <w:sz w:val="22"/>
                <w:szCs w:val="22"/>
              </w:rPr>
              <w:t>103,2</w:t>
            </w:r>
          </w:p>
        </w:tc>
      </w:tr>
      <w:tr w:rsidR="00CA3F2B" w:rsidRPr="004B743D" w:rsidTr="009C5CDD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BE4158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6,5</w:t>
            </w:r>
          </w:p>
        </w:tc>
      </w:tr>
      <w:tr w:rsidR="00CA3F2B" w:rsidRPr="004B743D" w:rsidTr="009C5CDD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BE4158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</w:tr>
      <w:tr w:rsidR="00CA3F2B" w:rsidRPr="004B743D" w:rsidTr="009C5CDD">
        <w:trPr>
          <w:trHeight w:val="56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</w:tr>
      <w:tr w:rsidR="00CA3F2B" w:rsidRPr="004B743D" w:rsidTr="009C5CDD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</w:t>
            </w:r>
          </w:p>
        </w:tc>
      </w:tr>
      <w:tr w:rsidR="00CA3F2B" w:rsidRPr="004B743D" w:rsidTr="009C5CDD">
        <w:trPr>
          <w:trHeight w:val="100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both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</w:rPr>
            </w:pPr>
            <w:r w:rsidRPr="004B743D">
              <w:rPr>
                <w:color w:val="000000"/>
                <w:sz w:val="22"/>
                <w:szCs w:val="22"/>
              </w:rPr>
              <w:t>6,5</w:t>
            </w:r>
          </w:p>
        </w:tc>
      </w:tr>
      <w:tr w:rsidR="00CA3F2B" w:rsidRPr="004B743D" w:rsidTr="009C5CDD">
        <w:trPr>
          <w:trHeight w:val="78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BE415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b/>
                <w:color w:val="000000"/>
                <w:sz w:val="22"/>
                <w:szCs w:val="22"/>
                <w:shd w:val="clear" w:color="auto" w:fill="FFFFFF"/>
              </w:rPr>
              <w:t>Обслуживание государственного (муниципального) долга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765BE2">
            <w:pPr>
              <w:jc w:val="center"/>
              <w:rPr>
                <w:b/>
                <w:bCs/>
                <w:sz w:val="20"/>
                <w:szCs w:val="20"/>
              </w:rPr>
            </w:pPr>
            <w:r w:rsidRPr="004B743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765BE2">
            <w:pPr>
              <w:jc w:val="center"/>
              <w:rPr>
                <w:b/>
                <w:bCs/>
                <w:sz w:val="20"/>
                <w:szCs w:val="20"/>
              </w:rPr>
            </w:pPr>
            <w:r w:rsidRPr="004B743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765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765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377F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743D">
              <w:rPr>
                <w:b/>
                <w:color w:val="000000"/>
                <w:sz w:val="22"/>
                <w:szCs w:val="22"/>
              </w:rPr>
              <w:t>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377F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743D">
              <w:rPr>
                <w:b/>
                <w:color w:val="000000"/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377F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743D">
              <w:rPr>
                <w:b/>
                <w:color w:val="000000"/>
                <w:sz w:val="22"/>
                <w:szCs w:val="22"/>
              </w:rPr>
              <w:t>0,16</w:t>
            </w:r>
          </w:p>
        </w:tc>
      </w:tr>
      <w:tr w:rsidR="00CA3F2B" w:rsidRPr="004B743D" w:rsidTr="009C5CDD">
        <w:trPr>
          <w:trHeight w:val="78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BE415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  <w:shd w:val="clear" w:color="auto" w:fill="FFFFFF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765BE2">
            <w:pPr>
              <w:jc w:val="center"/>
              <w:rPr>
                <w:b/>
                <w:bCs/>
                <w:sz w:val="20"/>
                <w:szCs w:val="20"/>
              </w:rPr>
            </w:pPr>
            <w:r w:rsidRPr="004B743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765BE2">
            <w:pPr>
              <w:jc w:val="center"/>
              <w:rPr>
                <w:b/>
                <w:bCs/>
                <w:sz w:val="20"/>
                <w:szCs w:val="20"/>
              </w:rPr>
            </w:pPr>
            <w:r w:rsidRPr="004B743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765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765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BE4158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BE4158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BE4158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CA3F2B" w:rsidRPr="004B743D" w:rsidTr="009C5CDD">
        <w:trPr>
          <w:trHeight w:val="53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765BE2">
            <w:pPr>
              <w:rPr>
                <w:bCs/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Обеспечение исполнения долговых обязательств городского поселения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765BE2">
            <w:pPr>
              <w:jc w:val="center"/>
              <w:rPr>
                <w:bCs/>
                <w:sz w:val="20"/>
                <w:szCs w:val="20"/>
              </w:rPr>
            </w:pPr>
            <w:r w:rsidRPr="004B743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765BE2">
            <w:pPr>
              <w:jc w:val="center"/>
              <w:rPr>
                <w:bCs/>
                <w:sz w:val="20"/>
                <w:szCs w:val="20"/>
              </w:rPr>
            </w:pPr>
            <w:r w:rsidRPr="004B743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765BE2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720 00 00000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765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377FE9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377FE9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377FE9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CA3F2B" w:rsidRPr="004B743D" w:rsidTr="009C5CDD">
        <w:trPr>
          <w:trHeight w:val="5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765BE2">
            <w:pPr>
              <w:rPr>
                <w:bCs/>
                <w:sz w:val="20"/>
                <w:szCs w:val="20"/>
              </w:rPr>
            </w:pPr>
            <w:r w:rsidRPr="004B743D">
              <w:rPr>
                <w:bCs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765BE2">
            <w:pPr>
              <w:jc w:val="center"/>
              <w:rPr>
                <w:bCs/>
                <w:sz w:val="20"/>
                <w:szCs w:val="20"/>
              </w:rPr>
            </w:pPr>
            <w:r w:rsidRPr="004B743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765BE2">
            <w:pPr>
              <w:jc w:val="center"/>
              <w:rPr>
                <w:bCs/>
                <w:sz w:val="20"/>
                <w:szCs w:val="20"/>
              </w:rPr>
            </w:pPr>
            <w:r w:rsidRPr="004B743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765BE2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720 00 23900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765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377FE9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377FE9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377FE9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CA3F2B" w:rsidRPr="004B743D" w:rsidTr="009C5CDD">
        <w:trPr>
          <w:trHeight w:val="52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765BE2">
            <w:pPr>
              <w:rPr>
                <w:bCs/>
                <w:sz w:val="20"/>
                <w:szCs w:val="20"/>
              </w:rPr>
            </w:pPr>
            <w:r w:rsidRPr="004B743D">
              <w:rPr>
                <w:bCs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765BE2">
            <w:pPr>
              <w:jc w:val="center"/>
              <w:rPr>
                <w:bCs/>
                <w:sz w:val="20"/>
                <w:szCs w:val="20"/>
              </w:rPr>
            </w:pPr>
            <w:r w:rsidRPr="004B743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765BE2">
            <w:pPr>
              <w:jc w:val="center"/>
              <w:rPr>
                <w:bCs/>
                <w:sz w:val="20"/>
                <w:szCs w:val="20"/>
              </w:rPr>
            </w:pPr>
            <w:r w:rsidRPr="004B743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765BE2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720 00 23900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F2B" w:rsidRPr="004B743D" w:rsidRDefault="00CA3F2B" w:rsidP="00765BE2">
            <w:pPr>
              <w:jc w:val="center"/>
              <w:rPr>
                <w:sz w:val="20"/>
                <w:szCs w:val="20"/>
              </w:rPr>
            </w:pPr>
            <w:r w:rsidRPr="004B743D">
              <w:rPr>
                <w:sz w:val="20"/>
                <w:szCs w:val="20"/>
              </w:rPr>
              <w:t>730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color w:val="000000"/>
                <w:sz w:val="22"/>
                <w:szCs w:val="22"/>
              </w:rPr>
            </w:pPr>
            <w:r w:rsidRPr="004B743D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CA3F2B" w:rsidRPr="004B743D" w:rsidTr="009C5CDD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F2B" w:rsidRPr="004B743D" w:rsidRDefault="00CA3F2B" w:rsidP="000807AC">
            <w:pPr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CD009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281A66">
              <w:rPr>
                <w:b/>
                <w:bCs/>
                <w:color w:val="000000"/>
                <w:sz w:val="22"/>
                <w:szCs w:val="22"/>
              </w:rPr>
              <w:t>290</w:t>
            </w:r>
            <w:r>
              <w:rPr>
                <w:b/>
                <w:bCs/>
                <w:color w:val="000000"/>
                <w:sz w:val="22"/>
                <w:szCs w:val="22"/>
              </w:rPr>
              <w:t>58</w:t>
            </w:r>
            <w:r w:rsidRPr="00281A66">
              <w:rPr>
                <w:b/>
                <w:bCs/>
                <w:color w:val="000000"/>
                <w:sz w:val="22"/>
                <w:szCs w:val="22"/>
              </w:rPr>
              <w:t>,7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9855,20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3F2B" w:rsidRPr="004B743D" w:rsidRDefault="00CA3F2B" w:rsidP="000807A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B743D">
              <w:rPr>
                <w:b/>
                <w:bCs/>
                <w:color w:val="000000"/>
                <w:sz w:val="22"/>
                <w:szCs w:val="22"/>
              </w:rPr>
              <w:t>10142,00</w:t>
            </w:r>
          </w:p>
        </w:tc>
      </w:tr>
    </w:tbl>
    <w:p w:rsidR="006972BC" w:rsidRPr="004B743D" w:rsidRDefault="006972BC" w:rsidP="000807AC">
      <w:pPr>
        <w:rPr>
          <w:sz w:val="22"/>
          <w:szCs w:val="22"/>
        </w:rPr>
      </w:pPr>
    </w:p>
    <w:p w:rsidR="00DB7432" w:rsidRPr="004B743D" w:rsidRDefault="00DB7432" w:rsidP="00DB7432">
      <w:pPr>
        <w:rPr>
          <w:sz w:val="22"/>
          <w:szCs w:val="22"/>
        </w:rPr>
      </w:pPr>
    </w:p>
    <w:p w:rsidR="00D7777D" w:rsidRPr="004B743D" w:rsidRDefault="00D7777D" w:rsidP="00D7777D">
      <w:pPr>
        <w:rPr>
          <w:sz w:val="22"/>
          <w:szCs w:val="22"/>
        </w:rPr>
      </w:pPr>
    </w:p>
    <w:p w:rsidR="006C4867" w:rsidRPr="004B743D" w:rsidRDefault="009C05FA" w:rsidP="006C4867">
      <w:pPr>
        <w:tabs>
          <w:tab w:val="left" w:pos="0"/>
        </w:tabs>
        <w:rPr>
          <w:sz w:val="24"/>
        </w:rPr>
      </w:pPr>
      <w:r>
        <w:rPr>
          <w:sz w:val="24"/>
        </w:rPr>
        <w:tab/>
      </w:r>
      <w:r w:rsidR="00DF78CA">
        <w:rPr>
          <w:sz w:val="24"/>
        </w:rPr>
        <w:t>7</w:t>
      </w:r>
      <w:r w:rsidR="006C4867" w:rsidRPr="004B743D">
        <w:rPr>
          <w:sz w:val="24"/>
        </w:rPr>
        <w:t>. Опубликовать настоящее решение в муниципальной газете «Большевишерский вестник»  и разместить на официальном сайте Администрации Большевишерского городского поселения в сети «Интернет».</w:t>
      </w:r>
    </w:p>
    <w:p w:rsidR="006C4867" w:rsidRPr="004B743D" w:rsidRDefault="006C4867" w:rsidP="006C4867">
      <w:pPr>
        <w:tabs>
          <w:tab w:val="left" w:pos="0"/>
        </w:tabs>
        <w:jc w:val="both"/>
        <w:rPr>
          <w:sz w:val="24"/>
        </w:rPr>
      </w:pPr>
    </w:p>
    <w:p w:rsidR="006C4867" w:rsidRPr="004B743D" w:rsidRDefault="006C4867" w:rsidP="006C4867">
      <w:pPr>
        <w:tabs>
          <w:tab w:val="left" w:pos="5550"/>
        </w:tabs>
        <w:spacing w:line="240" w:lineRule="exact"/>
        <w:jc w:val="both"/>
        <w:rPr>
          <w:b/>
          <w:sz w:val="24"/>
        </w:rPr>
      </w:pPr>
      <w:r w:rsidRPr="004B743D">
        <w:rPr>
          <w:b/>
          <w:sz w:val="24"/>
        </w:rPr>
        <w:t xml:space="preserve">Председатель Совета депутатов   </w:t>
      </w:r>
      <w:r w:rsidRPr="004B743D">
        <w:rPr>
          <w:b/>
          <w:sz w:val="24"/>
        </w:rPr>
        <w:tab/>
      </w:r>
      <w:r w:rsidRPr="004B743D">
        <w:rPr>
          <w:b/>
          <w:sz w:val="24"/>
        </w:rPr>
        <w:tab/>
      </w:r>
      <w:r w:rsidRPr="004B743D">
        <w:rPr>
          <w:b/>
          <w:sz w:val="24"/>
        </w:rPr>
        <w:tab/>
        <w:t>Н.В. Фомина</w:t>
      </w:r>
    </w:p>
    <w:p w:rsidR="006C4867" w:rsidRPr="004B743D" w:rsidRDefault="006C4867" w:rsidP="006C4867">
      <w:pPr>
        <w:tabs>
          <w:tab w:val="left" w:pos="5550"/>
        </w:tabs>
        <w:spacing w:line="240" w:lineRule="exact"/>
        <w:jc w:val="both"/>
        <w:rPr>
          <w:b/>
          <w:sz w:val="24"/>
        </w:rPr>
      </w:pPr>
    </w:p>
    <w:p w:rsidR="006C4867" w:rsidRPr="004B743D" w:rsidRDefault="006C4867" w:rsidP="006C4867">
      <w:pPr>
        <w:tabs>
          <w:tab w:val="left" w:pos="5550"/>
        </w:tabs>
        <w:spacing w:line="240" w:lineRule="exact"/>
        <w:jc w:val="both"/>
        <w:rPr>
          <w:b/>
          <w:sz w:val="24"/>
        </w:rPr>
      </w:pPr>
      <w:r w:rsidRPr="004B743D">
        <w:rPr>
          <w:b/>
          <w:sz w:val="24"/>
        </w:rPr>
        <w:t xml:space="preserve">Глава поселения            </w:t>
      </w:r>
      <w:r w:rsidRPr="004B743D">
        <w:rPr>
          <w:b/>
          <w:sz w:val="24"/>
        </w:rPr>
        <w:tab/>
      </w:r>
      <w:r w:rsidRPr="004B743D">
        <w:rPr>
          <w:b/>
          <w:sz w:val="24"/>
        </w:rPr>
        <w:tab/>
      </w:r>
      <w:r w:rsidRPr="004B743D">
        <w:rPr>
          <w:b/>
          <w:sz w:val="24"/>
        </w:rPr>
        <w:tab/>
        <w:t xml:space="preserve"> Т.А.Китаева</w:t>
      </w:r>
    </w:p>
    <w:p w:rsidR="006C4867" w:rsidRPr="004B743D" w:rsidRDefault="006C4867" w:rsidP="006C4867">
      <w:pPr>
        <w:rPr>
          <w:sz w:val="24"/>
        </w:rPr>
      </w:pPr>
    </w:p>
    <w:p w:rsidR="006C4867" w:rsidRPr="004B743D" w:rsidRDefault="00610618" w:rsidP="006C4867">
      <w:pPr>
        <w:rPr>
          <w:sz w:val="24"/>
        </w:rPr>
      </w:pPr>
      <w:r>
        <w:rPr>
          <w:sz w:val="24"/>
        </w:rPr>
        <w:t>24</w:t>
      </w:r>
      <w:r w:rsidR="00202D65">
        <w:rPr>
          <w:sz w:val="24"/>
        </w:rPr>
        <w:t xml:space="preserve"> </w:t>
      </w:r>
      <w:r>
        <w:rPr>
          <w:sz w:val="24"/>
        </w:rPr>
        <w:t>августа</w:t>
      </w:r>
      <w:r w:rsidR="006C4867" w:rsidRPr="004B743D">
        <w:rPr>
          <w:sz w:val="24"/>
        </w:rPr>
        <w:t xml:space="preserve"> 2023 года</w:t>
      </w:r>
    </w:p>
    <w:p w:rsidR="006C4867" w:rsidRPr="004B743D" w:rsidRDefault="006C4867" w:rsidP="006C4867">
      <w:pPr>
        <w:rPr>
          <w:sz w:val="24"/>
        </w:rPr>
      </w:pPr>
      <w:r w:rsidRPr="004B743D">
        <w:rPr>
          <w:sz w:val="24"/>
        </w:rPr>
        <w:t xml:space="preserve">№ </w:t>
      </w:r>
      <w:r w:rsidR="00610618">
        <w:rPr>
          <w:sz w:val="24"/>
        </w:rPr>
        <w:t>106</w:t>
      </w:r>
    </w:p>
    <w:p w:rsidR="006C4867" w:rsidRDefault="006C4867" w:rsidP="006C4867">
      <w:pPr>
        <w:rPr>
          <w:sz w:val="24"/>
        </w:rPr>
      </w:pPr>
      <w:r w:rsidRPr="004B743D">
        <w:rPr>
          <w:sz w:val="24"/>
        </w:rPr>
        <w:t>п. Большая Вишера</w:t>
      </w:r>
    </w:p>
    <w:p w:rsidR="009F7871" w:rsidRDefault="009F7871" w:rsidP="000807AC">
      <w:pPr>
        <w:tabs>
          <w:tab w:val="left" w:pos="5880"/>
        </w:tabs>
      </w:pPr>
    </w:p>
    <w:p w:rsidR="001426E8" w:rsidRDefault="001426E8" w:rsidP="000807AC">
      <w:pPr>
        <w:tabs>
          <w:tab w:val="left" w:pos="5880"/>
        </w:tabs>
      </w:pPr>
    </w:p>
    <w:p w:rsidR="001426E8" w:rsidRDefault="001426E8" w:rsidP="000807AC">
      <w:pPr>
        <w:tabs>
          <w:tab w:val="left" w:pos="5880"/>
        </w:tabs>
      </w:pPr>
    </w:p>
    <w:p w:rsidR="001426E8" w:rsidRDefault="001426E8" w:rsidP="000807AC">
      <w:pPr>
        <w:tabs>
          <w:tab w:val="left" w:pos="5880"/>
        </w:tabs>
      </w:pPr>
    </w:p>
    <w:p w:rsidR="001426E8" w:rsidRDefault="001426E8" w:rsidP="000807AC">
      <w:pPr>
        <w:tabs>
          <w:tab w:val="left" w:pos="5880"/>
        </w:tabs>
      </w:pPr>
    </w:p>
    <w:p w:rsidR="001426E8" w:rsidRDefault="001426E8" w:rsidP="000807AC">
      <w:pPr>
        <w:tabs>
          <w:tab w:val="left" w:pos="5880"/>
        </w:tabs>
      </w:pPr>
    </w:p>
    <w:p w:rsidR="001426E8" w:rsidRDefault="001426E8" w:rsidP="000807AC">
      <w:pPr>
        <w:tabs>
          <w:tab w:val="left" w:pos="5880"/>
        </w:tabs>
      </w:pPr>
    </w:p>
    <w:p w:rsidR="001426E8" w:rsidRDefault="001426E8" w:rsidP="000807AC">
      <w:pPr>
        <w:tabs>
          <w:tab w:val="left" w:pos="5880"/>
        </w:tabs>
      </w:pPr>
    </w:p>
    <w:p w:rsidR="001426E8" w:rsidRDefault="001426E8" w:rsidP="000807AC">
      <w:pPr>
        <w:tabs>
          <w:tab w:val="left" w:pos="5880"/>
        </w:tabs>
      </w:pPr>
    </w:p>
    <w:p w:rsidR="001426E8" w:rsidRDefault="001426E8" w:rsidP="000807AC">
      <w:pPr>
        <w:tabs>
          <w:tab w:val="left" w:pos="5880"/>
        </w:tabs>
      </w:pPr>
    </w:p>
    <w:p w:rsidR="001426E8" w:rsidRDefault="001426E8" w:rsidP="000807AC">
      <w:pPr>
        <w:tabs>
          <w:tab w:val="left" w:pos="5880"/>
        </w:tabs>
      </w:pPr>
    </w:p>
    <w:p w:rsidR="001426E8" w:rsidRDefault="001426E8" w:rsidP="000807AC">
      <w:pPr>
        <w:tabs>
          <w:tab w:val="left" w:pos="5880"/>
        </w:tabs>
      </w:pPr>
    </w:p>
    <w:p w:rsidR="001426E8" w:rsidRDefault="001426E8" w:rsidP="000807AC">
      <w:pPr>
        <w:tabs>
          <w:tab w:val="left" w:pos="5880"/>
        </w:tabs>
      </w:pPr>
    </w:p>
    <w:p w:rsidR="001426E8" w:rsidRDefault="001426E8" w:rsidP="000807AC">
      <w:pPr>
        <w:tabs>
          <w:tab w:val="left" w:pos="5880"/>
        </w:tabs>
      </w:pPr>
    </w:p>
    <w:p w:rsidR="001426E8" w:rsidRDefault="001426E8" w:rsidP="000807AC">
      <w:pPr>
        <w:tabs>
          <w:tab w:val="left" w:pos="5880"/>
        </w:tabs>
      </w:pPr>
    </w:p>
    <w:p w:rsidR="001426E8" w:rsidRDefault="001426E8" w:rsidP="000807AC">
      <w:pPr>
        <w:tabs>
          <w:tab w:val="left" w:pos="5880"/>
        </w:tabs>
      </w:pPr>
    </w:p>
    <w:p w:rsidR="001426E8" w:rsidRDefault="001426E8" w:rsidP="000807AC">
      <w:pPr>
        <w:tabs>
          <w:tab w:val="left" w:pos="5880"/>
        </w:tabs>
      </w:pPr>
    </w:p>
    <w:p w:rsidR="001426E8" w:rsidRDefault="001426E8" w:rsidP="000807AC">
      <w:pPr>
        <w:tabs>
          <w:tab w:val="left" w:pos="5880"/>
        </w:tabs>
      </w:pPr>
    </w:p>
    <w:p w:rsidR="001426E8" w:rsidRDefault="001426E8" w:rsidP="000807AC">
      <w:pPr>
        <w:tabs>
          <w:tab w:val="left" w:pos="5880"/>
        </w:tabs>
      </w:pPr>
    </w:p>
    <w:p w:rsidR="00AD6A15" w:rsidRPr="00022449" w:rsidRDefault="00AD6A15" w:rsidP="00AD6A15">
      <w:pPr>
        <w:jc w:val="right"/>
        <w:outlineLvl w:val="0"/>
        <w:rPr>
          <w:sz w:val="20"/>
          <w:szCs w:val="20"/>
        </w:rPr>
      </w:pPr>
    </w:p>
    <w:p w:rsidR="00AD6A15" w:rsidRPr="000807AC" w:rsidRDefault="00AD6A15" w:rsidP="000807AC">
      <w:pPr>
        <w:tabs>
          <w:tab w:val="left" w:pos="5880"/>
        </w:tabs>
      </w:pPr>
    </w:p>
    <w:sectPr w:rsidR="00AD6A15" w:rsidRPr="000807AC" w:rsidSect="001426E8">
      <w:pgSz w:w="11906" w:h="16838"/>
      <w:pgMar w:top="851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FD3"/>
    <w:multiLevelType w:val="hybridMultilevel"/>
    <w:tmpl w:val="0F50EF4E"/>
    <w:lvl w:ilvl="0" w:tplc="9898AB2A">
      <w:start w:val="1"/>
      <w:numFmt w:val="decimal"/>
      <w:lvlText w:val="%1)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AA3F55"/>
    <w:multiLevelType w:val="hybridMultilevel"/>
    <w:tmpl w:val="ABEABDBE"/>
    <w:lvl w:ilvl="0" w:tplc="0419000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7" w:hanging="360"/>
      </w:pPr>
      <w:rPr>
        <w:rFonts w:ascii="Wingdings" w:hAnsi="Wingdings" w:hint="default"/>
      </w:rPr>
    </w:lvl>
  </w:abstractNum>
  <w:abstractNum w:abstractNumId="2">
    <w:nsid w:val="1D0741CE"/>
    <w:multiLevelType w:val="hybridMultilevel"/>
    <w:tmpl w:val="909662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01D1F93"/>
    <w:multiLevelType w:val="hybridMultilevel"/>
    <w:tmpl w:val="F912D04C"/>
    <w:lvl w:ilvl="0" w:tplc="0419000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7" w:hanging="360"/>
      </w:pPr>
      <w:rPr>
        <w:rFonts w:ascii="Wingdings" w:hAnsi="Wingdings" w:hint="default"/>
      </w:rPr>
    </w:lvl>
  </w:abstractNum>
  <w:abstractNum w:abstractNumId="4">
    <w:nsid w:val="4AD920BF"/>
    <w:multiLevelType w:val="hybridMultilevel"/>
    <w:tmpl w:val="0D2816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C491C4F"/>
    <w:multiLevelType w:val="hybridMultilevel"/>
    <w:tmpl w:val="6BF89B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6A1A6B"/>
    <w:multiLevelType w:val="hybridMultilevel"/>
    <w:tmpl w:val="80D86ADC"/>
    <w:lvl w:ilvl="0" w:tplc="9898AB2A">
      <w:start w:val="1"/>
      <w:numFmt w:val="decimal"/>
      <w:lvlText w:val="%1)"/>
      <w:lvlJc w:val="left"/>
      <w:pPr>
        <w:ind w:left="341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7" w:hanging="360"/>
      </w:pPr>
    </w:lvl>
    <w:lvl w:ilvl="2" w:tplc="0419001B" w:tentative="1">
      <w:start w:val="1"/>
      <w:numFmt w:val="lowerRoman"/>
      <w:lvlText w:val="%3."/>
      <w:lvlJc w:val="right"/>
      <w:pPr>
        <w:ind w:left="3867" w:hanging="180"/>
      </w:pPr>
    </w:lvl>
    <w:lvl w:ilvl="3" w:tplc="0419000F" w:tentative="1">
      <w:start w:val="1"/>
      <w:numFmt w:val="decimal"/>
      <w:lvlText w:val="%4."/>
      <w:lvlJc w:val="left"/>
      <w:pPr>
        <w:ind w:left="4587" w:hanging="360"/>
      </w:pPr>
    </w:lvl>
    <w:lvl w:ilvl="4" w:tplc="04190019" w:tentative="1">
      <w:start w:val="1"/>
      <w:numFmt w:val="lowerLetter"/>
      <w:lvlText w:val="%5."/>
      <w:lvlJc w:val="left"/>
      <w:pPr>
        <w:ind w:left="5307" w:hanging="360"/>
      </w:pPr>
    </w:lvl>
    <w:lvl w:ilvl="5" w:tplc="0419001B" w:tentative="1">
      <w:start w:val="1"/>
      <w:numFmt w:val="lowerRoman"/>
      <w:lvlText w:val="%6."/>
      <w:lvlJc w:val="right"/>
      <w:pPr>
        <w:ind w:left="6027" w:hanging="180"/>
      </w:pPr>
    </w:lvl>
    <w:lvl w:ilvl="6" w:tplc="0419000F" w:tentative="1">
      <w:start w:val="1"/>
      <w:numFmt w:val="decimal"/>
      <w:lvlText w:val="%7."/>
      <w:lvlJc w:val="left"/>
      <w:pPr>
        <w:ind w:left="6747" w:hanging="360"/>
      </w:pPr>
    </w:lvl>
    <w:lvl w:ilvl="7" w:tplc="04190019" w:tentative="1">
      <w:start w:val="1"/>
      <w:numFmt w:val="lowerLetter"/>
      <w:lvlText w:val="%8."/>
      <w:lvlJc w:val="left"/>
      <w:pPr>
        <w:ind w:left="7467" w:hanging="360"/>
      </w:pPr>
    </w:lvl>
    <w:lvl w:ilvl="8" w:tplc="0419001B" w:tentative="1">
      <w:start w:val="1"/>
      <w:numFmt w:val="lowerRoman"/>
      <w:lvlText w:val="%9."/>
      <w:lvlJc w:val="right"/>
      <w:pPr>
        <w:ind w:left="81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446B9"/>
    <w:rsid w:val="00003A32"/>
    <w:rsid w:val="0001177A"/>
    <w:rsid w:val="000122D8"/>
    <w:rsid w:val="00030089"/>
    <w:rsid w:val="000465C2"/>
    <w:rsid w:val="000554F7"/>
    <w:rsid w:val="000632EE"/>
    <w:rsid w:val="0007584A"/>
    <w:rsid w:val="000807AC"/>
    <w:rsid w:val="000831F3"/>
    <w:rsid w:val="00085F71"/>
    <w:rsid w:val="00090C7D"/>
    <w:rsid w:val="000A22D9"/>
    <w:rsid w:val="000A7EE2"/>
    <w:rsid w:val="000B5257"/>
    <w:rsid w:val="000C5EAA"/>
    <w:rsid w:val="000C7276"/>
    <w:rsid w:val="000D5246"/>
    <w:rsid w:val="000E2D40"/>
    <w:rsid w:val="000F21D6"/>
    <w:rsid w:val="000F4A70"/>
    <w:rsid w:val="00101738"/>
    <w:rsid w:val="0010174D"/>
    <w:rsid w:val="00101CD5"/>
    <w:rsid w:val="00105EA3"/>
    <w:rsid w:val="0011724C"/>
    <w:rsid w:val="00123CD6"/>
    <w:rsid w:val="00124E73"/>
    <w:rsid w:val="00142542"/>
    <w:rsid w:val="001426E8"/>
    <w:rsid w:val="00145869"/>
    <w:rsid w:val="00151947"/>
    <w:rsid w:val="001527D4"/>
    <w:rsid w:val="00163E51"/>
    <w:rsid w:val="00166B1D"/>
    <w:rsid w:val="00176EF8"/>
    <w:rsid w:val="00191EC9"/>
    <w:rsid w:val="00194C88"/>
    <w:rsid w:val="001975B3"/>
    <w:rsid w:val="001B12DA"/>
    <w:rsid w:val="001C0A9C"/>
    <w:rsid w:val="001C6379"/>
    <w:rsid w:val="001D4074"/>
    <w:rsid w:val="001E0F2E"/>
    <w:rsid w:val="001E1F3C"/>
    <w:rsid w:val="001E278B"/>
    <w:rsid w:val="001F5D64"/>
    <w:rsid w:val="001F724E"/>
    <w:rsid w:val="001F74F4"/>
    <w:rsid w:val="00201592"/>
    <w:rsid w:val="00202C42"/>
    <w:rsid w:val="00202D65"/>
    <w:rsid w:val="0022155D"/>
    <w:rsid w:val="0022225C"/>
    <w:rsid w:val="00222DB8"/>
    <w:rsid w:val="00222FFE"/>
    <w:rsid w:val="00227080"/>
    <w:rsid w:val="00231C57"/>
    <w:rsid w:val="00232C07"/>
    <w:rsid w:val="00232E9E"/>
    <w:rsid w:val="00234662"/>
    <w:rsid w:val="00245843"/>
    <w:rsid w:val="00246E2C"/>
    <w:rsid w:val="002500A1"/>
    <w:rsid w:val="002546F2"/>
    <w:rsid w:val="00267D4F"/>
    <w:rsid w:val="002705F4"/>
    <w:rsid w:val="0027078C"/>
    <w:rsid w:val="0027508A"/>
    <w:rsid w:val="00280F66"/>
    <w:rsid w:val="00281A66"/>
    <w:rsid w:val="00281B8B"/>
    <w:rsid w:val="002844FA"/>
    <w:rsid w:val="00287670"/>
    <w:rsid w:val="002938F4"/>
    <w:rsid w:val="002A3083"/>
    <w:rsid w:val="002A4D5B"/>
    <w:rsid w:val="002B5BF5"/>
    <w:rsid w:val="002C21EF"/>
    <w:rsid w:val="002C5F71"/>
    <w:rsid w:val="002D1A5F"/>
    <w:rsid w:val="002D47A2"/>
    <w:rsid w:val="002D6C2A"/>
    <w:rsid w:val="002D7B41"/>
    <w:rsid w:val="002E5420"/>
    <w:rsid w:val="002E558A"/>
    <w:rsid w:val="002F38EA"/>
    <w:rsid w:val="002F3A84"/>
    <w:rsid w:val="002F4286"/>
    <w:rsid w:val="002F4A84"/>
    <w:rsid w:val="002F4CDF"/>
    <w:rsid w:val="003044EC"/>
    <w:rsid w:val="00304791"/>
    <w:rsid w:val="00306C9E"/>
    <w:rsid w:val="003113FA"/>
    <w:rsid w:val="003136A7"/>
    <w:rsid w:val="0031537D"/>
    <w:rsid w:val="00332C91"/>
    <w:rsid w:val="003354D3"/>
    <w:rsid w:val="003476C3"/>
    <w:rsid w:val="0035174E"/>
    <w:rsid w:val="00353EF3"/>
    <w:rsid w:val="00356EDC"/>
    <w:rsid w:val="003717D6"/>
    <w:rsid w:val="00371AFF"/>
    <w:rsid w:val="0037379E"/>
    <w:rsid w:val="003751B5"/>
    <w:rsid w:val="00375AB3"/>
    <w:rsid w:val="003768B7"/>
    <w:rsid w:val="00376B90"/>
    <w:rsid w:val="00377FE9"/>
    <w:rsid w:val="00381F81"/>
    <w:rsid w:val="003927B6"/>
    <w:rsid w:val="003A2BC6"/>
    <w:rsid w:val="003A6BE2"/>
    <w:rsid w:val="003B1C0B"/>
    <w:rsid w:val="003B377F"/>
    <w:rsid w:val="003C5D86"/>
    <w:rsid w:val="003C6A53"/>
    <w:rsid w:val="003D0CAB"/>
    <w:rsid w:val="003D50BF"/>
    <w:rsid w:val="003E1DDA"/>
    <w:rsid w:val="003E693A"/>
    <w:rsid w:val="003F5266"/>
    <w:rsid w:val="003F5643"/>
    <w:rsid w:val="003F5C62"/>
    <w:rsid w:val="003F7F86"/>
    <w:rsid w:val="004017E2"/>
    <w:rsid w:val="004069BB"/>
    <w:rsid w:val="00413F72"/>
    <w:rsid w:val="0042548C"/>
    <w:rsid w:val="00427D38"/>
    <w:rsid w:val="00427FA1"/>
    <w:rsid w:val="00446658"/>
    <w:rsid w:val="004551E2"/>
    <w:rsid w:val="00456045"/>
    <w:rsid w:val="00473926"/>
    <w:rsid w:val="00485F83"/>
    <w:rsid w:val="00497810"/>
    <w:rsid w:val="004A1A22"/>
    <w:rsid w:val="004B16F5"/>
    <w:rsid w:val="004B4C7C"/>
    <w:rsid w:val="004B743D"/>
    <w:rsid w:val="004B7C68"/>
    <w:rsid w:val="004D5519"/>
    <w:rsid w:val="004E2D4B"/>
    <w:rsid w:val="004F35D6"/>
    <w:rsid w:val="004F487D"/>
    <w:rsid w:val="004F5BA5"/>
    <w:rsid w:val="00512DD6"/>
    <w:rsid w:val="0052273D"/>
    <w:rsid w:val="00530A7B"/>
    <w:rsid w:val="00533978"/>
    <w:rsid w:val="00540274"/>
    <w:rsid w:val="00542028"/>
    <w:rsid w:val="00542E89"/>
    <w:rsid w:val="00547666"/>
    <w:rsid w:val="005609C8"/>
    <w:rsid w:val="005621BA"/>
    <w:rsid w:val="00566423"/>
    <w:rsid w:val="00572238"/>
    <w:rsid w:val="00572A33"/>
    <w:rsid w:val="00573DEF"/>
    <w:rsid w:val="00580ED8"/>
    <w:rsid w:val="0058721F"/>
    <w:rsid w:val="00587C5B"/>
    <w:rsid w:val="00592870"/>
    <w:rsid w:val="00597761"/>
    <w:rsid w:val="005A025B"/>
    <w:rsid w:val="005A315A"/>
    <w:rsid w:val="005A6CFD"/>
    <w:rsid w:val="005B141E"/>
    <w:rsid w:val="005C0E01"/>
    <w:rsid w:val="005C69AF"/>
    <w:rsid w:val="005D1053"/>
    <w:rsid w:val="005D4C49"/>
    <w:rsid w:val="005D67F7"/>
    <w:rsid w:val="005E4C8E"/>
    <w:rsid w:val="006011BD"/>
    <w:rsid w:val="00610618"/>
    <w:rsid w:val="006126C3"/>
    <w:rsid w:val="00625D67"/>
    <w:rsid w:val="00627CEB"/>
    <w:rsid w:val="00631B50"/>
    <w:rsid w:val="006446B9"/>
    <w:rsid w:val="00647193"/>
    <w:rsid w:val="00652E66"/>
    <w:rsid w:val="0065329E"/>
    <w:rsid w:val="006613B6"/>
    <w:rsid w:val="00664D09"/>
    <w:rsid w:val="0066516B"/>
    <w:rsid w:val="0066667E"/>
    <w:rsid w:val="00687315"/>
    <w:rsid w:val="00687C6C"/>
    <w:rsid w:val="006972BC"/>
    <w:rsid w:val="006B3E0C"/>
    <w:rsid w:val="006C1C9E"/>
    <w:rsid w:val="006C4867"/>
    <w:rsid w:val="006C56E7"/>
    <w:rsid w:val="006D1AF8"/>
    <w:rsid w:val="006D2D07"/>
    <w:rsid w:val="006D33D5"/>
    <w:rsid w:val="006D66DE"/>
    <w:rsid w:val="006E0230"/>
    <w:rsid w:val="006F2ED6"/>
    <w:rsid w:val="006F65AD"/>
    <w:rsid w:val="0070283B"/>
    <w:rsid w:val="007062EC"/>
    <w:rsid w:val="0070652E"/>
    <w:rsid w:val="00711B77"/>
    <w:rsid w:val="007203AB"/>
    <w:rsid w:val="00720A63"/>
    <w:rsid w:val="00727C61"/>
    <w:rsid w:val="00741570"/>
    <w:rsid w:val="00746BE0"/>
    <w:rsid w:val="00765BE2"/>
    <w:rsid w:val="0077583B"/>
    <w:rsid w:val="00777677"/>
    <w:rsid w:val="00783A66"/>
    <w:rsid w:val="007910CA"/>
    <w:rsid w:val="007A6F74"/>
    <w:rsid w:val="007B23CC"/>
    <w:rsid w:val="007B5FB8"/>
    <w:rsid w:val="007C2CAE"/>
    <w:rsid w:val="007C3AE4"/>
    <w:rsid w:val="007C7FA0"/>
    <w:rsid w:val="007D01EF"/>
    <w:rsid w:val="007D2018"/>
    <w:rsid w:val="007D41EF"/>
    <w:rsid w:val="007E6D78"/>
    <w:rsid w:val="007F3ABC"/>
    <w:rsid w:val="007F79E0"/>
    <w:rsid w:val="00806484"/>
    <w:rsid w:val="008126D3"/>
    <w:rsid w:val="00823154"/>
    <w:rsid w:val="008324AA"/>
    <w:rsid w:val="0083401E"/>
    <w:rsid w:val="008406F3"/>
    <w:rsid w:val="008547C1"/>
    <w:rsid w:val="00854D12"/>
    <w:rsid w:val="00857B2E"/>
    <w:rsid w:val="0087615D"/>
    <w:rsid w:val="00881001"/>
    <w:rsid w:val="00882752"/>
    <w:rsid w:val="008827BA"/>
    <w:rsid w:val="008836D1"/>
    <w:rsid w:val="0089320E"/>
    <w:rsid w:val="00894A9C"/>
    <w:rsid w:val="0089534E"/>
    <w:rsid w:val="008A30D9"/>
    <w:rsid w:val="008A723F"/>
    <w:rsid w:val="008B127E"/>
    <w:rsid w:val="008B449B"/>
    <w:rsid w:val="008B7D39"/>
    <w:rsid w:val="008C37A9"/>
    <w:rsid w:val="008E5B54"/>
    <w:rsid w:val="008F48B5"/>
    <w:rsid w:val="00902BD0"/>
    <w:rsid w:val="009036CC"/>
    <w:rsid w:val="00906B78"/>
    <w:rsid w:val="00913AAC"/>
    <w:rsid w:val="00927856"/>
    <w:rsid w:val="00927F81"/>
    <w:rsid w:val="00930BAC"/>
    <w:rsid w:val="00931B19"/>
    <w:rsid w:val="009413AD"/>
    <w:rsid w:val="00944F09"/>
    <w:rsid w:val="009513F2"/>
    <w:rsid w:val="009716CE"/>
    <w:rsid w:val="0097387B"/>
    <w:rsid w:val="0097692C"/>
    <w:rsid w:val="00982A9F"/>
    <w:rsid w:val="00983D39"/>
    <w:rsid w:val="00983D3B"/>
    <w:rsid w:val="00986CB9"/>
    <w:rsid w:val="009A36AC"/>
    <w:rsid w:val="009B08B7"/>
    <w:rsid w:val="009C05FA"/>
    <w:rsid w:val="009C19E1"/>
    <w:rsid w:val="009C1ACD"/>
    <w:rsid w:val="009C5682"/>
    <w:rsid w:val="009C56EF"/>
    <w:rsid w:val="009C5CDD"/>
    <w:rsid w:val="009D0D2A"/>
    <w:rsid w:val="009E28DF"/>
    <w:rsid w:val="009E65A3"/>
    <w:rsid w:val="009F0DCE"/>
    <w:rsid w:val="009F2F3C"/>
    <w:rsid w:val="009F7871"/>
    <w:rsid w:val="009F7C88"/>
    <w:rsid w:val="00A0139D"/>
    <w:rsid w:val="00A0404C"/>
    <w:rsid w:val="00A23027"/>
    <w:rsid w:val="00A245FB"/>
    <w:rsid w:val="00A26021"/>
    <w:rsid w:val="00A27135"/>
    <w:rsid w:val="00A32D9F"/>
    <w:rsid w:val="00A4065A"/>
    <w:rsid w:val="00A51865"/>
    <w:rsid w:val="00A519FB"/>
    <w:rsid w:val="00A5731B"/>
    <w:rsid w:val="00A70214"/>
    <w:rsid w:val="00A70E20"/>
    <w:rsid w:val="00A71C79"/>
    <w:rsid w:val="00A769E7"/>
    <w:rsid w:val="00A83182"/>
    <w:rsid w:val="00A91B61"/>
    <w:rsid w:val="00AA1183"/>
    <w:rsid w:val="00AA6BCB"/>
    <w:rsid w:val="00AB2A11"/>
    <w:rsid w:val="00AD6A15"/>
    <w:rsid w:val="00AE6D82"/>
    <w:rsid w:val="00AF1433"/>
    <w:rsid w:val="00AF641E"/>
    <w:rsid w:val="00B37AAD"/>
    <w:rsid w:val="00B42F0F"/>
    <w:rsid w:val="00B44B8C"/>
    <w:rsid w:val="00B50880"/>
    <w:rsid w:val="00B5524E"/>
    <w:rsid w:val="00B71BF7"/>
    <w:rsid w:val="00B766F0"/>
    <w:rsid w:val="00B9045F"/>
    <w:rsid w:val="00BA2ED1"/>
    <w:rsid w:val="00BB249D"/>
    <w:rsid w:val="00BB5E68"/>
    <w:rsid w:val="00BC3C6E"/>
    <w:rsid w:val="00BE04B0"/>
    <w:rsid w:val="00BE0D61"/>
    <w:rsid w:val="00BE3913"/>
    <w:rsid w:val="00BE4158"/>
    <w:rsid w:val="00BE51A7"/>
    <w:rsid w:val="00BE62CB"/>
    <w:rsid w:val="00BF1AC1"/>
    <w:rsid w:val="00BF68B7"/>
    <w:rsid w:val="00BF7568"/>
    <w:rsid w:val="00C07C6A"/>
    <w:rsid w:val="00C103B0"/>
    <w:rsid w:val="00C11E5C"/>
    <w:rsid w:val="00C13B23"/>
    <w:rsid w:val="00C14299"/>
    <w:rsid w:val="00C35031"/>
    <w:rsid w:val="00C37775"/>
    <w:rsid w:val="00C41403"/>
    <w:rsid w:val="00C4209D"/>
    <w:rsid w:val="00C45695"/>
    <w:rsid w:val="00C53181"/>
    <w:rsid w:val="00C531EC"/>
    <w:rsid w:val="00C61BF1"/>
    <w:rsid w:val="00C63752"/>
    <w:rsid w:val="00C73D56"/>
    <w:rsid w:val="00C82E50"/>
    <w:rsid w:val="00C8611E"/>
    <w:rsid w:val="00C941C5"/>
    <w:rsid w:val="00CA3F2B"/>
    <w:rsid w:val="00CA65DA"/>
    <w:rsid w:val="00CB3B8E"/>
    <w:rsid w:val="00CB66B1"/>
    <w:rsid w:val="00CD0090"/>
    <w:rsid w:val="00CD48F2"/>
    <w:rsid w:val="00CE6D12"/>
    <w:rsid w:val="00CF2E2A"/>
    <w:rsid w:val="00CF51C1"/>
    <w:rsid w:val="00D0451B"/>
    <w:rsid w:val="00D101EF"/>
    <w:rsid w:val="00D16468"/>
    <w:rsid w:val="00D176A4"/>
    <w:rsid w:val="00D17960"/>
    <w:rsid w:val="00D3326D"/>
    <w:rsid w:val="00D3332D"/>
    <w:rsid w:val="00D36133"/>
    <w:rsid w:val="00D40718"/>
    <w:rsid w:val="00D46F2D"/>
    <w:rsid w:val="00D47219"/>
    <w:rsid w:val="00D516EE"/>
    <w:rsid w:val="00D548AC"/>
    <w:rsid w:val="00D552BB"/>
    <w:rsid w:val="00D61E5B"/>
    <w:rsid w:val="00D72F0E"/>
    <w:rsid w:val="00D74FE5"/>
    <w:rsid w:val="00D7698A"/>
    <w:rsid w:val="00D7777D"/>
    <w:rsid w:val="00D85C63"/>
    <w:rsid w:val="00D91305"/>
    <w:rsid w:val="00DA01F1"/>
    <w:rsid w:val="00DA5477"/>
    <w:rsid w:val="00DA6699"/>
    <w:rsid w:val="00DB5F17"/>
    <w:rsid w:val="00DB7432"/>
    <w:rsid w:val="00DB798D"/>
    <w:rsid w:val="00DC6819"/>
    <w:rsid w:val="00DD5C47"/>
    <w:rsid w:val="00DF2728"/>
    <w:rsid w:val="00DF614D"/>
    <w:rsid w:val="00DF78CA"/>
    <w:rsid w:val="00E01B05"/>
    <w:rsid w:val="00E102C0"/>
    <w:rsid w:val="00E161C0"/>
    <w:rsid w:val="00E4062E"/>
    <w:rsid w:val="00E410CC"/>
    <w:rsid w:val="00E73D2E"/>
    <w:rsid w:val="00E747F9"/>
    <w:rsid w:val="00E835A0"/>
    <w:rsid w:val="00E8653C"/>
    <w:rsid w:val="00E87045"/>
    <w:rsid w:val="00E950FA"/>
    <w:rsid w:val="00E971F5"/>
    <w:rsid w:val="00EA00A2"/>
    <w:rsid w:val="00EA15EC"/>
    <w:rsid w:val="00EB1D5E"/>
    <w:rsid w:val="00EB7AE6"/>
    <w:rsid w:val="00EC21EF"/>
    <w:rsid w:val="00ED2508"/>
    <w:rsid w:val="00ED7DD6"/>
    <w:rsid w:val="00ED7F67"/>
    <w:rsid w:val="00EF2C9D"/>
    <w:rsid w:val="00F0566C"/>
    <w:rsid w:val="00F063C8"/>
    <w:rsid w:val="00F067A8"/>
    <w:rsid w:val="00F2211F"/>
    <w:rsid w:val="00F247DC"/>
    <w:rsid w:val="00F32F6F"/>
    <w:rsid w:val="00F330C6"/>
    <w:rsid w:val="00F37F9F"/>
    <w:rsid w:val="00F4111C"/>
    <w:rsid w:val="00F44D26"/>
    <w:rsid w:val="00F46BA3"/>
    <w:rsid w:val="00F519AD"/>
    <w:rsid w:val="00F612E1"/>
    <w:rsid w:val="00F65A2A"/>
    <w:rsid w:val="00F90E66"/>
    <w:rsid w:val="00F916AF"/>
    <w:rsid w:val="00F94663"/>
    <w:rsid w:val="00F9636E"/>
    <w:rsid w:val="00FA2B14"/>
    <w:rsid w:val="00FA5ED2"/>
    <w:rsid w:val="00FA644D"/>
    <w:rsid w:val="00FA719A"/>
    <w:rsid w:val="00FB1350"/>
    <w:rsid w:val="00FC12D5"/>
    <w:rsid w:val="00FC57D4"/>
    <w:rsid w:val="00FD470C"/>
    <w:rsid w:val="00FD59AD"/>
    <w:rsid w:val="00FE3F49"/>
    <w:rsid w:val="00FF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67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6446B9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6446B9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446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link w:val="3"/>
    <w:rsid w:val="006446B9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6446B9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6446B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446B9"/>
  </w:style>
  <w:style w:type="character" w:styleId="a3">
    <w:name w:val="Hyperlink"/>
    <w:uiPriority w:val="99"/>
    <w:unhideWhenUsed/>
    <w:rsid w:val="006446B9"/>
    <w:rPr>
      <w:color w:val="0000FF"/>
      <w:u w:val="single"/>
    </w:rPr>
  </w:style>
  <w:style w:type="table" w:styleId="a4">
    <w:name w:val="Table Grid"/>
    <w:basedOn w:val="a1"/>
    <w:rsid w:val="006446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413F7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semiHidden/>
    <w:rsid w:val="00413F7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semiHidden/>
    <w:rsid w:val="00413F7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8">
    <w:name w:val="Схема документа Знак"/>
    <w:link w:val="a7"/>
    <w:semiHidden/>
    <w:rsid w:val="00413F7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413F7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9">
    <w:name w:val="FollowedHyperlink"/>
    <w:uiPriority w:val="99"/>
    <w:unhideWhenUsed/>
    <w:rsid w:val="00413F72"/>
    <w:rPr>
      <w:color w:val="800080"/>
      <w:u w:val="single"/>
    </w:rPr>
  </w:style>
  <w:style w:type="paragraph" w:customStyle="1" w:styleId="ConsTitle">
    <w:name w:val="ConsTitle"/>
    <w:rsid w:val="00413F7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32"/>
      <w:szCs w:val="32"/>
    </w:rPr>
  </w:style>
  <w:style w:type="paragraph" w:styleId="aa">
    <w:name w:val="header"/>
    <w:basedOn w:val="a"/>
    <w:link w:val="ab"/>
    <w:rsid w:val="00413F7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413F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rsid w:val="00413F7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413F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4">
    <w:name w:val="xl64"/>
    <w:basedOn w:val="a"/>
    <w:rsid w:val="00413F72"/>
    <w:pPr>
      <w:spacing w:before="100" w:beforeAutospacing="1" w:after="100" w:afterAutospacing="1"/>
    </w:pPr>
    <w:rPr>
      <w:b/>
      <w:bCs/>
      <w:sz w:val="24"/>
    </w:rPr>
  </w:style>
  <w:style w:type="paragraph" w:customStyle="1" w:styleId="xl65">
    <w:name w:val="xl65"/>
    <w:basedOn w:val="a"/>
    <w:rsid w:val="00413F72"/>
    <w:pPr>
      <w:spacing w:before="100" w:beforeAutospacing="1" w:after="100" w:afterAutospacing="1"/>
      <w:jc w:val="center"/>
      <w:textAlignment w:val="top"/>
    </w:pPr>
    <w:rPr>
      <w:color w:val="000000"/>
      <w:sz w:val="24"/>
    </w:rPr>
  </w:style>
  <w:style w:type="paragraph" w:customStyle="1" w:styleId="xl66">
    <w:name w:val="xl66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67">
    <w:name w:val="xl67"/>
    <w:basedOn w:val="a"/>
    <w:rsid w:val="00413F72"/>
    <w:pPr>
      <w:spacing w:before="100" w:beforeAutospacing="1" w:after="100" w:afterAutospacing="1"/>
    </w:pPr>
    <w:rPr>
      <w:sz w:val="24"/>
    </w:rPr>
  </w:style>
  <w:style w:type="paragraph" w:customStyle="1" w:styleId="xl68">
    <w:name w:val="xl68"/>
    <w:basedOn w:val="a"/>
    <w:rsid w:val="00413F72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69">
    <w:name w:val="xl69"/>
    <w:basedOn w:val="a"/>
    <w:rsid w:val="00413F72"/>
    <w:pPr>
      <w:spacing w:before="100" w:beforeAutospacing="1" w:after="100" w:afterAutospacing="1"/>
    </w:pPr>
    <w:rPr>
      <w:color w:val="000000"/>
      <w:sz w:val="24"/>
    </w:rPr>
  </w:style>
  <w:style w:type="paragraph" w:customStyle="1" w:styleId="xl70">
    <w:name w:val="xl70"/>
    <w:basedOn w:val="a"/>
    <w:rsid w:val="00413F72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71">
    <w:name w:val="xl71"/>
    <w:basedOn w:val="a"/>
    <w:rsid w:val="00413F72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72">
    <w:name w:val="xl72"/>
    <w:basedOn w:val="a"/>
    <w:rsid w:val="00413F72"/>
    <w:pPr>
      <w:spacing w:before="100" w:beforeAutospacing="1" w:after="100" w:afterAutospacing="1"/>
      <w:jc w:val="center"/>
    </w:pPr>
    <w:rPr>
      <w:sz w:val="24"/>
    </w:rPr>
  </w:style>
  <w:style w:type="paragraph" w:customStyle="1" w:styleId="xl73">
    <w:name w:val="xl73"/>
    <w:basedOn w:val="a"/>
    <w:rsid w:val="00413F72"/>
    <w:pPr>
      <w:spacing w:before="100" w:beforeAutospacing="1" w:after="100" w:afterAutospacing="1"/>
      <w:jc w:val="center"/>
    </w:pPr>
    <w:rPr>
      <w:sz w:val="24"/>
    </w:rPr>
  </w:style>
  <w:style w:type="paragraph" w:customStyle="1" w:styleId="xl74">
    <w:name w:val="xl74"/>
    <w:basedOn w:val="a"/>
    <w:rsid w:val="00413F72"/>
    <w:pPr>
      <w:spacing w:before="100" w:beforeAutospacing="1" w:after="100" w:afterAutospacing="1"/>
    </w:pPr>
    <w:rPr>
      <w:sz w:val="24"/>
    </w:rPr>
  </w:style>
  <w:style w:type="paragraph" w:customStyle="1" w:styleId="xl75">
    <w:name w:val="xl75"/>
    <w:basedOn w:val="a"/>
    <w:rsid w:val="00413F72"/>
    <w:pPr>
      <w:spacing w:before="100" w:beforeAutospacing="1" w:after="100" w:afterAutospacing="1"/>
    </w:pPr>
    <w:rPr>
      <w:sz w:val="24"/>
    </w:rPr>
  </w:style>
  <w:style w:type="paragraph" w:customStyle="1" w:styleId="xl76">
    <w:name w:val="xl76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77">
    <w:name w:val="xl77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78">
    <w:name w:val="xl78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79">
    <w:name w:val="xl79"/>
    <w:basedOn w:val="a"/>
    <w:rsid w:val="00413F72"/>
    <w:pPr>
      <w:spacing w:before="100" w:beforeAutospacing="1" w:after="100" w:afterAutospacing="1"/>
      <w:jc w:val="center"/>
      <w:textAlignment w:val="top"/>
    </w:pPr>
    <w:rPr>
      <w:b/>
      <w:bCs/>
      <w:color w:val="FF0000"/>
      <w:sz w:val="24"/>
    </w:rPr>
  </w:style>
  <w:style w:type="paragraph" w:customStyle="1" w:styleId="xl80">
    <w:name w:val="xl80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81">
    <w:name w:val="xl81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82">
    <w:name w:val="xl82"/>
    <w:basedOn w:val="a"/>
    <w:rsid w:val="00413F72"/>
    <w:pPr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3">
    <w:name w:val="xl83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84">
    <w:name w:val="xl84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5">
    <w:name w:val="xl85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86">
    <w:name w:val="xl86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7">
    <w:name w:val="xl87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8">
    <w:name w:val="xl88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89">
    <w:name w:val="xl89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90">
    <w:name w:val="xl90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92">
    <w:name w:val="xl92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93">
    <w:name w:val="xl93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5">
    <w:name w:val="xl95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96">
    <w:name w:val="xl96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7">
    <w:name w:val="xl97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8">
    <w:name w:val="xl98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99">
    <w:name w:val="xl99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00">
    <w:name w:val="xl100"/>
    <w:basedOn w:val="a"/>
    <w:rsid w:val="00413F72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01">
    <w:name w:val="xl101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02">
    <w:name w:val="xl102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3">
    <w:name w:val="xl103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5">
    <w:name w:val="xl105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07">
    <w:name w:val="xl107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8">
    <w:name w:val="xl108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sz w:val="22"/>
      <w:szCs w:val="22"/>
    </w:rPr>
  </w:style>
  <w:style w:type="paragraph" w:customStyle="1" w:styleId="xl110">
    <w:name w:val="xl110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1">
    <w:name w:val="xl111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2">
    <w:name w:val="xl112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13">
    <w:name w:val="xl113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114">
    <w:name w:val="xl114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115">
    <w:name w:val="xl115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6">
    <w:name w:val="xl116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7">
    <w:name w:val="xl117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18">
    <w:name w:val="xl118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0">
    <w:name w:val="xl120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21">
    <w:name w:val="xl121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22">
    <w:name w:val="xl122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3">
    <w:name w:val="xl123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4">
    <w:name w:val="xl124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26">
    <w:name w:val="xl126"/>
    <w:basedOn w:val="a"/>
    <w:rsid w:val="00413F72"/>
    <w:pPr>
      <w:shd w:val="clear" w:color="000000" w:fill="FFFF00"/>
      <w:spacing w:before="100" w:beforeAutospacing="1" w:after="100" w:afterAutospacing="1"/>
    </w:pPr>
    <w:rPr>
      <w:sz w:val="24"/>
    </w:rPr>
  </w:style>
  <w:style w:type="paragraph" w:customStyle="1" w:styleId="xl127">
    <w:name w:val="xl127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9">
    <w:name w:val="xl129"/>
    <w:basedOn w:val="a"/>
    <w:rsid w:val="00413F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0">
    <w:name w:val="xl130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1">
    <w:name w:val="xl131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2">
    <w:name w:val="xl132"/>
    <w:basedOn w:val="a"/>
    <w:rsid w:val="00413F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33">
    <w:name w:val="xl133"/>
    <w:basedOn w:val="a"/>
    <w:rsid w:val="00413F72"/>
    <w:pPr>
      <w:spacing w:before="100" w:beforeAutospacing="1" w:after="100" w:afterAutospacing="1"/>
      <w:textAlignment w:val="center"/>
    </w:pPr>
    <w:rPr>
      <w:b/>
      <w:bCs/>
      <w:color w:val="000000"/>
      <w:sz w:val="24"/>
    </w:rPr>
  </w:style>
  <w:style w:type="paragraph" w:customStyle="1" w:styleId="xl134">
    <w:name w:val="xl134"/>
    <w:basedOn w:val="a"/>
    <w:rsid w:val="00413F72"/>
    <w:pPr>
      <w:spacing w:before="100" w:beforeAutospacing="1" w:after="100" w:afterAutospacing="1"/>
      <w:textAlignment w:val="center"/>
    </w:pPr>
    <w:rPr>
      <w:sz w:val="24"/>
    </w:rPr>
  </w:style>
  <w:style w:type="paragraph" w:customStyle="1" w:styleId="xl135">
    <w:name w:val="xl135"/>
    <w:basedOn w:val="a"/>
    <w:rsid w:val="00413F7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6">
    <w:name w:val="xl136"/>
    <w:basedOn w:val="a"/>
    <w:rsid w:val="00413F72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8">
    <w:name w:val="xl58"/>
    <w:basedOn w:val="a"/>
    <w:rsid w:val="00413F72"/>
    <w:pPr>
      <w:spacing w:before="100" w:beforeAutospacing="1" w:after="100" w:afterAutospacing="1"/>
    </w:pPr>
    <w:rPr>
      <w:b/>
      <w:bCs/>
      <w:sz w:val="24"/>
    </w:rPr>
  </w:style>
  <w:style w:type="paragraph" w:customStyle="1" w:styleId="xl59">
    <w:name w:val="xl59"/>
    <w:basedOn w:val="a"/>
    <w:rsid w:val="00413F72"/>
    <w:pP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60">
    <w:name w:val="xl60"/>
    <w:basedOn w:val="a"/>
    <w:rsid w:val="00413F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61">
    <w:name w:val="xl61"/>
    <w:basedOn w:val="a"/>
    <w:rsid w:val="00413F72"/>
    <w:pPr>
      <w:spacing w:before="100" w:beforeAutospacing="1" w:after="100" w:afterAutospacing="1"/>
      <w:jc w:val="center"/>
    </w:pPr>
    <w:rPr>
      <w:sz w:val="24"/>
    </w:rPr>
  </w:style>
  <w:style w:type="paragraph" w:customStyle="1" w:styleId="xl62">
    <w:name w:val="xl62"/>
    <w:basedOn w:val="a"/>
    <w:rsid w:val="00413F72"/>
    <w:pPr>
      <w:spacing w:before="100" w:beforeAutospacing="1" w:after="100" w:afterAutospacing="1"/>
    </w:pPr>
    <w:rPr>
      <w:sz w:val="24"/>
    </w:rPr>
  </w:style>
  <w:style w:type="paragraph" w:customStyle="1" w:styleId="xl63">
    <w:name w:val="xl63"/>
    <w:basedOn w:val="a"/>
    <w:rsid w:val="00413F72"/>
    <w:pPr>
      <w:spacing w:before="100" w:beforeAutospacing="1" w:after="100" w:afterAutospacing="1"/>
      <w:jc w:val="center"/>
    </w:pPr>
    <w:rPr>
      <w:sz w:val="24"/>
    </w:rPr>
  </w:style>
  <w:style w:type="paragraph" w:styleId="ae">
    <w:name w:val="Normal (Web)"/>
    <w:basedOn w:val="a"/>
    <w:link w:val="af"/>
    <w:uiPriority w:val="99"/>
    <w:rsid w:val="00413F72"/>
    <w:pPr>
      <w:spacing w:before="100" w:beforeAutospacing="1" w:after="100" w:afterAutospacing="1"/>
    </w:pPr>
    <w:rPr>
      <w:sz w:val="24"/>
    </w:rPr>
  </w:style>
  <w:style w:type="character" w:customStyle="1" w:styleId="af">
    <w:name w:val="Обычный (веб) Знак"/>
    <w:link w:val="ae"/>
    <w:uiPriority w:val="99"/>
    <w:locked/>
    <w:rsid w:val="00413F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277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277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27772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54</Pages>
  <Words>14133</Words>
  <Characters>80559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94503</CharactersWithSpaces>
  <SharedDoc>false</SharedDoc>
  <HLinks>
    <vt:vector size="18" baseType="variant">
      <vt:variant>
        <vt:i4>4325456</vt:i4>
      </vt:variant>
      <vt:variant>
        <vt:i4>6</vt:i4>
      </vt:variant>
      <vt:variant>
        <vt:i4>0</vt:i4>
      </vt:variant>
      <vt:variant>
        <vt:i4>5</vt:i4>
      </vt:variant>
      <vt:variant>
        <vt:lpwstr>https://normativ.kontur.ru/document?moduleId=1&amp;documentId=427772</vt:lpwstr>
      </vt:variant>
      <vt:variant>
        <vt:lpwstr>l6586</vt:lpwstr>
      </vt:variant>
      <vt:variant>
        <vt:i4>4325456</vt:i4>
      </vt:variant>
      <vt:variant>
        <vt:i4>3</vt:i4>
      </vt:variant>
      <vt:variant>
        <vt:i4>0</vt:i4>
      </vt:variant>
      <vt:variant>
        <vt:i4>5</vt:i4>
      </vt:variant>
      <vt:variant>
        <vt:lpwstr>https://normativ.kontur.ru/document?moduleId=1&amp;documentId=427772</vt:lpwstr>
      </vt:variant>
      <vt:variant>
        <vt:lpwstr>l6582</vt:lpwstr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https://normativ.kontur.ru/document?moduleId=1&amp;documentId=427772</vt:lpwstr>
      </vt:variant>
      <vt:variant>
        <vt:lpwstr>l6212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123</dc:creator>
  <cp:lastModifiedBy>UsBuch</cp:lastModifiedBy>
  <cp:revision>2</cp:revision>
  <dcterms:created xsi:type="dcterms:W3CDTF">2023-09-06T13:57:00Z</dcterms:created>
  <dcterms:modified xsi:type="dcterms:W3CDTF">2023-09-06T13:57:00Z</dcterms:modified>
</cp:coreProperties>
</file>