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40" w:type="dxa"/>
        <w:tblInd w:w="5428" w:type="dxa"/>
        <w:tblLayout w:type="fixed"/>
        <w:tblLook w:val="0000"/>
      </w:tblPr>
      <w:tblGrid>
        <w:gridCol w:w="4340"/>
      </w:tblGrid>
      <w:tr w:rsidR="00B50D9D" w:rsidTr="00BE01FF">
        <w:tc>
          <w:tcPr>
            <w:tcW w:w="4340" w:type="dxa"/>
          </w:tcPr>
          <w:p w:rsidR="00B50D9D" w:rsidRPr="00B50D9D" w:rsidRDefault="00B50D9D" w:rsidP="00BE01FF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B50D9D">
              <w:rPr>
                <w:sz w:val="24"/>
              </w:rPr>
              <w:t>Приложение</w:t>
            </w:r>
          </w:p>
        </w:tc>
      </w:tr>
      <w:tr w:rsidR="00B50D9D" w:rsidTr="00BE01FF">
        <w:tc>
          <w:tcPr>
            <w:tcW w:w="4340" w:type="dxa"/>
          </w:tcPr>
          <w:p w:rsidR="00B50D9D" w:rsidRPr="00B50D9D" w:rsidRDefault="00B50D9D" w:rsidP="00BE01FF">
            <w:pPr>
              <w:spacing w:line="240" w:lineRule="exact"/>
              <w:jc w:val="both"/>
              <w:rPr>
                <w:sz w:val="24"/>
              </w:rPr>
            </w:pPr>
            <w:r w:rsidRPr="00B50D9D">
              <w:rPr>
                <w:sz w:val="24"/>
              </w:rPr>
              <w:t>к Положению о порядке орган</w:t>
            </w:r>
            <w:r w:rsidRPr="00B50D9D">
              <w:rPr>
                <w:sz w:val="24"/>
              </w:rPr>
              <w:t>и</w:t>
            </w:r>
            <w:r w:rsidRPr="00B50D9D">
              <w:rPr>
                <w:sz w:val="24"/>
              </w:rPr>
              <w:t xml:space="preserve">зации и проведения публичных слушаний в </w:t>
            </w:r>
            <w:r w:rsidR="00D93B8E">
              <w:rPr>
                <w:sz w:val="24"/>
              </w:rPr>
              <w:t>Большевишерского городского посел</w:t>
            </w:r>
            <w:r w:rsidR="00D93B8E">
              <w:rPr>
                <w:sz w:val="24"/>
              </w:rPr>
              <w:t>е</w:t>
            </w:r>
            <w:r w:rsidR="00D93B8E">
              <w:rPr>
                <w:sz w:val="24"/>
              </w:rPr>
              <w:t>ния</w:t>
            </w:r>
          </w:p>
        </w:tc>
      </w:tr>
    </w:tbl>
    <w:p w:rsidR="00BE4748" w:rsidRPr="00BD0FC2" w:rsidRDefault="00BE4748" w:rsidP="00BE4748">
      <w:pPr>
        <w:autoSpaceDE w:val="0"/>
        <w:autoSpaceDN w:val="0"/>
        <w:adjustRightInd w:val="0"/>
        <w:jc w:val="right"/>
        <w:rPr>
          <w:szCs w:val="28"/>
        </w:rPr>
      </w:pPr>
    </w:p>
    <w:p w:rsidR="00BE4748" w:rsidRPr="00BD0FC2" w:rsidRDefault="00BE4748" w:rsidP="00BE4748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E4748" w:rsidRDefault="00BE4748" w:rsidP="00BE47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4748">
        <w:rPr>
          <w:rFonts w:ascii="Times New Roman" w:hAnsi="Times New Roman" w:cs="Times New Roman"/>
          <w:sz w:val="24"/>
          <w:szCs w:val="24"/>
        </w:rPr>
        <w:t>ПОДПИСНОЙ ЛИСТ</w:t>
      </w:r>
    </w:p>
    <w:p w:rsidR="00BE4748" w:rsidRPr="00BE4748" w:rsidRDefault="00BE4748" w:rsidP="00BE47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E4748" w:rsidRPr="00BE4748" w:rsidRDefault="00BE4748" w:rsidP="00BE47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E4748">
        <w:rPr>
          <w:rFonts w:ascii="Times New Roman" w:hAnsi="Times New Roman" w:cs="Times New Roman"/>
          <w:sz w:val="24"/>
          <w:szCs w:val="24"/>
        </w:rPr>
        <w:tab/>
        <w:t>Мы, нижеподписавшиеся, поддерживаем инициативу 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4748">
        <w:rPr>
          <w:rFonts w:ascii="Times New Roman" w:hAnsi="Times New Roman" w:cs="Times New Roman"/>
          <w:sz w:val="24"/>
          <w:szCs w:val="24"/>
        </w:rPr>
        <w:t>публичных слуш</w:t>
      </w:r>
      <w:r w:rsidRPr="00BE4748">
        <w:rPr>
          <w:rFonts w:ascii="Times New Roman" w:hAnsi="Times New Roman" w:cs="Times New Roman"/>
          <w:sz w:val="24"/>
          <w:szCs w:val="24"/>
        </w:rPr>
        <w:t>а</w:t>
      </w:r>
      <w:r w:rsidRPr="00BE4748">
        <w:rPr>
          <w:rFonts w:ascii="Times New Roman" w:hAnsi="Times New Roman" w:cs="Times New Roman"/>
          <w:sz w:val="24"/>
          <w:szCs w:val="24"/>
        </w:rPr>
        <w:t>ний по</w:t>
      </w:r>
      <w:r w:rsidR="006E6546">
        <w:rPr>
          <w:rFonts w:ascii="Times New Roman" w:hAnsi="Times New Roman" w:cs="Times New Roman"/>
          <w:sz w:val="24"/>
          <w:szCs w:val="24"/>
        </w:rPr>
        <w:t xml:space="preserve"> </w:t>
      </w:r>
      <w:r w:rsidRPr="00BE4748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E4748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BE4748">
        <w:rPr>
          <w:rFonts w:ascii="Times New Roman" w:hAnsi="Times New Roman" w:cs="Times New Roman"/>
          <w:sz w:val="24"/>
          <w:szCs w:val="24"/>
        </w:rPr>
        <w:t>____</w:t>
      </w:r>
    </w:p>
    <w:p w:rsidR="006E6546" w:rsidRPr="006E6546" w:rsidRDefault="006E6546" w:rsidP="00BE474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E4748" w:rsidRPr="006E6546">
        <w:rPr>
          <w:rFonts w:ascii="Times New Roman" w:hAnsi="Times New Roman" w:cs="Times New Roman"/>
          <w:sz w:val="22"/>
          <w:szCs w:val="22"/>
        </w:rPr>
        <w:t>(проект муниципального правового акта, а также проекты иных муниципальн</w:t>
      </w:r>
      <w:r w:rsidRPr="006E6546">
        <w:rPr>
          <w:rFonts w:ascii="Times New Roman" w:hAnsi="Times New Roman" w:cs="Times New Roman"/>
          <w:sz w:val="22"/>
          <w:szCs w:val="22"/>
        </w:rPr>
        <w:t>ых</w:t>
      </w:r>
      <w:r w:rsidR="00BE4748" w:rsidRPr="006E654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E4748" w:rsidRPr="006E6546" w:rsidRDefault="006E6546" w:rsidP="00BE474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E6546">
        <w:rPr>
          <w:rFonts w:ascii="Times New Roman" w:hAnsi="Times New Roman" w:cs="Times New Roman"/>
          <w:sz w:val="22"/>
          <w:szCs w:val="22"/>
        </w:rPr>
        <w:t>п</w:t>
      </w:r>
      <w:r w:rsidR="00BE4748" w:rsidRPr="006E6546">
        <w:rPr>
          <w:rFonts w:ascii="Times New Roman" w:hAnsi="Times New Roman" w:cs="Times New Roman"/>
          <w:sz w:val="22"/>
          <w:szCs w:val="22"/>
        </w:rPr>
        <w:t>равовых</w:t>
      </w:r>
      <w:r w:rsidRPr="006E6546">
        <w:rPr>
          <w:rFonts w:ascii="Times New Roman" w:hAnsi="Times New Roman" w:cs="Times New Roman"/>
          <w:sz w:val="22"/>
          <w:szCs w:val="22"/>
        </w:rPr>
        <w:t xml:space="preserve">  актов </w:t>
      </w:r>
      <w:r w:rsidR="00BE4748" w:rsidRPr="006E6546">
        <w:rPr>
          <w:rFonts w:ascii="Times New Roman" w:hAnsi="Times New Roman" w:cs="Times New Roman"/>
          <w:sz w:val="22"/>
          <w:szCs w:val="22"/>
        </w:rPr>
        <w:t>по вопросам местного значения)</w:t>
      </w:r>
    </w:p>
    <w:p w:rsidR="00BE4748" w:rsidRPr="00BE4748" w:rsidRDefault="00BE4748" w:rsidP="00BE4748">
      <w:pPr>
        <w:autoSpaceDE w:val="0"/>
        <w:autoSpaceDN w:val="0"/>
        <w:adjustRightInd w:val="0"/>
        <w:ind w:firstLine="540"/>
        <w:jc w:val="both"/>
        <w:rPr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700"/>
        <w:gridCol w:w="1675"/>
        <w:gridCol w:w="1685"/>
        <w:gridCol w:w="2520"/>
        <w:gridCol w:w="1540"/>
      </w:tblGrid>
      <w:tr w:rsidR="00BE4748" w:rsidRPr="00BE4748" w:rsidTr="00BE4748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48" w:rsidRPr="00BE4748" w:rsidRDefault="000B6FDB" w:rsidP="00BE47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E4748" w:rsidRPr="00BE47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4748" w:rsidRPr="00BE4748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48" w:rsidRPr="00BE4748" w:rsidRDefault="00BE4748" w:rsidP="00BE47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48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  </w:t>
            </w:r>
            <w:r w:rsidRPr="00BE4748"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48" w:rsidRPr="00BE4748" w:rsidRDefault="00BE4748" w:rsidP="00BE47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48">
              <w:rPr>
                <w:rFonts w:ascii="Times New Roman" w:hAnsi="Times New Roman" w:cs="Times New Roman"/>
                <w:sz w:val="24"/>
                <w:szCs w:val="24"/>
              </w:rPr>
              <w:t xml:space="preserve">Год рождения </w:t>
            </w:r>
            <w:r w:rsidRPr="00BE47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 возрасте </w:t>
            </w:r>
            <w:r w:rsidRPr="00BE4748">
              <w:rPr>
                <w:rFonts w:ascii="Times New Roman" w:hAnsi="Times New Roman" w:cs="Times New Roman"/>
                <w:sz w:val="24"/>
                <w:szCs w:val="24"/>
              </w:rPr>
              <w:br/>
              <w:t>18 лет - день</w:t>
            </w:r>
            <w:r w:rsidRPr="00BE47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месяц   </w:t>
            </w:r>
            <w:r w:rsidRPr="00BE4748">
              <w:rPr>
                <w:rFonts w:ascii="Times New Roman" w:hAnsi="Times New Roman" w:cs="Times New Roman"/>
                <w:sz w:val="24"/>
                <w:szCs w:val="24"/>
              </w:rPr>
              <w:br/>
              <w:t>рождения)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48" w:rsidRPr="00BE4748" w:rsidRDefault="00BE4748" w:rsidP="00BE47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48">
              <w:rPr>
                <w:rFonts w:ascii="Times New Roman" w:hAnsi="Times New Roman" w:cs="Times New Roman"/>
                <w:sz w:val="24"/>
                <w:szCs w:val="24"/>
              </w:rPr>
              <w:t xml:space="preserve">Адрес места   </w:t>
            </w:r>
            <w:r w:rsidRPr="00BE4748">
              <w:rPr>
                <w:rFonts w:ascii="Times New Roman" w:hAnsi="Times New Roman" w:cs="Times New Roman"/>
                <w:sz w:val="24"/>
                <w:szCs w:val="24"/>
              </w:rPr>
              <w:br/>
              <w:t>жительс</w:t>
            </w:r>
            <w:r w:rsidRPr="00BE47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4748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48" w:rsidRDefault="00BE4748" w:rsidP="00BE47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48">
              <w:rPr>
                <w:rFonts w:ascii="Times New Roman" w:hAnsi="Times New Roman" w:cs="Times New Roman"/>
                <w:sz w:val="24"/>
                <w:szCs w:val="24"/>
              </w:rPr>
              <w:t xml:space="preserve">Данные паспорта или заменяющего его </w:t>
            </w:r>
          </w:p>
          <w:p w:rsidR="00BE4748" w:rsidRPr="00BE4748" w:rsidRDefault="00BE4748" w:rsidP="00BE47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E47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4748">
              <w:rPr>
                <w:rFonts w:ascii="Times New Roman" w:hAnsi="Times New Roman" w:cs="Times New Roman"/>
                <w:sz w:val="24"/>
                <w:szCs w:val="24"/>
              </w:rPr>
              <w:t>кумента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48" w:rsidRDefault="00BE4748" w:rsidP="00BE47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48"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</w:p>
          <w:p w:rsidR="00BE4748" w:rsidRDefault="00BE4748" w:rsidP="00BE47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48">
              <w:rPr>
                <w:rFonts w:ascii="Times New Roman" w:hAnsi="Times New Roman" w:cs="Times New Roman"/>
                <w:sz w:val="24"/>
                <w:szCs w:val="24"/>
              </w:rPr>
              <w:t xml:space="preserve">и дата ее </w:t>
            </w:r>
          </w:p>
          <w:p w:rsidR="00BE4748" w:rsidRPr="00BE4748" w:rsidRDefault="00BE4748" w:rsidP="00BE47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48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r w:rsidRPr="00BE47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4748">
              <w:rPr>
                <w:rFonts w:ascii="Times New Roman" w:hAnsi="Times New Roman" w:cs="Times New Roman"/>
                <w:sz w:val="24"/>
                <w:szCs w:val="24"/>
              </w:rPr>
              <w:t>сения</w:t>
            </w:r>
          </w:p>
        </w:tc>
      </w:tr>
      <w:tr w:rsidR="00BE4748" w:rsidRPr="00BE4748" w:rsidTr="00BE4748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48" w:rsidRPr="00BE4748" w:rsidRDefault="00BE4748" w:rsidP="00BE01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48" w:rsidRPr="00BE4748" w:rsidRDefault="00BE4748" w:rsidP="00BE01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48" w:rsidRPr="00BE4748" w:rsidRDefault="00BE4748" w:rsidP="00BE01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48" w:rsidRPr="00BE4748" w:rsidRDefault="00BE4748" w:rsidP="00BE01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48" w:rsidRPr="00BE4748" w:rsidRDefault="00BE4748" w:rsidP="00BE01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48" w:rsidRPr="00BE4748" w:rsidRDefault="00BE4748" w:rsidP="00BE01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748" w:rsidRPr="00BE4748" w:rsidTr="00BE4748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48" w:rsidRPr="00BE4748" w:rsidRDefault="00BE4748" w:rsidP="00BE01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48" w:rsidRPr="00BE4748" w:rsidRDefault="00BE4748" w:rsidP="00BE01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48" w:rsidRPr="00BE4748" w:rsidRDefault="00BE4748" w:rsidP="00BE01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48" w:rsidRPr="00BE4748" w:rsidRDefault="00BE4748" w:rsidP="00BE01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48" w:rsidRPr="00BE4748" w:rsidRDefault="00BE4748" w:rsidP="00BE01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48" w:rsidRPr="00BE4748" w:rsidRDefault="00BE4748" w:rsidP="00BE01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748" w:rsidRPr="00BE4748" w:rsidTr="00BE4748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48" w:rsidRPr="00BE4748" w:rsidRDefault="00BE4748" w:rsidP="00BE01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48" w:rsidRPr="00BE4748" w:rsidRDefault="00BE4748" w:rsidP="00BE01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48" w:rsidRPr="00BE4748" w:rsidRDefault="00BE4748" w:rsidP="00BE01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48" w:rsidRPr="00BE4748" w:rsidRDefault="00BE4748" w:rsidP="00BE01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48" w:rsidRPr="00BE4748" w:rsidRDefault="00BE4748" w:rsidP="00BE01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4748" w:rsidRPr="00BE4748" w:rsidRDefault="00BE4748" w:rsidP="00BE01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4748" w:rsidRDefault="00BE4748" w:rsidP="00BE474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E4748" w:rsidRPr="00BE4748" w:rsidRDefault="00BE4748" w:rsidP="00BE47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E4748">
        <w:rPr>
          <w:rFonts w:ascii="Times New Roman" w:hAnsi="Times New Roman" w:cs="Times New Roman"/>
          <w:sz w:val="24"/>
          <w:szCs w:val="24"/>
        </w:rPr>
        <w:t>Подписной лист удостоверяю: 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BE4748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BE4748" w:rsidRPr="00BE4748" w:rsidRDefault="00BE4748" w:rsidP="00BE474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BE4748">
        <w:rPr>
          <w:rFonts w:ascii="Times New Roman" w:hAnsi="Times New Roman" w:cs="Times New Roman"/>
          <w:sz w:val="22"/>
          <w:szCs w:val="22"/>
        </w:rPr>
        <w:t>(фамилия, имя, отчество, адрес места жительства,</w:t>
      </w:r>
    </w:p>
    <w:p w:rsidR="00BE4748" w:rsidRPr="00BE4748" w:rsidRDefault="00BE4748" w:rsidP="00BE47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E4748">
        <w:rPr>
          <w:rFonts w:ascii="Times New Roman" w:hAnsi="Times New Roman" w:cs="Times New Roman"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BE4748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E4748" w:rsidRPr="00BE4748" w:rsidRDefault="00BE4748" w:rsidP="00BE474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E4748">
        <w:rPr>
          <w:rFonts w:ascii="Times New Roman" w:hAnsi="Times New Roman" w:cs="Times New Roman"/>
          <w:sz w:val="22"/>
          <w:szCs w:val="22"/>
        </w:rPr>
        <w:t>серия и номер паспорта или заменяющего его документа лица, собиравшего подписи)</w:t>
      </w:r>
    </w:p>
    <w:p w:rsidR="00BE4748" w:rsidRPr="00BE4748" w:rsidRDefault="00BE4748" w:rsidP="00BE47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E4748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BE4748">
        <w:rPr>
          <w:rFonts w:ascii="Times New Roman" w:hAnsi="Times New Roman" w:cs="Times New Roman"/>
          <w:sz w:val="24"/>
          <w:szCs w:val="24"/>
        </w:rPr>
        <w:t>_____________</w:t>
      </w:r>
    </w:p>
    <w:p w:rsidR="00BE4748" w:rsidRDefault="00BE4748" w:rsidP="00BE474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E4748" w:rsidRDefault="00BE4748" w:rsidP="00BE474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E4748" w:rsidRPr="00BE4748" w:rsidRDefault="00BE4748" w:rsidP="00BE47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E4748">
        <w:rPr>
          <w:rFonts w:ascii="Times New Roman" w:hAnsi="Times New Roman" w:cs="Times New Roman"/>
          <w:sz w:val="24"/>
          <w:szCs w:val="24"/>
        </w:rPr>
        <w:t>____________________</w:t>
      </w:r>
    </w:p>
    <w:p w:rsidR="00BE4748" w:rsidRPr="00BE4748" w:rsidRDefault="00BE4748" w:rsidP="00BE474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E4748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BE4748">
        <w:rPr>
          <w:rFonts w:ascii="Times New Roman" w:hAnsi="Times New Roman" w:cs="Times New Roman"/>
          <w:sz w:val="22"/>
          <w:szCs w:val="22"/>
        </w:rPr>
        <w:t xml:space="preserve"> (подпись и дата)</w:t>
      </w:r>
    </w:p>
    <w:p w:rsidR="00BE4748" w:rsidRPr="00BE4748" w:rsidRDefault="00BE4748" w:rsidP="00C4090F">
      <w:pPr>
        <w:adjustRightInd w:val="0"/>
        <w:ind w:firstLine="720"/>
        <w:jc w:val="center"/>
        <w:rPr>
          <w:sz w:val="24"/>
        </w:rPr>
      </w:pPr>
    </w:p>
    <w:p w:rsidR="008A18D7" w:rsidRPr="00C4090F" w:rsidRDefault="008A18D7" w:rsidP="00C4090F">
      <w:pPr>
        <w:pStyle w:val="ConsPlusTitle"/>
        <w:widowControl/>
        <w:jc w:val="both"/>
      </w:pPr>
    </w:p>
    <w:sectPr w:rsidR="008A18D7" w:rsidRPr="00C4090F" w:rsidSect="00156573">
      <w:headerReference w:type="even" r:id="rId7"/>
      <w:headerReference w:type="default" r:id="rId8"/>
      <w:pgSz w:w="11907" w:h="16840" w:code="9"/>
      <w:pgMar w:top="1134" w:right="567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882" w:rsidRDefault="00DB5882">
      <w:r>
        <w:separator/>
      </w:r>
    </w:p>
  </w:endnote>
  <w:endnote w:type="continuationSeparator" w:id="1">
    <w:p w:rsidR="00DB5882" w:rsidRDefault="00DB5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882" w:rsidRDefault="00DB5882">
      <w:r>
        <w:separator/>
      </w:r>
    </w:p>
  </w:footnote>
  <w:footnote w:type="continuationSeparator" w:id="1">
    <w:p w:rsidR="00DB5882" w:rsidRDefault="00DB58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854" w:rsidRDefault="00721854" w:rsidP="009965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1854" w:rsidRDefault="0072185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854" w:rsidRDefault="00721854" w:rsidP="008F22E8">
    <w:pPr>
      <w:pStyle w:val="a4"/>
      <w:framePr w:wrap="around" w:vAnchor="text" w:hAnchor="margin" w:xAlign="center" w:y="1"/>
      <w:jc w:val="center"/>
      <w:rPr>
        <w:rStyle w:val="a5"/>
        <w:sz w:val="24"/>
      </w:rPr>
    </w:pPr>
    <w:r w:rsidRPr="001500D2">
      <w:rPr>
        <w:rStyle w:val="a5"/>
        <w:sz w:val="24"/>
      </w:rPr>
      <w:fldChar w:fldCharType="begin"/>
    </w:r>
    <w:r w:rsidRPr="001500D2">
      <w:rPr>
        <w:rStyle w:val="a5"/>
        <w:sz w:val="24"/>
      </w:rPr>
      <w:instrText xml:space="preserve">PAGE  </w:instrText>
    </w:r>
    <w:r w:rsidRPr="001500D2">
      <w:rPr>
        <w:rStyle w:val="a5"/>
        <w:sz w:val="24"/>
      </w:rPr>
      <w:fldChar w:fldCharType="separate"/>
    </w:r>
    <w:r w:rsidR="00D16487">
      <w:rPr>
        <w:rStyle w:val="a5"/>
        <w:noProof/>
        <w:sz w:val="24"/>
      </w:rPr>
      <w:t>5</w:t>
    </w:r>
    <w:r w:rsidRPr="001500D2">
      <w:rPr>
        <w:rStyle w:val="a5"/>
        <w:sz w:val="24"/>
      </w:rPr>
      <w:fldChar w:fldCharType="end"/>
    </w:r>
  </w:p>
  <w:p w:rsidR="00721854" w:rsidRPr="001500D2" w:rsidRDefault="00721854" w:rsidP="00996578">
    <w:pPr>
      <w:pStyle w:val="a4"/>
      <w:framePr w:wrap="around" w:vAnchor="text" w:hAnchor="margin" w:xAlign="center" w:y="1"/>
      <w:rPr>
        <w:rStyle w:val="a5"/>
        <w:sz w:val="24"/>
      </w:rPr>
    </w:pPr>
  </w:p>
  <w:p w:rsidR="00721854" w:rsidRDefault="0072185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C6E8C"/>
    <w:multiLevelType w:val="hybridMultilevel"/>
    <w:tmpl w:val="280CB53E"/>
    <w:lvl w:ilvl="0" w:tplc="23CE06E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4C4E0C9E"/>
    <w:multiLevelType w:val="hybridMultilevel"/>
    <w:tmpl w:val="4288E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DC04F2"/>
    <w:multiLevelType w:val="hybridMultilevel"/>
    <w:tmpl w:val="D4DEED98"/>
    <w:lvl w:ilvl="0" w:tplc="73760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6ACF30">
      <w:numFmt w:val="none"/>
      <w:lvlText w:val=""/>
      <w:lvlJc w:val="left"/>
      <w:pPr>
        <w:tabs>
          <w:tab w:val="num" w:pos="360"/>
        </w:tabs>
      </w:pPr>
    </w:lvl>
    <w:lvl w:ilvl="2" w:tplc="11A09A00">
      <w:numFmt w:val="none"/>
      <w:lvlText w:val=""/>
      <w:lvlJc w:val="left"/>
      <w:pPr>
        <w:tabs>
          <w:tab w:val="num" w:pos="360"/>
        </w:tabs>
      </w:pPr>
    </w:lvl>
    <w:lvl w:ilvl="3" w:tplc="76AABA32">
      <w:numFmt w:val="none"/>
      <w:lvlText w:val=""/>
      <w:lvlJc w:val="left"/>
      <w:pPr>
        <w:tabs>
          <w:tab w:val="num" w:pos="360"/>
        </w:tabs>
      </w:pPr>
    </w:lvl>
    <w:lvl w:ilvl="4" w:tplc="89E477DE">
      <w:numFmt w:val="none"/>
      <w:lvlText w:val=""/>
      <w:lvlJc w:val="left"/>
      <w:pPr>
        <w:tabs>
          <w:tab w:val="num" w:pos="360"/>
        </w:tabs>
      </w:pPr>
    </w:lvl>
    <w:lvl w:ilvl="5" w:tplc="1036248C">
      <w:numFmt w:val="none"/>
      <w:lvlText w:val=""/>
      <w:lvlJc w:val="left"/>
      <w:pPr>
        <w:tabs>
          <w:tab w:val="num" w:pos="360"/>
        </w:tabs>
      </w:pPr>
    </w:lvl>
    <w:lvl w:ilvl="6" w:tplc="6DF6DFE8">
      <w:numFmt w:val="none"/>
      <w:lvlText w:val=""/>
      <w:lvlJc w:val="left"/>
      <w:pPr>
        <w:tabs>
          <w:tab w:val="num" w:pos="360"/>
        </w:tabs>
      </w:pPr>
    </w:lvl>
    <w:lvl w:ilvl="7" w:tplc="74D81658">
      <w:numFmt w:val="none"/>
      <w:lvlText w:val=""/>
      <w:lvlJc w:val="left"/>
      <w:pPr>
        <w:tabs>
          <w:tab w:val="num" w:pos="360"/>
        </w:tabs>
      </w:pPr>
    </w:lvl>
    <w:lvl w:ilvl="8" w:tplc="722EDED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6F4E52E1"/>
    <w:multiLevelType w:val="hybridMultilevel"/>
    <w:tmpl w:val="12CC90BE"/>
    <w:lvl w:ilvl="0" w:tplc="9362C196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C67277"/>
    <w:multiLevelType w:val="hybridMultilevel"/>
    <w:tmpl w:val="6B24A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EC219A"/>
    <w:multiLevelType w:val="hybridMultilevel"/>
    <w:tmpl w:val="DAEAC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713D0C"/>
    <w:multiLevelType w:val="hybridMultilevel"/>
    <w:tmpl w:val="2640B192"/>
    <w:lvl w:ilvl="0" w:tplc="D0F27E5C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stylePaneFormatFilter w:val="3F01"/>
  <w:defaultTabStop w:val="708"/>
  <w:autoHyphenation/>
  <w:hyphenationZone w:val="357"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0253"/>
    <w:rsid w:val="00005D35"/>
    <w:rsid w:val="000164D5"/>
    <w:rsid w:val="000214F9"/>
    <w:rsid w:val="000239A8"/>
    <w:rsid w:val="00034870"/>
    <w:rsid w:val="00037735"/>
    <w:rsid w:val="00040E13"/>
    <w:rsid w:val="000447DB"/>
    <w:rsid w:val="00052396"/>
    <w:rsid w:val="000758E7"/>
    <w:rsid w:val="00085A6C"/>
    <w:rsid w:val="00092F64"/>
    <w:rsid w:val="000944A4"/>
    <w:rsid w:val="00097C91"/>
    <w:rsid w:val="000A2FCE"/>
    <w:rsid w:val="000B6FDB"/>
    <w:rsid w:val="000C55D6"/>
    <w:rsid w:val="000C6A0B"/>
    <w:rsid w:val="000D5DE9"/>
    <w:rsid w:val="000E0C38"/>
    <w:rsid w:val="000F1677"/>
    <w:rsid w:val="000F3D54"/>
    <w:rsid w:val="000F5B34"/>
    <w:rsid w:val="00134C98"/>
    <w:rsid w:val="00134E47"/>
    <w:rsid w:val="001367B1"/>
    <w:rsid w:val="00141557"/>
    <w:rsid w:val="00145DAA"/>
    <w:rsid w:val="00146D6A"/>
    <w:rsid w:val="001500D2"/>
    <w:rsid w:val="0015586E"/>
    <w:rsid w:val="00156573"/>
    <w:rsid w:val="00161549"/>
    <w:rsid w:val="00174BAE"/>
    <w:rsid w:val="00175140"/>
    <w:rsid w:val="001810B5"/>
    <w:rsid w:val="0019201A"/>
    <w:rsid w:val="001A0F96"/>
    <w:rsid w:val="001A2C05"/>
    <w:rsid w:val="001C0333"/>
    <w:rsid w:val="001C373D"/>
    <w:rsid w:val="001E282D"/>
    <w:rsid w:val="001F6955"/>
    <w:rsid w:val="00210630"/>
    <w:rsid w:val="00214B80"/>
    <w:rsid w:val="00221865"/>
    <w:rsid w:val="00235590"/>
    <w:rsid w:val="00255138"/>
    <w:rsid w:val="00270188"/>
    <w:rsid w:val="00283B74"/>
    <w:rsid w:val="00290973"/>
    <w:rsid w:val="002A0D2A"/>
    <w:rsid w:val="002A33C5"/>
    <w:rsid w:val="002A7A89"/>
    <w:rsid w:val="002B3F33"/>
    <w:rsid w:val="002C0575"/>
    <w:rsid w:val="002C270B"/>
    <w:rsid w:val="002D366D"/>
    <w:rsid w:val="002E5F08"/>
    <w:rsid w:val="00311210"/>
    <w:rsid w:val="003430AB"/>
    <w:rsid w:val="003501EC"/>
    <w:rsid w:val="003603E6"/>
    <w:rsid w:val="00370874"/>
    <w:rsid w:val="003758DA"/>
    <w:rsid w:val="00381B59"/>
    <w:rsid w:val="003C6FDE"/>
    <w:rsid w:val="003D0FA1"/>
    <w:rsid w:val="003D40CE"/>
    <w:rsid w:val="003E4FE2"/>
    <w:rsid w:val="004040DA"/>
    <w:rsid w:val="00404D36"/>
    <w:rsid w:val="00416E81"/>
    <w:rsid w:val="00423FB4"/>
    <w:rsid w:val="004274BF"/>
    <w:rsid w:val="00435A55"/>
    <w:rsid w:val="0044715E"/>
    <w:rsid w:val="00463DDC"/>
    <w:rsid w:val="00467ABE"/>
    <w:rsid w:val="004728EC"/>
    <w:rsid w:val="004837F9"/>
    <w:rsid w:val="004A5096"/>
    <w:rsid w:val="004B4913"/>
    <w:rsid w:val="004B5DAD"/>
    <w:rsid w:val="004C2519"/>
    <w:rsid w:val="004D29B6"/>
    <w:rsid w:val="004E4779"/>
    <w:rsid w:val="0052011F"/>
    <w:rsid w:val="00531CF1"/>
    <w:rsid w:val="00534426"/>
    <w:rsid w:val="005347F1"/>
    <w:rsid w:val="0053575A"/>
    <w:rsid w:val="00535D01"/>
    <w:rsid w:val="00560F87"/>
    <w:rsid w:val="005639BA"/>
    <w:rsid w:val="005672CE"/>
    <w:rsid w:val="00576604"/>
    <w:rsid w:val="00581AA7"/>
    <w:rsid w:val="00586446"/>
    <w:rsid w:val="0059481B"/>
    <w:rsid w:val="00597D08"/>
    <w:rsid w:val="005A0186"/>
    <w:rsid w:val="005A15C4"/>
    <w:rsid w:val="005D2761"/>
    <w:rsid w:val="005D3EB5"/>
    <w:rsid w:val="00603F0D"/>
    <w:rsid w:val="006055CE"/>
    <w:rsid w:val="00613669"/>
    <w:rsid w:val="00621D38"/>
    <w:rsid w:val="006265DC"/>
    <w:rsid w:val="006418A0"/>
    <w:rsid w:val="006424E7"/>
    <w:rsid w:val="006502D6"/>
    <w:rsid w:val="006815DD"/>
    <w:rsid w:val="006861DD"/>
    <w:rsid w:val="00686BCA"/>
    <w:rsid w:val="0069560B"/>
    <w:rsid w:val="0069622C"/>
    <w:rsid w:val="006A0FFF"/>
    <w:rsid w:val="006B669F"/>
    <w:rsid w:val="006C3A1D"/>
    <w:rsid w:val="006C4615"/>
    <w:rsid w:val="006E6546"/>
    <w:rsid w:val="006E6AD2"/>
    <w:rsid w:val="006F3047"/>
    <w:rsid w:val="006F7242"/>
    <w:rsid w:val="0070017A"/>
    <w:rsid w:val="00705390"/>
    <w:rsid w:val="00714ADC"/>
    <w:rsid w:val="00721854"/>
    <w:rsid w:val="00725357"/>
    <w:rsid w:val="00733FF8"/>
    <w:rsid w:val="00757467"/>
    <w:rsid w:val="007669B4"/>
    <w:rsid w:val="00770076"/>
    <w:rsid w:val="007703A2"/>
    <w:rsid w:val="00774CB3"/>
    <w:rsid w:val="00781DCC"/>
    <w:rsid w:val="007A02A7"/>
    <w:rsid w:val="007A36A0"/>
    <w:rsid w:val="007C43D5"/>
    <w:rsid w:val="007E0A91"/>
    <w:rsid w:val="00811A90"/>
    <w:rsid w:val="008164E1"/>
    <w:rsid w:val="00820EB3"/>
    <w:rsid w:val="00822D68"/>
    <w:rsid w:val="00830FEF"/>
    <w:rsid w:val="0083217D"/>
    <w:rsid w:val="00832945"/>
    <w:rsid w:val="008366B9"/>
    <w:rsid w:val="00847190"/>
    <w:rsid w:val="00852AD0"/>
    <w:rsid w:val="00852EB5"/>
    <w:rsid w:val="00864B79"/>
    <w:rsid w:val="00875FAF"/>
    <w:rsid w:val="008855FA"/>
    <w:rsid w:val="00887997"/>
    <w:rsid w:val="00894DAE"/>
    <w:rsid w:val="008A18D7"/>
    <w:rsid w:val="008B4CB2"/>
    <w:rsid w:val="008C02B8"/>
    <w:rsid w:val="008C06C4"/>
    <w:rsid w:val="008D4C24"/>
    <w:rsid w:val="008E5FC4"/>
    <w:rsid w:val="008F22E8"/>
    <w:rsid w:val="008F6150"/>
    <w:rsid w:val="00910850"/>
    <w:rsid w:val="00924C0C"/>
    <w:rsid w:val="00927AE2"/>
    <w:rsid w:val="00930F81"/>
    <w:rsid w:val="009344D6"/>
    <w:rsid w:val="00936795"/>
    <w:rsid w:val="00940047"/>
    <w:rsid w:val="009453E7"/>
    <w:rsid w:val="00953669"/>
    <w:rsid w:val="00953896"/>
    <w:rsid w:val="00953A40"/>
    <w:rsid w:val="00957997"/>
    <w:rsid w:val="0096394B"/>
    <w:rsid w:val="00965F21"/>
    <w:rsid w:val="00971853"/>
    <w:rsid w:val="00975C22"/>
    <w:rsid w:val="00987E05"/>
    <w:rsid w:val="00990881"/>
    <w:rsid w:val="00996578"/>
    <w:rsid w:val="009A7A05"/>
    <w:rsid w:val="009C2826"/>
    <w:rsid w:val="009D2149"/>
    <w:rsid w:val="009E7734"/>
    <w:rsid w:val="00A15DAF"/>
    <w:rsid w:val="00A2389D"/>
    <w:rsid w:val="00A30C33"/>
    <w:rsid w:val="00A32327"/>
    <w:rsid w:val="00A814B7"/>
    <w:rsid w:val="00AA33C1"/>
    <w:rsid w:val="00AB4022"/>
    <w:rsid w:val="00AB5D41"/>
    <w:rsid w:val="00AC7CD9"/>
    <w:rsid w:val="00AD5E17"/>
    <w:rsid w:val="00AE2A03"/>
    <w:rsid w:val="00AE7EFB"/>
    <w:rsid w:val="00AF2687"/>
    <w:rsid w:val="00AF3A49"/>
    <w:rsid w:val="00B158C2"/>
    <w:rsid w:val="00B35F19"/>
    <w:rsid w:val="00B50D9D"/>
    <w:rsid w:val="00B5232A"/>
    <w:rsid w:val="00B530F5"/>
    <w:rsid w:val="00B6236C"/>
    <w:rsid w:val="00B665A9"/>
    <w:rsid w:val="00B75F7E"/>
    <w:rsid w:val="00B8028B"/>
    <w:rsid w:val="00BC08F1"/>
    <w:rsid w:val="00BC433D"/>
    <w:rsid w:val="00BE01FF"/>
    <w:rsid w:val="00BE4748"/>
    <w:rsid w:val="00C06DA5"/>
    <w:rsid w:val="00C15D09"/>
    <w:rsid w:val="00C34ED4"/>
    <w:rsid w:val="00C37A12"/>
    <w:rsid w:val="00C4090F"/>
    <w:rsid w:val="00C64C3E"/>
    <w:rsid w:val="00C763C1"/>
    <w:rsid w:val="00C81A92"/>
    <w:rsid w:val="00C930C9"/>
    <w:rsid w:val="00CB5289"/>
    <w:rsid w:val="00CC43D3"/>
    <w:rsid w:val="00CC73F1"/>
    <w:rsid w:val="00CF6373"/>
    <w:rsid w:val="00D01D05"/>
    <w:rsid w:val="00D05E5D"/>
    <w:rsid w:val="00D16487"/>
    <w:rsid w:val="00D20253"/>
    <w:rsid w:val="00D319B8"/>
    <w:rsid w:val="00D32590"/>
    <w:rsid w:val="00D37B6B"/>
    <w:rsid w:val="00D40C43"/>
    <w:rsid w:val="00D45A86"/>
    <w:rsid w:val="00D4783F"/>
    <w:rsid w:val="00D5107E"/>
    <w:rsid w:val="00D530E0"/>
    <w:rsid w:val="00D6395D"/>
    <w:rsid w:val="00D64F16"/>
    <w:rsid w:val="00D82EC4"/>
    <w:rsid w:val="00D868AD"/>
    <w:rsid w:val="00D90FE6"/>
    <w:rsid w:val="00D93B8E"/>
    <w:rsid w:val="00DB5882"/>
    <w:rsid w:val="00DC3B5F"/>
    <w:rsid w:val="00DC5A54"/>
    <w:rsid w:val="00DE2487"/>
    <w:rsid w:val="00DE2B58"/>
    <w:rsid w:val="00E051A4"/>
    <w:rsid w:val="00E173E8"/>
    <w:rsid w:val="00E2316F"/>
    <w:rsid w:val="00E2431C"/>
    <w:rsid w:val="00E2568E"/>
    <w:rsid w:val="00E30E94"/>
    <w:rsid w:val="00E41C20"/>
    <w:rsid w:val="00E672C7"/>
    <w:rsid w:val="00E72885"/>
    <w:rsid w:val="00E75055"/>
    <w:rsid w:val="00E90314"/>
    <w:rsid w:val="00EA23FC"/>
    <w:rsid w:val="00EA5329"/>
    <w:rsid w:val="00EC2C24"/>
    <w:rsid w:val="00ED22E1"/>
    <w:rsid w:val="00EF4850"/>
    <w:rsid w:val="00F028AE"/>
    <w:rsid w:val="00F243C4"/>
    <w:rsid w:val="00F24F60"/>
    <w:rsid w:val="00F27BD1"/>
    <w:rsid w:val="00F36D9F"/>
    <w:rsid w:val="00F40D41"/>
    <w:rsid w:val="00F41FC3"/>
    <w:rsid w:val="00F85E0A"/>
    <w:rsid w:val="00FA6F66"/>
    <w:rsid w:val="00FA6FEF"/>
    <w:rsid w:val="00FC106A"/>
    <w:rsid w:val="00FC6C74"/>
    <w:rsid w:val="00FD5AB9"/>
    <w:rsid w:val="00FD67D9"/>
    <w:rsid w:val="00FD70F1"/>
    <w:rsid w:val="00FE0A0D"/>
    <w:rsid w:val="00FE51C1"/>
    <w:rsid w:val="00FE7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58DA"/>
    <w:rPr>
      <w:sz w:val="28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4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48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24"/>
      <w:szCs w:val="20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4"/>
      <w:szCs w:val="20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20">
    <w:name w:val="Body Text 2"/>
    <w:basedOn w:val="a"/>
    <w:rPr>
      <w:sz w:val="24"/>
      <w:szCs w:val="20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E903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E90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031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8">
    <w:name w:val="Название предприятия"/>
    <w:basedOn w:val="a"/>
    <w:rsid w:val="00D5107E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  <w:szCs w:val="20"/>
    </w:rPr>
  </w:style>
  <w:style w:type="paragraph" w:customStyle="1" w:styleId="a9">
    <w:name w:val="Знак Знак Знак Знак Знак Знак"/>
    <w:basedOn w:val="a"/>
    <w:rsid w:val="008D4C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rsid w:val="008D4C24"/>
    <w:pPr>
      <w:spacing w:after="120" w:line="480" w:lineRule="auto"/>
      <w:ind w:left="283"/>
    </w:pPr>
    <w:rPr>
      <w:sz w:val="20"/>
      <w:szCs w:val="20"/>
    </w:rPr>
  </w:style>
  <w:style w:type="paragraph" w:styleId="aa">
    <w:name w:val="Body Text Indent"/>
    <w:basedOn w:val="a"/>
    <w:rsid w:val="008D4C24"/>
    <w:pPr>
      <w:spacing w:after="120"/>
      <w:ind w:left="283"/>
    </w:pPr>
    <w:rPr>
      <w:sz w:val="20"/>
      <w:szCs w:val="20"/>
    </w:rPr>
  </w:style>
  <w:style w:type="paragraph" w:customStyle="1" w:styleId="BodyTextIndent21">
    <w:name w:val="Body Text Indent 21"/>
    <w:basedOn w:val="a"/>
    <w:rsid w:val="008D4C24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character" w:styleId="ab">
    <w:name w:val="footnote reference"/>
    <w:basedOn w:val="a0"/>
    <w:semiHidden/>
    <w:rsid w:val="0069622C"/>
    <w:rPr>
      <w:vertAlign w:val="superscript"/>
    </w:rPr>
  </w:style>
  <w:style w:type="character" w:customStyle="1" w:styleId="Hyperlink">
    <w:name w:val="Hyperlink"/>
    <w:basedOn w:val="a0"/>
    <w:rsid w:val="00085A6C"/>
    <w:rPr>
      <w:color w:val="0000FF"/>
      <w:u w:val="single"/>
    </w:rPr>
  </w:style>
  <w:style w:type="paragraph" w:styleId="ac">
    <w:name w:val="Normal (Web)"/>
    <w:basedOn w:val="a"/>
    <w:rsid w:val="00586446"/>
    <w:pPr>
      <w:spacing w:before="100" w:beforeAutospacing="1" w:after="100" w:afterAutospacing="1"/>
    </w:pPr>
    <w:rPr>
      <w:sz w:val="24"/>
    </w:rPr>
  </w:style>
  <w:style w:type="paragraph" w:customStyle="1" w:styleId="ConsPlusNonformat">
    <w:name w:val="ConsPlusNonformat"/>
    <w:rsid w:val="00BE474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E4748"/>
    <w:pPr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alloon Text"/>
    <w:basedOn w:val="a"/>
    <w:link w:val="ae"/>
    <w:rsid w:val="00D1648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D164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1117</CharactersWithSpaces>
  <SharedDoc>false</SharedDoc>
  <HLinks>
    <vt:vector size="6" baseType="variant">
      <vt:variant>
        <vt:i4>3997807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consultantplus://offline/main?base=LAW;n=102040;fld=134;dst=100549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3</cp:revision>
  <cp:lastPrinted>2017-11-02T07:49:00Z</cp:lastPrinted>
  <dcterms:created xsi:type="dcterms:W3CDTF">2017-11-21T09:35:00Z</dcterms:created>
  <dcterms:modified xsi:type="dcterms:W3CDTF">2017-11-21T09:36:00Z</dcterms:modified>
</cp:coreProperties>
</file>