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81" w:rsidRDefault="00892581" w:rsidP="00E90477">
      <w:pPr>
        <w:pStyle w:val="1"/>
      </w:pPr>
      <w:r w:rsidRPr="00892581">
        <w:rPr>
          <w:noProof/>
        </w:rPr>
        <w:drawing>
          <wp:inline distT="0" distB="0" distL="0" distR="0">
            <wp:extent cx="614045" cy="1003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77" w:rsidRPr="00444961" w:rsidRDefault="00E90477" w:rsidP="00E90477">
      <w:pPr>
        <w:pStyle w:val="1"/>
      </w:pPr>
      <w:r w:rsidRPr="00444961">
        <w:t>Российская Федерация</w:t>
      </w:r>
    </w:p>
    <w:p w:rsidR="00E90477" w:rsidRPr="00444961" w:rsidRDefault="00E90477" w:rsidP="00E90477">
      <w:pPr>
        <w:pStyle w:val="1"/>
      </w:pPr>
      <w:r w:rsidRPr="00444961">
        <w:t xml:space="preserve">Новгородская область </w:t>
      </w:r>
      <w:proofErr w:type="spellStart"/>
      <w:r w:rsidRPr="00444961">
        <w:t>Маловишерский</w:t>
      </w:r>
      <w:proofErr w:type="spellEnd"/>
      <w:r w:rsidRPr="00444961">
        <w:t xml:space="preserve"> район</w:t>
      </w:r>
    </w:p>
    <w:p w:rsidR="00E90477" w:rsidRDefault="00E90477" w:rsidP="00E90477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pStyle w:val="3"/>
        <w:rPr>
          <w:sz w:val="28"/>
        </w:rPr>
      </w:pPr>
    </w:p>
    <w:p w:rsidR="00E90477" w:rsidRPr="00444961" w:rsidRDefault="00E90477" w:rsidP="00E90477">
      <w:pPr>
        <w:jc w:val="center"/>
        <w:rPr>
          <w:b/>
        </w:rPr>
      </w:pPr>
      <w:proofErr w:type="gramStart"/>
      <w:r w:rsidRPr="00444961">
        <w:rPr>
          <w:b/>
        </w:rPr>
        <w:t>Р</w:t>
      </w:r>
      <w:proofErr w:type="gramEnd"/>
      <w:r w:rsidRPr="00444961">
        <w:rPr>
          <w:b/>
        </w:rPr>
        <w:t xml:space="preserve"> Е Ш Е Н И Е</w:t>
      </w:r>
    </w:p>
    <w:p w:rsidR="00E90477" w:rsidRPr="00444961" w:rsidRDefault="00E90477" w:rsidP="00E90477">
      <w:pPr>
        <w:rPr>
          <w:b/>
          <w:sz w:val="16"/>
        </w:rPr>
      </w:pPr>
    </w:p>
    <w:p w:rsidR="00E90477" w:rsidRPr="00444961" w:rsidRDefault="00E90477" w:rsidP="00E90477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90477" w:rsidRPr="00444961" w:rsidTr="00E904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90477" w:rsidRPr="00444961" w:rsidRDefault="00E90477" w:rsidP="00192DEC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 w:rsidR="00192DEC"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</w:t>
            </w:r>
            <w:r w:rsidR="00192DEC">
              <w:rPr>
                <w:b/>
                <w:sz w:val="24"/>
              </w:rPr>
              <w:t>от 28 декабря 2023 года № 127</w:t>
            </w:r>
          </w:p>
        </w:tc>
      </w:tr>
    </w:tbl>
    <w:p w:rsidR="00E90477" w:rsidRDefault="00E90477" w:rsidP="00CE48C6">
      <w:r w:rsidRPr="00444961">
        <w:tab/>
      </w:r>
    </w:p>
    <w:p w:rsidR="00E90477" w:rsidRPr="00444961" w:rsidRDefault="00E90477" w:rsidP="00E90477">
      <w:pPr>
        <w:rPr>
          <w:sz w:val="24"/>
        </w:rPr>
      </w:pPr>
      <w:r w:rsidRPr="00444961">
        <w:tab/>
      </w:r>
      <w:r w:rsidRPr="00444961">
        <w:rPr>
          <w:sz w:val="24"/>
        </w:rPr>
        <w:t xml:space="preserve">Совет депутатов </w:t>
      </w:r>
      <w:proofErr w:type="spellStart"/>
      <w:r w:rsidRPr="00444961">
        <w:rPr>
          <w:sz w:val="24"/>
        </w:rPr>
        <w:t>Большевишерского</w:t>
      </w:r>
      <w:proofErr w:type="spellEnd"/>
      <w:r w:rsidRPr="00444961">
        <w:rPr>
          <w:sz w:val="24"/>
        </w:rPr>
        <w:t xml:space="preserve"> городского поселения</w:t>
      </w:r>
    </w:p>
    <w:p w:rsidR="001C348D" w:rsidRDefault="00E90477" w:rsidP="00E90477">
      <w:pPr>
        <w:rPr>
          <w:b/>
          <w:sz w:val="24"/>
        </w:rPr>
      </w:pPr>
      <w:r w:rsidRPr="00444961">
        <w:rPr>
          <w:b/>
          <w:sz w:val="24"/>
        </w:rPr>
        <w:t>РЕШИЛ</w:t>
      </w:r>
      <w:r w:rsidR="001C348D">
        <w:rPr>
          <w:b/>
          <w:sz w:val="24"/>
        </w:rPr>
        <w:t>:</w:t>
      </w:r>
    </w:p>
    <w:p w:rsidR="00FD5A5A" w:rsidRPr="00FD5A5A" w:rsidRDefault="001C348D" w:rsidP="00FD5A5A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Pr="001C348D">
        <w:rPr>
          <w:sz w:val="24"/>
        </w:rPr>
        <w:t>1.</w:t>
      </w:r>
      <w:r w:rsidR="00FD5A5A" w:rsidRPr="00FD5A5A">
        <w:rPr>
          <w:sz w:val="24"/>
        </w:rPr>
        <w:t xml:space="preserve">Внести </w:t>
      </w:r>
      <w:r w:rsidR="00FD5A5A">
        <w:rPr>
          <w:sz w:val="24"/>
        </w:rPr>
        <w:t xml:space="preserve">изменения </w:t>
      </w:r>
      <w:r w:rsidR="00FD5A5A" w:rsidRPr="00FD5A5A">
        <w:rPr>
          <w:sz w:val="24"/>
        </w:rPr>
        <w:t xml:space="preserve">в решение </w:t>
      </w:r>
      <w:r w:rsidR="00FD5A5A">
        <w:rPr>
          <w:sz w:val="24"/>
        </w:rPr>
        <w:t xml:space="preserve">Совета депутатов </w:t>
      </w:r>
      <w:proofErr w:type="spellStart"/>
      <w:r w:rsidR="00FD5A5A">
        <w:rPr>
          <w:sz w:val="24"/>
        </w:rPr>
        <w:t>Большевишерского</w:t>
      </w:r>
      <w:proofErr w:type="spellEnd"/>
      <w:r w:rsidR="00FD5A5A">
        <w:rPr>
          <w:sz w:val="24"/>
        </w:rPr>
        <w:t xml:space="preserve"> городского поселения </w:t>
      </w:r>
      <w:r w:rsidR="00FD5A5A" w:rsidRPr="00FD5A5A">
        <w:rPr>
          <w:sz w:val="24"/>
        </w:rPr>
        <w:t>от 2</w:t>
      </w:r>
      <w:r w:rsidR="00FD5A5A">
        <w:rPr>
          <w:sz w:val="24"/>
        </w:rPr>
        <w:t>8</w:t>
      </w:r>
      <w:r w:rsidR="00FD5A5A" w:rsidRPr="00FD5A5A">
        <w:rPr>
          <w:sz w:val="24"/>
        </w:rPr>
        <w:t>.12.2022 №</w:t>
      </w:r>
      <w:r w:rsidR="00FD5A5A">
        <w:rPr>
          <w:sz w:val="24"/>
        </w:rPr>
        <w:t>127</w:t>
      </w:r>
      <w:r w:rsidR="00FD5A5A" w:rsidRPr="00FD5A5A">
        <w:rPr>
          <w:sz w:val="24"/>
        </w:rPr>
        <w:t xml:space="preserve"> «Об утверждении бюджета </w:t>
      </w:r>
      <w:proofErr w:type="spellStart"/>
      <w:r w:rsidR="00FD5A5A" w:rsidRPr="00FD5A5A">
        <w:rPr>
          <w:sz w:val="24"/>
        </w:rPr>
        <w:t>Большевишеркого</w:t>
      </w:r>
      <w:proofErr w:type="spellEnd"/>
      <w:r w:rsidR="00FD5A5A" w:rsidRPr="00FD5A5A">
        <w:rPr>
          <w:sz w:val="24"/>
        </w:rPr>
        <w:t xml:space="preserve"> городского поселения на 2024 год и на плановый период 2025 и 2026 годов»</w:t>
      </w:r>
      <w:r w:rsidR="00FD5A5A">
        <w:rPr>
          <w:sz w:val="24"/>
        </w:rPr>
        <w:t xml:space="preserve"> (далее – решение)</w:t>
      </w:r>
      <w:r w:rsidR="00FD5A5A" w:rsidRPr="00FD5A5A">
        <w:rPr>
          <w:sz w:val="24"/>
        </w:rPr>
        <w:t>:</w:t>
      </w:r>
    </w:p>
    <w:p w:rsidR="00C2096D" w:rsidRDefault="00A410B9" w:rsidP="00A410B9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2..</w:t>
      </w:r>
      <w:r w:rsidRPr="00517438">
        <w:rPr>
          <w:sz w:val="24"/>
        </w:rPr>
        <w:t xml:space="preserve">Приложение </w:t>
      </w:r>
      <w:r>
        <w:rPr>
          <w:sz w:val="24"/>
        </w:rPr>
        <w:t>№</w:t>
      </w:r>
      <w:r w:rsidRPr="00517438">
        <w:rPr>
          <w:sz w:val="24"/>
        </w:rPr>
        <w:t xml:space="preserve">1 «Прогнозируемые поступления доходов в бюджет </w:t>
      </w:r>
      <w:proofErr w:type="spellStart"/>
      <w:r w:rsidRPr="00517438">
        <w:rPr>
          <w:sz w:val="24"/>
        </w:rPr>
        <w:t>Большевишерского</w:t>
      </w:r>
      <w:proofErr w:type="spellEnd"/>
      <w:r>
        <w:rPr>
          <w:sz w:val="24"/>
        </w:rPr>
        <w:t xml:space="preserve"> </w:t>
      </w:r>
      <w:r w:rsidRPr="00517438">
        <w:rPr>
          <w:sz w:val="24"/>
        </w:rPr>
        <w:t>городского поселения на 2024-2025 годы»</w:t>
      </w:r>
      <w:r w:rsidR="00C2096D">
        <w:rPr>
          <w:sz w:val="24"/>
        </w:rPr>
        <w:t xml:space="preserve"> изложить в следующей редакции:</w:t>
      </w:r>
    </w:p>
    <w:tbl>
      <w:tblPr>
        <w:tblW w:w="10491" w:type="dxa"/>
        <w:tblInd w:w="-601" w:type="dxa"/>
        <w:tblLayout w:type="fixed"/>
        <w:tblLook w:val="04A0"/>
      </w:tblPr>
      <w:tblGrid>
        <w:gridCol w:w="3261"/>
        <w:gridCol w:w="2835"/>
        <w:gridCol w:w="1559"/>
        <w:gridCol w:w="1418"/>
        <w:gridCol w:w="1418"/>
      </w:tblGrid>
      <w:tr w:rsidR="00655EF2" w:rsidRPr="00881001" w:rsidTr="008808E7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55EF2" w:rsidRPr="00881001" w:rsidTr="008808E7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</w:tr>
      <w:tr w:rsidR="00655EF2" w:rsidRPr="00881001" w:rsidTr="008808E7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648300,00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673200,00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1622400,00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170500,00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1747400,00</w:t>
            </w:r>
          </w:p>
        </w:tc>
      </w:tr>
      <w:tr w:rsidR="00655EF2" w:rsidRPr="00881001" w:rsidTr="00084A48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891170,00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891170,00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34950,00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34950,00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881001">
              <w:rPr>
                <w:bCs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926120,00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926120,00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-104840,00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-104840,00</w:t>
            </w:r>
          </w:p>
        </w:tc>
      </w:tr>
      <w:tr w:rsidR="00655EF2" w:rsidRPr="00881001" w:rsidTr="008808E7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373000,00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380000,00</w:t>
            </w:r>
          </w:p>
        </w:tc>
      </w:tr>
      <w:tr w:rsidR="00655EF2" w:rsidRPr="00881001" w:rsidTr="00084A48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881001">
              <w:rPr>
                <w:bCs/>
                <w:sz w:val="22"/>
                <w:szCs w:val="22"/>
              </w:rPr>
              <w:lastRenderedPageBreak/>
              <w:t xml:space="preserve">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583000,00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596780,00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610560,00</w:t>
            </w:r>
          </w:p>
        </w:tc>
      </w:tr>
      <w:tr w:rsidR="00655EF2" w:rsidRPr="00881001" w:rsidTr="008808E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529220,00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541440,00</w:t>
            </w:r>
          </w:p>
        </w:tc>
      </w:tr>
      <w:tr w:rsidR="00655EF2" w:rsidRPr="00881001" w:rsidTr="008808E7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Итого 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3739700,00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3866700,00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3954600,00</w:t>
            </w:r>
          </w:p>
        </w:tc>
      </w:tr>
      <w:tr w:rsidR="00655EF2" w:rsidRPr="00881001" w:rsidTr="008808E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87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both"/>
              <w:rPr>
                <w:bCs/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rPr>
                <w:rFonts w:ascii="Arial CYR" w:hAnsi="Arial CYR" w:cs="Arial CYR"/>
                <w:sz w:val="20"/>
                <w:szCs w:val="20"/>
              </w:rPr>
            </w:pPr>
            <w:r w:rsidRPr="006565B6">
              <w:rPr>
                <w:rFonts w:ascii="Arial CYR" w:hAnsi="Arial CYR" w:cs="Arial CYR"/>
                <w:sz w:val="22"/>
                <w:szCs w:val="22"/>
              </w:rPr>
              <w:t>713 113 02995</w:t>
            </w:r>
            <w:r w:rsidRPr="006565B6">
              <w:rPr>
                <w:rFonts w:ascii="Arial CYR" w:hAnsi="Arial CYR" w:cs="Arial CYR"/>
                <w:sz w:val="20"/>
                <w:szCs w:val="20"/>
              </w:rPr>
              <w:t>13 0000 150</w:t>
            </w:r>
          </w:p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6565B6" w:rsidRDefault="00655EF2" w:rsidP="008808E7">
            <w:pPr>
              <w:jc w:val="center"/>
              <w:rPr>
                <w:bCs/>
                <w:sz w:val="22"/>
              </w:rPr>
            </w:pPr>
            <w:r w:rsidRPr="006565B6">
              <w:rPr>
                <w:bCs/>
                <w:sz w:val="22"/>
                <w:szCs w:val="22"/>
              </w:rPr>
              <w:t>110434,21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</w:tr>
      <w:tr w:rsidR="00655EF2" w:rsidRPr="00881001" w:rsidTr="008808E7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Итого неналоговые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494934,21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384500,00</w:t>
            </w:r>
          </w:p>
        </w:tc>
      </w:tr>
      <w:tr w:rsidR="00655EF2" w:rsidRPr="00881001" w:rsidTr="008808E7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4234634,21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4251200,00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4339100,00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6347400,00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5179700,00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4983400,00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713 2 02 25299 13 0000 150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 0,0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713 2 02 29999 13 7152 150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832000,00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181200,00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B13C5F" w:rsidRDefault="00655EF2" w:rsidP="008808E7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B13C5F" w:rsidRDefault="00655EF2" w:rsidP="008808E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B13C5F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23340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B13C5F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28640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B13C5F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26560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233400,00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265600,00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FE67C2" w:rsidRDefault="00655EF2" w:rsidP="008808E7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FE67C2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FE67C2" w:rsidRDefault="00655EF2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23340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FE67C2" w:rsidRDefault="00655EF2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28640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FE67C2" w:rsidRDefault="00655EF2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26560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8042700,00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6325300,00</w:t>
            </w:r>
          </w:p>
        </w:tc>
      </w:tr>
      <w:tr w:rsidR="00655EF2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713200000000000000000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8042700,00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6325300,00</w:t>
            </w:r>
          </w:p>
        </w:tc>
      </w:tr>
      <w:tr w:rsidR="00655EF2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ED1023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ED1023">
              <w:rPr>
                <w:b/>
                <w:bCs/>
                <w:sz w:val="22"/>
                <w:szCs w:val="22"/>
              </w:rPr>
              <w:t>12277334,21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ED1023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ED1023">
              <w:rPr>
                <w:b/>
                <w:bCs/>
                <w:sz w:val="22"/>
                <w:szCs w:val="22"/>
              </w:rPr>
              <w:t>10778300,00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ED1023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ED1023">
              <w:rPr>
                <w:b/>
                <w:bCs/>
                <w:sz w:val="22"/>
                <w:szCs w:val="22"/>
              </w:rPr>
              <w:t>10664400,00</w:t>
            </w:r>
          </w:p>
        </w:tc>
      </w:tr>
    </w:tbl>
    <w:p w:rsidR="00655EF2" w:rsidRDefault="00655EF2" w:rsidP="00A410B9">
      <w:pPr>
        <w:tabs>
          <w:tab w:val="left" w:pos="5550"/>
        </w:tabs>
        <w:ind w:firstLine="567"/>
        <w:jc w:val="both"/>
        <w:rPr>
          <w:sz w:val="24"/>
        </w:rPr>
      </w:pPr>
    </w:p>
    <w:p w:rsidR="00A410B9" w:rsidRDefault="00A410B9" w:rsidP="00C2096D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6565B6">
        <w:rPr>
          <w:sz w:val="24"/>
        </w:rPr>
        <w:t>3</w:t>
      </w:r>
      <w:r>
        <w:rPr>
          <w:sz w:val="24"/>
        </w:rPr>
        <w:t>.Приложение №2 «</w:t>
      </w:r>
      <w:r w:rsidR="00C2096D" w:rsidRPr="00C2096D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="00C2096D" w:rsidRPr="00C2096D">
        <w:rPr>
          <w:bCs/>
          <w:color w:val="000000"/>
          <w:sz w:val="24"/>
        </w:rPr>
        <w:t>непрограммным</w:t>
      </w:r>
      <w:proofErr w:type="spellEnd"/>
      <w:r w:rsidR="00C2096D" w:rsidRPr="00C2096D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</w:t>
      </w:r>
      <w:proofErr w:type="spellStart"/>
      <w:r w:rsidR="00C2096D" w:rsidRPr="00C2096D">
        <w:rPr>
          <w:bCs/>
          <w:color w:val="000000"/>
          <w:sz w:val="24"/>
        </w:rPr>
        <w:t>Большевишерского</w:t>
      </w:r>
      <w:proofErr w:type="spellEnd"/>
      <w:r w:rsidR="00C2096D" w:rsidRPr="00C2096D">
        <w:rPr>
          <w:bCs/>
          <w:color w:val="000000"/>
          <w:sz w:val="24"/>
        </w:rPr>
        <w:t xml:space="preserve"> городского поселения на 2024 год и на плановый период 2025-2026 годов</w:t>
      </w:r>
      <w:r w:rsidR="00C2096D">
        <w:rPr>
          <w:sz w:val="24"/>
        </w:rPr>
        <w:t>» изложить в следующей редакции:</w:t>
      </w:r>
    </w:p>
    <w:tbl>
      <w:tblPr>
        <w:tblW w:w="10774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C2096D" w:rsidRPr="006446B9" w:rsidTr="005E3E1E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446B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2096D" w:rsidRPr="006446B9" w:rsidTr="005E3E1E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13601193,39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2096D" w:rsidRPr="006446B9" w:rsidTr="005E3E1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5857804,21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C2096D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830AA6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830AA6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4047705,21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3054760,00</w:t>
            </w:r>
          </w:p>
        </w:tc>
      </w:tr>
      <w:tr w:rsidR="00C2096D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Муниципальная программа "Информатизация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Муниципальная программа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Муниципальная программа "Развитие и совершенствование форм местного самоуправления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3777993,21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2957400,00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2946760,00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3539710,00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188283,21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C2096D" w:rsidRPr="006446B9" w:rsidTr="005E3E1E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both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19990</w:t>
            </w:r>
            <w:r>
              <w:rPr>
                <w:b/>
                <w:sz w:val="22"/>
                <w:szCs w:val="22"/>
              </w:rPr>
              <w:t>0,00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175900,00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в пре</w:t>
            </w:r>
            <w:r>
              <w:rPr>
                <w:color w:val="000000"/>
                <w:sz w:val="22"/>
                <w:szCs w:val="22"/>
              </w:rPr>
              <w:t>дставительные органы муниципаль</w:t>
            </w:r>
            <w:r w:rsidRPr="006446B9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78161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101196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 xml:space="preserve">"Противодействие коррупции в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"Обеспечение содержания недвижимого имущества, находящегося в муниципальной собственности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</w:tr>
      <w:tr w:rsidR="00C2096D" w:rsidRPr="006446B9" w:rsidTr="005E3E1E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</w:tr>
      <w:tr w:rsidR="00C2096D" w:rsidRPr="006446B9" w:rsidTr="005E3E1E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="00ED1023"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C2096D" w:rsidRPr="006446B9" w:rsidTr="005E3E1E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15080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16590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18120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color w:val="FF0000"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150800,00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color w:val="FF0000"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150800,00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164500,00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C2096D" w:rsidRPr="006446B9" w:rsidTr="005E3E1E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0807AC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0807AC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 xml:space="preserve">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3932656,54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2580400,00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2579400,00</w:t>
            </w:r>
          </w:p>
        </w:tc>
      </w:tr>
      <w:tr w:rsidR="00C2096D" w:rsidRPr="006446B9" w:rsidTr="005E3E1E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Муниципальная программа "Развитие и содержание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 xml:space="preserve">"Ремонт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программы  "Развитие и содержание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1257156,54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1257156,54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6446B9">
              <w:rPr>
                <w:color w:val="000000"/>
                <w:sz w:val="22"/>
                <w:szCs w:val="22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A3785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программы  "Развитие и содержание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 xml:space="preserve">"Содержание автомобильных дорог общего пользования местного значения и инженерных сооружений на них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084A48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Средства на формирование муниципального дорожного фонда  за счет субсидий областного бюджета на содержание автомобильных дорог общего </w:t>
            </w:r>
            <w:r>
              <w:rPr>
                <w:color w:val="000000"/>
                <w:sz w:val="22"/>
                <w:szCs w:val="22"/>
              </w:rPr>
              <w:lastRenderedPageBreak/>
              <w:t>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191B23" w:rsidRDefault="00C2096D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A3785" w:rsidRDefault="00C2096D" w:rsidP="005E3E1E">
            <w:pPr>
              <w:jc w:val="center"/>
              <w:rPr>
                <w:sz w:val="22"/>
              </w:rPr>
            </w:pPr>
            <w:r w:rsidRPr="00FE67C2">
              <w:rPr>
                <w:sz w:val="22"/>
                <w:lang w:val="en-US"/>
              </w:rPr>
              <w:t>62</w:t>
            </w:r>
            <w:r w:rsidRPr="00FE67C2">
              <w:rPr>
                <w:sz w:val="22"/>
              </w:rPr>
              <w:t>4</w:t>
            </w:r>
            <w:r w:rsidRPr="00FE67C2">
              <w:rPr>
                <w:sz w:val="22"/>
                <w:lang w:val="en-US"/>
              </w:rPr>
              <w:t>00</w:t>
            </w: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191B23" w:rsidRDefault="00C2096D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A3785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62400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A3785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191B23" w:rsidRDefault="00C2096D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A3785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="00C2096D"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91B23" w:rsidRDefault="00C2096D" w:rsidP="005E3E1E">
            <w:pPr>
              <w:jc w:val="center"/>
              <w:rPr>
                <w:sz w:val="22"/>
              </w:rPr>
            </w:pPr>
          </w:p>
          <w:p w:rsidR="00C2096D" w:rsidRPr="00191B23" w:rsidRDefault="00C2096D" w:rsidP="005E3E1E">
            <w:pPr>
              <w:jc w:val="center"/>
              <w:rPr>
                <w:sz w:val="22"/>
              </w:rPr>
            </w:pPr>
          </w:p>
          <w:p w:rsidR="00C2096D" w:rsidRPr="00191B23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C2096D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="00C2096D"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91B23" w:rsidRDefault="00C2096D" w:rsidP="005E3E1E">
            <w:pPr>
              <w:jc w:val="center"/>
              <w:rPr>
                <w:sz w:val="22"/>
              </w:rPr>
            </w:pPr>
          </w:p>
          <w:p w:rsidR="00C2096D" w:rsidRPr="00191B23" w:rsidRDefault="00C2096D" w:rsidP="005E3E1E">
            <w:pPr>
              <w:jc w:val="center"/>
              <w:rPr>
                <w:sz w:val="22"/>
              </w:rPr>
            </w:pPr>
          </w:p>
          <w:p w:rsidR="00C2096D" w:rsidRPr="00191B23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C2096D" w:rsidRPr="006446B9" w:rsidTr="005E3E1E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 w:rsidR="00ED102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C2096D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 w:rsidR="00ED102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C2096D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C2096D" w:rsidRPr="006446B9" w:rsidTr="005E3E1E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 программа «Градостроительная политика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«Градостроительная политика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3446537,85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2899100,00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2872300,00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C2A95" w:rsidRDefault="00C2096D" w:rsidP="005E3E1E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C2A95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C2096D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</w:tr>
      <w:tr w:rsidR="00C2096D" w:rsidRPr="006446B9" w:rsidTr="005E3E1E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Муниципальная  программа "Развитие жилищно-коммунального комплекса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D73234" w:rsidRDefault="00C2096D" w:rsidP="005E3E1E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C2096D" w:rsidRPr="006446B9" w:rsidRDefault="00C2096D" w:rsidP="005E3E1E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C2096D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C2096D" w:rsidRPr="006446B9" w:rsidTr="005E3E1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2856537,85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2310600,00</w:t>
            </w:r>
          </w:p>
        </w:tc>
      </w:tr>
      <w:tr w:rsidR="00C2096D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Муниципальная  программа "Благоустройство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2856537,85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</w:rPr>
              <w:t>2310600,00</w:t>
            </w:r>
          </w:p>
        </w:tc>
      </w:tr>
      <w:tr w:rsidR="00C2096D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Подпрограмма "Организация уличного освещения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C2096D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освещения улиц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C2096D" w:rsidRPr="006446B9" w:rsidTr="005E3E1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 xml:space="preserve">"Организация уличного освещения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C2096D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446B9">
              <w:rPr>
                <w:color w:val="000000"/>
                <w:sz w:val="22"/>
                <w:szCs w:val="22"/>
              </w:rPr>
              <w:t xml:space="preserve">брезка)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C2096D" w:rsidRPr="006446B9" w:rsidTr="005E3E1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подпрограммы "Приведение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в соответствие с нормативными требованиями, предъявляемыми к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C2096D" w:rsidRPr="006446B9" w:rsidTr="005E3E1E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 xml:space="preserve">обрезка)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C2096D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C2096D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C2096D" w:rsidRPr="006446B9" w:rsidTr="005E3E1E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proofErr w:type="spellStart"/>
            <w:r>
              <w:rPr>
                <w:sz w:val="22"/>
                <w:szCs w:val="22"/>
              </w:rPr>
              <w:t>Большевишерского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Подпрограмма "Организация и содержание прочих объектов благоустройства на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941537,85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941537,85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B293E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752237,85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B293E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752237,85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</w:t>
            </w:r>
            <w:proofErr w:type="gramStart"/>
            <w:r>
              <w:rPr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C2096D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C2096D" w:rsidRPr="006446B9" w:rsidRDefault="00C2096D" w:rsidP="005E3E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 xml:space="preserve">"Техническое обслуживание уличного освещения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</w:tr>
      <w:tr w:rsidR="00C2096D" w:rsidRPr="006446B9" w:rsidTr="005E3E1E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C2096D" w:rsidRPr="006446B9" w:rsidTr="005E3E1E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C2096D" w:rsidRPr="006446B9" w:rsidTr="005E3E1E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877C9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9E3358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404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9E3358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C2096D" w:rsidRPr="006446B9" w:rsidTr="005E3E1E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</w:tr>
      <w:tr w:rsidR="00C2096D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C2096D" w:rsidRPr="006446B9" w:rsidTr="005E3E1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C2096D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C2096D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C2096D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B75843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0807AC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B75843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4913F8" w:rsidRDefault="00C2096D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7A5B51" w:rsidRDefault="00C2096D" w:rsidP="005E3E1E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7A5B51" w:rsidRDefault="00C2096D" w:rsidP="005E3E1E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13601193,39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963840" w:rsidRPr="00963840" w:rsidRDefault="00A410B9" w:rsidP="00963840">
      <w:pPr>
        <w:jc w:val="both"/>
        <w:rPr>
          <w:bCs/>
          <w:color w:val="000000"/>
          <w:sz w:val="22"/>
          <w:szCs w:val="22"/>
        </w:rPr>
      </w:pPr>
      <w:r>
        <w:rPr>
          <w:sz w:val="24"/>
        </w:rPr>
        <w:t xml:space="preserve">          </w:t>
      </w:r>
      <w:r w:rsidR="006565B6">
        <w:rPr>
          <w:sz w:val="24"/>
        </w:rPr>
        <w:t>4</w:t>
      </w:r>
      <w:r>
        <w:rPr>
          <w:sz w:val="24"/>
        </w:rPr>
        <w:t>. Приложение №3 «</w:t>
      </w:r>
      <w:r w:rsidR="00963840" w:rsidRPr="00963840">
        <w:rPr>
          <w:bCs/>
          <w:color w:val="000000"/>
          <w:sz w:val="22"/>
          <w:szCs w:val="22"/>
        </w:rPr>
        <w:t xml:space="preserve">Ведомственная структура расходов бюджета </w:t>
      </w:r>
      <w:proofErr w:type="spellStart"/>
      <w:r w:rsidR="00963840" w:rsidRPr="00963840">
        <w:rPr>
          <w:bCs/>
          <w:color w:val="000000"/>
          <w:sz w:val="22"/>
          <w:szCs w:val="22"/>
        </w:rPr>
        <w:t>Большевишерского</w:t>
      </w:r>
      <w:proofErr w:type="spellEnd"/>
      <w:r w:rsidR="00963840" w:rsidRPr="00963840">
        <w:rPr>
          <w:bCs/>
          <w:color w:val="000000"/>
          <w:sz w:val="22"/>
          <w:szCs w:val="22"/>
        </w:rPr>
        <w:t xml:space="preserve"> городского поселения</w:t>
      </w:r>
      <w:r w:rsidR="00963840">
        <w:rPr>
          <w:bCs/>
          <w:color w:val="000000"/>
          <w:sz w:val="22"/>
          <w:szCs w:val="22"/>
        </w:rPr>
        <w:t xml:space="preserve"> </w:t>
      </w:r>
      <w:r w:rsidR="00963840" w:rsidRPr="00963840">
        <w:rPr>
          <w:bCs/>
          <w:color w:val="000000"/>
          <w:sz w:val="22"/>
          <w:szCs w:val="22"/>
        </w:rPr>
        <w:t>на 2024 год и на плановый период 2025 и 2026 годов</w:t>
      </w:r>
      <w:r w:rsidR="00963840">
        <w:rPr>
          <w:bCs/>
          <w:color w:val="000000"/>
          <w:sz w:val="22"/>
          <w:szCs w:val="22"/>
        </w:rPr>
        <w:t>» изложить в следующей редакции:</w:t>
      </w:r>
      <w:r w:rsidR="00963840" w:rsidRPr="00963840">
        <w:rPr>
          <w:bCs/>
          <w:color w:val="000000"/>
          <w:sz w:val="22"/>
          <w:szCs w:val="22"/>
        </w:rPr>
        <w:t xml:space="preserve">       </w:t>
      </w:r>
    </w:p>
    <w:tbl>
      <w:tblPr>
        <w:tblW w:w="11341" w:type="dxa"/>
        <w:tblInd w:w="-601" w:type="dxa"/>
        <w:tblLayout w:type="fixed"/>
        <w:tblLook w:val="04A0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963840" w:rsidRPr="006446B9" w:rsidTr="0096384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63840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963840" w:rsidRPr="006446B9" w:rsidTr="0096384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63840" w:rsidRPr="00E53349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13601193,39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63840" w:rsidRPr="00E53349" w:rsidTr="009638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5857804,21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963840" w:rsidRPr="00E53349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771730,0</w:t>
            </w:r>
            <w:r w:rsidR="00ED102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 w:rsidR="00ED10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 w:rsidR="00ED10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4047705,21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3054760,00</w:t>
            </w:r>
          </w:p>
        </w:tc>
      </w:tr>
      <w:tr w:rsidR="00963840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"Информатизация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"Информатизация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565B6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6565B6">
              <w:rPr>
                <w:color w:val="000000"/>
                <w:sz w:val="20"/>
                <w:szCs w:val="20"/>
              </w:rPr>
              <w:t xml:space="preserve">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565B6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6565B6">
              <w:rPr>
                <w:color w:val="000000"/>
                <w:sz w:val="20"/>
                <w:szCs w:val="20"/>
              </w:rPr>
              <w:t xml:space="preserve">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"Развитие и совершенствование форм местного самоуправления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"Развитие и совершенствование форм местного самоуправления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3777993,21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2957400,00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2946760,00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3539710,00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2827400,00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2816760,00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188283,21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</w:tr>
      <w:tr w:rsidR="00963840" w:rsidRPr="00963840" w:rsidTr="00963840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</w:tr>
      <w:tr w:rsidR="00963840" w:rsidRPr="00963840" w:rsidTr="00963840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199900,00 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50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175900,0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175900,00 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673100,00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781610,00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1011960,00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"Противодействие коррупции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"Обеспечение прозрачности деятельности Администрации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"Противодействие коррупции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муниципальным имуществом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"Развитие системы управления муниципальным имуществом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"Обеспечение содержания недвижимого имущества, находящегося в муниципальной собственности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</w:tr>
      <w:tr w:rsidR="00963840" w:rsidRPr="00963840" w:rsidTr="00963840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</w:tr>
      <w:tr w:rsidR="00963840" w:rsidRPr="00963840" w:rsidTr="00963840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29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15080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/>
                <w:bCs/>
                <w:sz w:val="20"/>
                <w:szCs w:val="20"/>
              </w:rPr>
              <w:t>0,</w:t>
            </w:r>
            <w:r w:rsidR="00501037">
              <w:rPr>
                <w:b/>
                <w:bCs/>
                <w:sz w:val="20"/>
                <w:szCs w:val="20"/>
              </w:rPr>
              <w:t>0</w:t>
            </w:r>
            <w:r w:rsidRPr="0096384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15080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 w:rsidR="00501037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15080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 w:rsidR="00501037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13410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14920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16450</w:t>
            </w: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</w:t>
            </w:r>
            <w:r w:rsidR="0050103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</w:t>
            </w:r>
            <w:r w:rsidR="00501037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</w:tr>
      <w:tr w:rsidR="00963840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963840" w:rsidRPr="00963840" w:rsidTr="00963840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"Обеспечение первичных мер пожарной безопасности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963840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963840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"Обеспечение первичных мер пожарной безопасности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3932656,54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2572100,00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2580400,0</w:t>
            </w: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840" w:rsidRPr="00963840" w:rsidTr="0096384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2537000,00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2579400,0</w:t>
            </w:r>
          </w:p>
        </w:tc>
      </w:tr>
      <w:tr w:rsidR="00963840" w:rsidRPr="00963840" w:rsidTr="00963840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"Развитие и содержание автомобильных дорог общего пользования местного значения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"Ремонт автомобильных дорог общего пользования местного значения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2107156,54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 "Развитие и содержание автомобильных дорог общего пользования местного значения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1257156,54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1257156,54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технической паспортизации и инвентаризации муниципальных автодоро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г(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"Развитие и содержание автомобильных дорог общего пользования местного значения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 "Содержание автомобильных дорог общего пользования местного значения и инженерных сооружений на них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</w:t>
            </w:r>
            <w:r w:rsidRPr="00963840"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  <w:lang w:val="en-US"/>
              </w:rPr>
              <w:t>0040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"Развитие и содержание автомобильных дорог общего пользования местного значения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</w:t>
            </w:r>
            <w:r w:rsidRPr="00963840">
              <w:rPr>
                <w:sz w:val="20"/>
                <w:szCs w:val="20"/>
                <w:lang w:val="en-US"/>
              </w:rPr>
              <w:t>0040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</w:t>
            </w:r>
            <w:r w:rsidRPr="00963840">
              <w:rPr>
                <w:sz w:val="20"/>
                <w:szCs w:val="20"/>
                <w:lang w:val="en-US"/>
              </w:rPr>
              <w:t>0040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BE076D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624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BE076D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 w:rsidR="005010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963840" w:rsidRPr="00963840" w:rsidTr="00BE076D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963840"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963840" w:rsidRPr="00963840" w:rsidTr="00963840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 w:rsidR="005010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963840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963840"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963840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63840" w:rsidRPr="00963840" w:rsidTr="0096384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63840" w:rsidRPr="00963840" w:rsidTr="00963840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"Развитие малого и среднего предпринимательства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Муниципальная  программа «Градостроительная политика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«Градостроительная политика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963840">
              <w:rPr>
                <w:b/>
                <w:bCs/>
                <w:sz w:val="20"/>
                <w:szCs w:val="20"/>
              </w:rPr>
              <w:t>446540,00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2899100,00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2872300,0</w:t>
            </w:r>
            <w:r w:rsidR="0050103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283300,0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283300,0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283300,0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963840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</w:t>
            </w:r>
            <w:r w:rsidR="0050103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Муниципальная  программа "Развитие жилищно-коммунального комплекса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963840" w:rsidRPr="00963840" w:rsidTr="00963840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Реализация мероприятий муниципальной  программы "Развитие жилищно-коммунального комплекса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963840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963840" w:rsidRPr="00963840" w:rsidTr="0096384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2856537,85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2310600,0</w:t>
            </w:r>
            <w:r w:rsidR="00BE076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Муниципальная  программа "Благоустройство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2856537,85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2310600,0</w:t>
            </w:r>
            <w:r w:rsidR="00BE076D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Подпрограмма "Организация уличного освещения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 w:rsidR="00BE076D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Основное мероприятие подпрограммы "Организация освещения улиц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 w:rsidR="00BE076D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Реализация мероприятий подпрограммы "Организация уличного освещения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 w:rsidR="00BE076D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 w:rsidR="00BE076D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брезка)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63840" w:rsidRPr="00963840" w:rsidTr="0096384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подпрограммы "Приведение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63840" w:rsidRPr="00963840" w:rsidTr="0096384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брезка)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63840" w:rsidRPr="00963840" w:rsidTr="00963840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63840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63840" w:rsidRPr="00963840" w:rsidTr="00963840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Реализация мероприятий подпрограммы "Организация и содержание мест захоронений на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Подпрограмма "Организация и содержание прочих объектов благоустройства на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941537,85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963840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941537,85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963840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Реализация мероприятий подпрограммы "Организация и содержание прочих объектов благоустройства на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752237,85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380000,0</w:t>
            </w:r>
            <w:r w:rsidR="00BE076D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752237,85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18930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 w:rsidR="00BE076D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18930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 w:rsidR="00BE076D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"Техническое обслуживание уличного освещения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 w:rsidR="00BE076D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 w:rsidR="00BE076D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подпрограммы "Техническое обслуживание уличного освещения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 w:rsidR="00BE076D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 w:rsidR="00BE076D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</w:tr>
      <w:tr w:rsidR="00963840" w:rsidRPr="00963840" w:rsidTr="00963840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963840" w:rsidRPr="00963840" w:rsidTr="0096384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963840" w:rsidRPr="00963840" w:rsidTr="00963840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963840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 w:rsidR="0050103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 w:rsidR="00501037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</w:t>
            </w:r>
            <w:r w:rsidR="00BE076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 w:rsidR="00BE076D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 w:rsidR="00BE076D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 w:rsidR="00BE076D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 w:rsidR="00BE076D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/>
                <w:bCs/>
                <w:sz w:val="20"/>
                <w:szCs w:val="20"/>
              </w:rPr>
              <w:t>00,0</w:t>
            </w:r>
            <w:r w:rsidR="0050103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</w:tr>
      <w:tr w:rsidR="00963840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 w:rsidR="0050103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963840" w:rsidRPr="00963840" w:rsidTr="00963840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 w:rsidR="0050103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963840" w:rsidRPr="00963840" w:rsidTr="00963840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 w:rsidR="0050103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13601193,39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BE076D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</w:t>
            </w:r>
            <w:r w:rsidR="00BE076D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B7A52" w:rsidRPr="00DB7A52" w:rsidRDefault="00A410B9" w:rsidP="00DB7A52">
      <w:pPr>
        <w:tabs>
          <w:tab w:val="left" w:pos="5550"/>
        </w:tabs>
        <w:jc w:val="both"/>
        <w:rPr>
          <w:i/>
          <w:sz w:val="24"/>
        </w:rPr>
      </w:pPr>
      <w:r>
        <w:rPr>
          <w:sz w:val="24"/>
        </w:rPr>
        <w:t xml:space="preserve">          </w:t>
      </w:r>
    </w:p>
    <w:p w:rsidR="00BE076D" w:rsidRPr="00D5568E" w:rsidRDefault="00DB7A52" w:rsidP="00D5568E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 xml:space="preserve">          </w:t>
      </w:r>
      <w:r w:rsidR="006565B6">
        <w:rPr>
          <w:sz w:val="24"/>
        </w:rPr>
        <w:t>5</w:t>
      </w:r>
      <w:r w:rsidR="00A410B9">
        <w:rPr>
          <w:sz w:val="24"/>
        </w:rPr>
        <w:t>. Приложение №5 «</w:t>
      </w:r>
      <w:r w:rsidR="00BE076D" w:rsidRPr="00D5568E">
        <w:rPr>
          <w:bCs/>
          <w:color w:val="000000"/>
          <w:sz w:val="24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="00BE076D" w:rsidRPr="00D5568E">
        <w:rPr>
          <w:bCs/>
          <w:color w:val="000000"/>
          <w:sz w:val="24"/>
        </w:rPr>
        <w:t>непрограммным</w:t>
      </w:r>
      <w:proofErr w:type="spellEnd"/>
      <w:r w:rsidR="00BE076D" w:rsidRPr="00D5568E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бюджета </w:t>
      </w:r>
      <w:proofErr w:type="spellStart"/>
      <w:r w:rsidR="00BE076D" w:rsidRPr="00D5568E">
        <w:rPr>
          <w:bCs/>
          <w:color w:val="000000"/>
          <w:sz w:val="24"/>
        </w:rPr>
        <w:t>Большевишерского</w:t>
      </w:r>
      <w:proofErr w:type="spellEnd"/>
      <w:r w:rsidR="00BE076D" w:rsidRPr="00D5568E">
        <w:rPr>
          <w:bCs/>
          <w:color w:val="000000"/>
          <w:sz w:val="24"/>
        </w:rPr>
        <w:t xml:space="preserve"> городского поселения на 2024 год и плановый период 2025 и 2026 годов</w:t>
      </w:r>
      <w:r w:rsidR="00D5568E" w:rsidRPr="00D5568E">
        <w:rPr>
          <w:bCs/>
          <w:color w:val="000000"/>
          <w:sz w:val="24"/>
        </w:rPr>
        <w:t>» изложить в следующей редакции:</w:t>
      </w:r>
    </w:p>
    <w:tbl>
      <w:tblPr>
        <w:tblW w:w="10490" w:type="dxa"/>
        <w:tblInd w:w="-176" w:type="dxa"/>
        <w:tblLayout w:type="fixed"/>
        <w:tblLook w:val="04A0"/>
      </w:tblPr>
      <w:tblGrid>
        <w:gridCol w:w="3276"/>
        <w:gridCol w:w="552"/>
        <w:gridCol w:w="567"/>
        <w:gridCol w:w="1559"/>
        <w:gridCol w:w="567"/>
        <w:gridCol w:w="1276"/>
        <w:gridCol w:w="1418"/>
        <w:gridCol w:w="1275"/>
      </w:tblGrid>
      <w:tr w:rsidR="00D5568E" w:rsidRPr="000807AC" w:rsidTr="00D5568E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5568E" w:rsidRPr="000807AC" w:rsidTr="00D5568E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5568E" w:rsidRPr="006650D9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1B10BD" w:rsidP="00D5568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7802506,39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3096840,00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3035940,00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844000,00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269712,00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</w:tr>
      <w:tr w:rsidR="00D5568E" w:rsidRPr="006650D9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программа "Информатизация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0807AC" w:rsidTr="00D5568E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 xml:space="preserve">Муниципальная программа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565B6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565B6">
              <w:rPr>
                <w:color w:val="000000"/>
                <w:sz w:val="22"/>
                <w:szCs w:val="22"/>
              </w:rPr>
              <w:t xml:space="preserve">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565B6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565B6">
              <w:rPr>
                <w:color w:val="000000"/>
                <w:sz w:val="22"/>
                <w:szCs w:val="22"/>
              </w:rPr>
              <w:t xml:space="preserve">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программа "Развитие и совершенствование форм местного самоуправления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46718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86000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</w:tr>
      <w:tr w:rsidR="00D5568E" w:rsidRPr="000807AC" w:rsidTr="00D5568E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"Противодействие коррупции в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"Обеспечение прозрачности деятельности Администрации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 xml:space="preserve">"Противодействие коррупции в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"Обеспечение содержания недвижимого имущества, находящегося в муниципальной собственности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0807AC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</w:tr>
      <w:tr w:rsidR="00D5568E" w:rsidRPr="000807AC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46718A" w:rsidTr="00D5568E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5568E" w:rsidRPr="003A453D" w:rsidTr="00D5568E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 xml:space="preserve">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 xml:space="preserve">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3932656,54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программа "Развитие и содержание автомобильных дорог общего пользования местного значения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E20256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210716,54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1257156,54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1257156,54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</w:t>
            </w:r>
            <w:r>
              <w:rPr>
                <w:color w:val="000000"/>
                <w:sz w:val="22"/>
                <w:szCs w:val="22"/>
              </w:rPr>
              <w:lastRenderedPageBreak/>
              <w:t>ремонт автомобильных дорог за счет средств бюджета поселения</w:t>
            </w:r>
          </w:p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E20256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E20256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</w:p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программы  "Развитие и содержание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 xml:space="preserve">"Содержание автомобильных дорог общего пользования местного значения и инженерных сооружений на них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004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0040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0040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191B23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8617C8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191B23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191B23" w:rsidRDefault="00D5568E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624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191B23" w:rsidRDefault="00D5568E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191B23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191B23" w:rsidRDefault="00D5568E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46718A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5568E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</w:p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</w:p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</w:p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</w:p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 программа «Градостроительная политика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 программы «Градостроительная политика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3A453D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2968537,85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24494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2422600,00</w:t>
            </w:r>
          </w:p>
        </w:tc>
      </w:tr>
      <w:tr w:rsidR="00D5568E" w:rsidRPr="000807AC" w:rsidTr="00D5568E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</w:p>
        </w:tc>
      </w:tr>
      <w:tr w:rsidR="00D5568E" w:rsidRPr="003A453D" w:rsidTr="00D5568E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 программа "Развитие жилищно-коммунального комплекса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D5568E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501037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3A453D" w:rsidTr="00D5568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D73234" w:rsidRDefault="00D5568E" w:rsidP="0031048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3A453D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3A453D" w:rsidTr="00D5568E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2B0FB5" w:rsidTr="00D5568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2856537,85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D5568E" w:rsidRPr="002B0FB5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 программа "Благоустройство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2B0FB5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2B0FB5">
              <w:rPr>
                <w:bCs/>
                <w:color w:val="000000"/>
                <w:sz w:val="22"/>
                <w:szCs w:val="22"/>
              </w:rPr>
              <w:t>2856537,85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2B0FB5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2B0FB5">
              <w:rPr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D5568E" w:rsidRPr="002B0FB5" w:rsidTr="00D5568E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уличного освещения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5568E" w:rsidRPr="002B0FB5" w:rsidTr="00D5568E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"Организация освещения улиц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D5568E" w:rsidRPr="002B0FB5" w:rsidTr="00D5568E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 xml:space="preserve">"Организация уличного освещения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D5568E" w:rsidRPr="002B0FB5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D5568E" w:rsidRPr="000807AC" w:rsidTr="00D5568E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 xml:space="preserve">брезка)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"Приведение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 xml:space="preserve">брезка)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084A48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Подпрограмма "Организация и содержание прочих объектов благоустройства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E20256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941537,85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D5568E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E20256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941537,85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D5568E" w:rsidRPr="000807AC" w:rsidTr="00D5568E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прочих объектов благоустройства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F7527A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752237,85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7527A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752237,85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2B0FB5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18930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D5568E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2B0FB5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18930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D5568E" w:rsidRPr="000807AC" w:rsidTr="00D5568E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"Техническое обслуживание уличного освещения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 xml:space="preserve">"Техническое обслуживание уличного освещения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C81AB1" w:rsidTr="00D5568E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5798687,00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C81AB1" w:rsidRDefault="00D5568E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C81AB1">
              <w:rPr>
                <w:b/>
                <w:bCs/>
                <w:color w:val="000000"/>
                <w:sz w:val="22"/>
                <w:szCs w:val="22"/>
                <w:lang w:val="en-US"/>
              </w:rPr>
              <w:t>76814</w:t>
            </w:r>
            <w:r w:rsidRPr="00C81AB1">
              <w:rPr>
                <w:b/>
                <w:bCs/>
                <w:color w:val="000000"/>
                <w:sz w:val="22"/>
                <w:szCs w:val="22"/>
              </w:rPr>
              <w:t>57,89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2846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5568E" w:rsidRPr="00C81AB1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5002092,21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4294960,00</w:t>
            </w:r>
          </w:p>
        </w:tc>
      </w:tr>
      <w:tr w:rsidR="00D5568E" w:rsidRPr="000807AC" w:rsidTr="00D5568E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641380,00</w:t>
            </w:r>
          </w:p>
        </w:tc>
      </w:tr>
      <w:tr w:rsidR="00D5568E" w:rsidRPr="004417F1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417F1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417F1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417F1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4417F1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4417F1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4417F1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4417F1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4417F1" w:rsidTr="00D5568E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3777993,21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D5568E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bCs/>
                <w:color w:val="000000"/>
                <w:sz w:val="22"/>
              </w:rPr>
            </w:pPr>
            <w:r w:rsidRPr="006565B6">
              <w:rPr>
                <w:bCs/>
                <w:color w:val="000000"/>
                <w:sz w:val="22"/>
                <w:szCs w:val="22"/>
              </w:rPr>
              <w:t>3777993,21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4417F1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D5568E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3539710,00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sz w:val="22"/>
              </w:rPr>
            </w:pPr>
            <w:r w:rsidRPr="00D5568E">
              <w:rPr>
                <w:sz w:val="22"/>
                <w:szCs w:val="22"/>
              </w:rPr>
              <w:t>2816760,00</w:t>
            </w:r>
          </w:p>
        </w:tc>
      </w:tr>
      <w:tr w:rsidR="00D5568E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188283,21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4417F1" w:rsidRDefault="00D5568E" w:rsidP="00310482">
            <w:pPr>
              <w:jc w:val="center"/>
              <w:rPr>
                <w:sz w:val="20"/>
                <w:szCs w:val="20"/>
              </w:rPr>
            </w:pPr>
            <w:r w:rsidRPr="004417F1">
              <w:rPr>
                <w:sz w:val="20"/>
                <w:szCs w:val="20"/>
              </w:rPr>
              <w:t>100000,00</w:t>
            </w:r>
          </w:p>
        </w:tc>
      </w:tr>
      <w:tr w:rsidR="00D5568E" w:rsidRPr="000807AC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D5568E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</w:tr>
      <w:tr w:rsidR="00D5568E" w:rsidRPr="00F93EAA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5A6AB4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5A6AB4" w:rsidRDefault="00D5568E" w:rsidP="00D5568E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5A6AB4" w:rsidRDefault="00D5568E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5A6AB4" w:rsidRDefault="00D5568E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5A6AB4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5A6AB4" w:rsidRDefault="00D5568E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5A6AB4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5A6AB4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5A6AB4" w:rsidRDefault="00D5568E" w:rsidP="00310482">
            <w:pPr>
              <w:jc w:val="center"/>
              <w:rPr>
                <w:b/>
                <w:color w:val="000000"/>
                <w:sz w:val="22"/>
              </w:rPr>
            </w:pPr>
            <w:r w:rsidRPr="005A6AB4">
              <w:rPr>
                <w:b/>
                <w:color w:val="000000"/>
                <w:sz w:val="22"/>
                <w:szCs w:val="22"/>
              </w:rPr>
              <w:t>1999</w:t>
            </w:r>
            <w:r>
              <w:rPr>
                <w:b/>
                <w:color w:val="000000"/>
                <w:sz w:val="22"/>
                <w:szCs w:val="22"/>
              </w:rPr>
              <w:t>00,00</w:t>
            </w:r>
            <w:r w:rsidRPr="005A6AB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641754"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D5568E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D5568E" w:rsidRPr="00F93EAA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D5568E" w:rsidRPr="0046718A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8710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32287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55322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</w:t>
            </w:r>
            <w:r w:rsidR="006417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568E" w:rsidRPr="000807AC" w:rsidTr="00D5568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</w:t>
            </w:r>
            <w:r w:rsidR="006417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568E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</w:t>
            </w:r>
            <w:r w:rsidR="00641754">
              <w:rPr>
                <w:sz w:val="22"/>
                <w:szCs w:val="22"/>
              </w:rPr>
              <w:t>0</w:t>
            </w:r>
          </w:p>
        </w:tc>
      </w:tr>
      <w:tr w:rsidR="00D5568E" w:rsidRPr="000807AC" w:rsidTr="00D5568E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D5568E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64175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64175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5568E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D5568E" w:rsidRPr="000807AC" w:rsidTr="00D5568E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 w:rsidR="0064175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</w:t>
            </w:r>
            <w:r w:rsidR="006417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568E" w:rsidRPr="000807AC" w:rsidTr="00D5568E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 w:rsidR="0064175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</w:t>
            </w:r>
            <w:r w:rsidR="00501037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568E" w:rsidRPr="00F93EAA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15080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15080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15080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1341</w:t>
            </w:r>
            <w:r>
              <w:rPr>
                <w:color w:val="000000"/>
                <w:sz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14920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16450</w:t>
            </w:r>
            <w:r>
              <w:rPr>
                <w:color w:val="000000"/>
                <w:sz w:val="22"/>
              </w:rPr>
              <w:t>0,0</w:t>
            </w:r>
            <w:r w:rsidR="00641754">
              <w:rPr>
                <w:color w:val="000000"/>
                <w:sz w:val="22"/>
              </w:rPr>
              <w:t>0</w:t>
            </w:r>
          </w:p>
        </w:tc>
      </w:tr>
      <w:tr w:rsidR="00D5568E" w:rsidRPr="00F93EAA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</w:tr>
      <w:tr w:rsidR="00D5568E" w:rsidRPr="000807AC" w:rsidTr="00D5568E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rPr>
                <w:b/>
                <w:bCs/>
                <w:color w:val="000000"/>
                <w:sz w:val="22"/>
              </w:rPr>
            </w:pPr>
          </w:p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5568E" w:rsidRPr="00F93EAA" w:rsidTr="00D5568E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1754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</w:t>
            </w:r>
            <w:r w:rsidR="00641754" w:rsidRP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1754" w:rsidRDefault="00D5568E" w:rsidP="00310482">
            <w:pPr>
              <w:jc w:val="center"/>
              <w:rPr>
                <w:b/>
                <w:color w:val="000000"/>
                <w:sz w:val="22"/>
              </w:rPr>
            </w:pPr>
            <w:r w:rsidRPr="00641754">
              <w:rPr>
                <w:b/>
                <w:color w:val="000000"/>
                <w:sz w:val="22"/>
                <w:szCs w:val="22"/>
              </w:rPr>
              <w:t>0,0</w:t>
            </w:r>
            <w:r w:rsidR="00641754" w:rsidRPr="0064175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1754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</w:t>
            </w:r>
            <w:r w:rsidR="00641754" w:rsidRP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F93EAA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1754" w:rsidRDefault="00D5568E" w:rsidP="00310482">
            <w:pPr>
              <w:jc w:val="center"/>
              <w:rPr>
                <w:sz w:val="22"/>
              </w:rPr>
            </w:pPr>
          </w:p>
          <w:p w:rsidR="00D5568E" w:rsidRPr="00641754" w:rsidRDefault="00D5568E" w:rsidP="00310482">
            <w:pPr>
              <w:jc w:val="center"/>
              <w:rPr>
                <w:sz w:val="22"/>
              </w:rPr>
            </w:pPr>
          </w:p>
          <w:p w:rsidR="00D5568E" w:rsidRPr="00641754" w:rsidRDefault="00D5568E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</w:t>
            </w:r>
            <w:r w:rsidR="00641754" w:rsidRPr="00641754">
              <w:rPr>
                <w:sz w:val="22"/>
                <w:szCs w:val="22"/>
              </w:rPr>
              <w:t>0</w:t>
            </w:r>
          </w:p>
        </w:tc>
      </w:tr>
      <w:tr w:rsidR="00D5568E" w:rsidRPr="00F93EAA" w:rsidTr="00D5568E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641754" w:rsidRDefault="00D5568E" w:rsidP="00310482">
            <w:pPr>
              <w:jc w:val="center"/>
              <w:rPr>
                <w:sz w:val="22"/>
              </w:rPr>
            </w:pPr>
          </w:p>
          <w:p w:rsidR="00D5568E" w:rsidRPr="00641754" w:rsidRDefault="00D5568E" w:rsidP="00310482">
            <w:pPr>
              <w:jc w:val="center"/>
              <w:rPr>
                <w:sz w:val="22"/>
              </w:rPr>
            </w:pPr>
          </w:p>
          <w:p w:rsidR="00D5568E" w:rsidRPr="00641754" w:rsidRDefault="00D5568E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</w:t>
            </w:r>
            <w:r w:rsidR="00641754" w:rsidRPr="00641754">
              <w:rPr>
                <w:sz w:val="22"/>
                <w:szCs w:val="22"/>
              </w:rPr>
              <w:t>0</w:t>
            </w:r>
          </w:p>
        </w:tc>
      </w:tr>
      <w:tr w:rsidR="00D5568E" w:rsidTr="00D5568E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</w:t>
            </w:r>
            <w:r w:rsidR="00641754">
              <w:rPr>
                <w:sz w:val="22"/>
                <w:szCs w:val="22"/>
              </w:rPr>
              <w:t>0</w:t>
            </w:r>
          </w:p>
        </w:tc>
      </w:tr>
      <w:tr w:rsidR="00D5568E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</w:t>
            </w:r>
            <w:r w:rsidR="00641754">
              <w:rPr>
                <w:sz w:val="22"/>
                <w:szCs w:val="22"/>
              </w:rPr>
              <w:t>0</w:t>
            </w:r>
          </w:p>
        </w:tc>
      </w:tr>
      <w:tr w:rsidR="00D5568E" w:rsidRPr="000807AC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0807AC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283300,00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 w:rsidR="00641754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283300,00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 w:rsidR="00641754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F93EAA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 w:rsidR="00641754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F93EAA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 w:rsidR="00641754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D5568E" w:rsidRPr="00F93EAA" w:rsidTr="00D5568E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D5568E" w:rsidRPr="00F93EAA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D5568E" w:rsidRPr="00F93EAA" w:rsidTr="00D5568E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3F2B14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D5568E" w:rsidRPr="00F426B3" w:rsidTr="00D5568E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426B3" w:rsidRDefault="00D5568E" w:rsidP="00310482">
            <w:pPr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426B3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426B3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4040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F93EA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3F2B14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F93EAA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</w:t>
            </w:r>
            <w:r w:rsidR="006417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 w:rsidR="00641754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A662D0" w:rsidTr="00D556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 w:rsidR="00641754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 w:rsidR="00641754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 w:rsidR="00641754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B75843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D5568E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D5568E" w:rsidRPr="00A662D0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B75843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A662D0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D5568E" w:rsidRPr="000807AC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  <w:r w:rsidR="006417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64175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</w:t>
            </w:r>
            <w:r w:rsidR="00641754">
              <w:rPr>
                <w:color w:val="000000"/>
                <w:sz w:val="22"/>
                <w:szCs w:val="22"/>
              </w:rPr>
              <w:t>0</w:t>
            </w:r>
            <w:r w:rsidR="00501037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568E" w:rsidRPr="000807AC" w:rsidTr="00D5568E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6417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6417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D5568E" w:rsidTr="00D5568E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8617C8" w:rsidRDefault="00D5568E" w:rsidP="0031048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52155E" w:rsidRDefault="00D5568E" w:rsidP="00310482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52155E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52155E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Tr="00D5568E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8617C8" w:rsidRDefault="00D5568E" w:rsidP="0031048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Tr="00D5568E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Tr="00D5568E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Tr="00D5568E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41754" w:rsidRPr="00641754" w:rsidTr="00084A4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1754" w:rsidRDefault="00D5568E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1754" w:rsidRDefault="00D5568E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1754" w:rsidRDefault="00D5568E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1754" w:rsidRDefault="00D5568E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41754" w:rsidRDefault="00D5568E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1754" w:rsidRDefault="00D5568E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13601193,39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1754" w:rsidRDefault="00D5568E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10778297,89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41754" w:rsidRDefault="00D5568E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10664400,0</w:t>
            </w:r>
            <w:r w:rsidR="00641754" w:rsidRPr="0064175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10482" w:rsidRDefault="00A410B9" w:rsidP="00DB7A52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         </w:t>
      </w:r>
      <w:r w:rsidR="00DB7A52">
        <w:rPr>
          <w:i/>
          <w:sz w:val="24"/>
        </w:rPr>
        <w:t xml:space="preserve"> </w:t>
      </w:r>
      <w:r w:rsidR="006565B6">
        <w:rPr>
          <w:sz w:val="24"/>
        </w:rPr>
        <w:t>6</w:t>
      </w:r>
      <w:r>
        <w:rPr>
          <w:sz w:val="24"/>
        </w:rPr>
        <w:t>. Приложение №6 «</w:t>
      </w:r>
      <w:r w:rsidR="00641754">
        <w:rPr>
          <w:sz w:val="24"/>
        </w:rPr>
        <w:t xml:space="preserve">Нормативы распределения доходов бюджета </w:t>
      </w:r>
      <w:proofErr w:type="spellStart"/>
      <w:r w:rsidR="00641754">
        <w:rPr>
          <w:sz w:val="24"/>
        </w:rPr>
        <w:t>Большевишерского</w:t>
      </w:r>
      <w:proofErr w:type="spellEnd"/>
      <w:r w:rsidR="00641754">
        <w:rPr>
          <w:sz w:val="24"/>
        </w:rPr>
        <w:t xml:space="preserve"> городского поселения на 2024 год и плановый период 2025 и 2026 годов» изложить в следующей редакции:</w:t>
      </w:r>
    </w:p>
    <w:tbl>
      <w:tblPr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0"/>
        <w:gridCol w:w="4995"/>
        <w:gridCol w:w="1443"/>
      </w:tblGrid>
      <w:tr w:rsidR="00310482" w:rsidRPr="00444961" w:rsidTr="002352E6">
        <w:trPr>
          <w:trHeight w:val="1045"/>
        </w:trPr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Наименование  дохода 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Нормативы отчислений доходов в бюджет  городского поселения, %</w:t>
            </w:r>
          </w:p>
        </w:tc>
      </w:tr>
      <w:tr w:rsidR="00310482" w:rsidRPr="00444961" w:rsidTr="00084A48">
        <w:trPr>
          <w:trHeight w:val="219"/>
          <w:tblHeader/>
        </w:trPr>
        <w:tc>
          <w:tcPr>
            <w:tcW w:w="1600" w:type="pct"/>
          </w:tcPr>
          <w:p w:rsidR="00310482" w:rsidRPr="00444961" w:rsidRDefault="00310482" w:rsidP="00310482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3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182 101 02000 01 0000 110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Налог на доходы физических лиц</w:t>
            </w:r>
          </w:p>
          <w:p w:rsidR="00310482" w:rsidRPr="00444961" w:rsidRDefault="00310482" w:rsidP="00310482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</w:t>
            </w:r>
          </w:p>
          <w:p w:rsidR="00310482" w:rsidRPr="00444961" w:rsidRDefault="00310482" w:rsidP="00310482">
            <w:pPr>
              <w:jc w:val="center"/>
              <w:rPr>
                <w:sz w:val="22"/>
              </w:rPr>
            </w:pP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100 103 02230 01 0000 110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10482" w:rsidRPr="00444961" w:rsidRDefault="00310482" w:rsidP="00310482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100 103 02240 01 0000 110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4961">
              <w:rPr>
                <w:sz w:val="22"/>
                <w:szCs w:val="22"/>
              </w:rPr>
              <w:t>инжекторных</w:t>
            </w:r>
            <w:proofErr w:type="spellEnd"/>
            <w:r w:rsidRPr="00444961">
              <w:rPr>
                <w:sz w:val="22"/>
                <w:szCs w:val="22"/>
              </w:rPr>
              <w:t>) двигателей,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10482" w:rsidRPr="00444961" w:rsidRDefault="00310482" w:rsidP="00310482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100 103 02250 01 0000 110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10482" w:rsidRPr="00444961" w:rsidRDefault="00310482" w:rsidP="00310482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100 103 02260 01 0000 110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10482" w:rsidRPr="00444961" w:rsidRDefault="00310482" w:rsidP="00310482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  <w:lang w:val="en-US"/>
              </w:rPr>
            </w:pPr>
            <w:r w:rsidRPr="00444961">
              <w:rPr>
                <w:sz w:val="22"/>
                <w:szCs w:val="22"/>
              </w:rPr>
              <w:t>713 108 04020 01 1000 110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  <w:p w:rsidR="00310482" w:rsidRPr="00444961" w:rsidRDefault="00310482" w:rsidP="00310482">
            <w:pPr>
              <w:rPr>
                <w:sz w:val="22"/>
              </w:rPr>
            </w:pP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713 108 04020 01 4000 110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713 111 05035 13 0000 120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сдачи в аренду имущества, находящегося в оперативном управлении органов местного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713 111 09045 13 0000 120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713 114 02053 13 0000 410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adjustRightInd w:val="0"/>
              <w:jc w:val="both"/>
              <w:rPr>
                <w:sz w:val="22"/>
              </w:rPr>
            </w:pPr>
            <w:proofErr w:type="gramStart"/>
            <w:r w:rsidRPr="00444961">
              <w:rPr>
                <w:sz w:val="22"/>
                <w:szCs w:val="22"/>
              </w:rPr>
              <w:t xml:space="preserve">Доходы от  реализации  иного  имущества,   находящегося в  собственности  поселений (за исключением имущества  муниципальных </w:t>
            </w:r>
            <w:r w:rsidRPr="00444961">
              <w:rPr>
                <w:sz w:val="22"/>
                <w:szCs w:val="22"/>
              </w:rPr>
              <w:lastRenderedPageBreak/>
              <w:t>бюджетных  и  автономных  учреждений,  а также имущества муниципальных  унитарных</w:t>
            </w:r>
            <w:proofErr w:type="gramEnd"/>
          </w:p>
          <w:p w:rsidR="00310482" w:rsidRPr="00444961" w:rsidRDefault="00310482" w:rsidP="00310482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предприятий, в том  числе  казенных),  в части  реализации  основных  средств  по указанному имуществу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766 111 05013 13 0000 120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766 114 06013 13 0000 430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713 116 90050 13 0000 140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713 117 01050 13 0000 180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713 117 05050 13 0000 180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713 202 15001 13 0000 150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выравнивание  бюджетной обеспеченности</w:t>
            </w:r>
          </w:p>
          <w:p w:rsidR="00310482" w:rsidRPr="00444961" w:rsidRDefault="00310482" w:rsidP="00310482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713 202 15002 13 0000 150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поддержку  мер по обеспечению сбалансированности бюджетов</w:t>
            </w:r>
          </w:p>
          <w:p w:rsidR="00310482" w:rsidRPr="00444961" w:rsidRDefault="00310482" w:rsidP="00310482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713 202 29999 13 0000 150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субсидии бюджетам поселений</w:t>
            </w:r>
          </w:p>
          <w:p w:rsidR="00310482" w:rsidRPr="00444961" w:rsidRDefault="00310482" w:rsidP="00310482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713 202 25299 13 0000 150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color w:val="000000"/>
                <w:sz w:val="24"/>
              </w:rPr>
            </w:pPr>
            <w:r w:rsidRPr="00444961">
              <w:rPr>
                <w:color w:val="000000"/>
                <w:sz w:val="24"/>
              </w:rPr>
              <w:t>Субсидии бюджета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713 202 35118 13 0000 150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осуществление  первичного воинского учета на территориях, где отсутствуют военные комиссариаты</w:t>
            </w:r>
          </w:p>
          <w:p w:rsidR="00310482" w:rsidRPr="00444961" w:rsidRDefault="00310482" w:rsidP="00310482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713 202 30024 13 0000 150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713 202 39999 13 0000 150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bCs/>
                <w:color w:val="000000"/>
                <w:sz w:val="22"/>
                <w:szCs w:val="22"/>
              </w:rPr>
              <w:t>Прочие субвенции бюджетам городских поселений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713 202 40014 13 0000 150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713 202 49999 13 0000 150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713 207 05000 13 0000150</w:t>
            </w:r>
          </w:p>
        </w:tc>
        <w:tc>
          <w:tcPr>
            <w:tcW w:w="2638" w:type="pct"/>
          </w:tcPr>
          <w:p w:rsidR="00310482" w:rsidRPr="00444961" w:rsidRDefault="00310482" w:rsidP="00310482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310482" w:rsidRPr="00444961" w:rsidRDefault="00310482" w:rsidP="00310482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713 207 05010 13 0000 150</w:t>
            </w:r>
          </w:p>
        </w:tc>
        <w:tc>
          <w:tcPr>
            <w:tcW w:w="2638" w:type="pct"/>
          </w:tcPr>
          <w:p w:rsidR="00310482" w:rsidRPr="002352E6" w:rsidRDefault="00310482" w:rsidP="00310482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 xml:space="preserve">Безвозмездные поступления от физических и </w:t>
            </w:r>
            <w:r w:rsidRPr="002352E6">
              <w:rPr>
                <w:sz w:val="22"/>
                <w:szCs w:val="22"/>
              </w:rPr>
              <w:lastRenderedPageBreak/>
              <w:t>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r w:rsidRPr="00444961">
              <w:rPr>
                <w:sz w:val="22"/>
                <w:szCs w:val="22"/>
              </w:rPr>
              <w:lastRenderedPageBreak/>
              <w:t xml:space="preserve">   713 207 05020 13 0000 150</w:t>
            </w:r>
          </w:p>
        </w:tc>
        <w:tc>
          <w:tcPr>
            <w:tcW w:w="2638" w:type="pct"/>
          </w:tcPr>
          <w:p w:rsidR="00310482" w:rsidRPr="002352E6" w:rsidRDefault="00310482" w:rsidP="00310482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2868" w:rsidRPr="00444961" w:rsidTr="002352E6">
        <w:tc>
          <w:tcPr>
            <w:tcW w:w="1600" w:type="pct"/>
          </w:tcPr>
          <w:p w:rsidR="00312868" w:rsidRPr="006565B6" w:rsidRDefault="001B10BD" w:rsidP="00310482">
            <w:pPr>
              <w:rPr>
                <w:sz w:val="22"/>
              </w:rPr>
            </w:pPr>
            <w:r w:rsidRPr="006565B6">
              <w:rPr>
                <w:sz w:val="22"/>
                <w:szCs w:val="22"/>
              </w:rPr>
              <w:t xml:space="preserve">   713 113 029951 13 0000 130</w:t>
            </w:r>
          </w:p>
        </w:tc>
        <w:tc>
          <w:tcPr>
            <w:tcW w:w="2638" w:type="pct"/>
          </w:tcPr>
          <w:p w:rsidR="00312868" w:rsidRPr="006565B6" w:rsidRDefault="00312868" w:rsidP="00310482">
            <w:pPr>
              <w:spacing w:line="276" w:lineRule="auto"/>
              <w:jc w:val="both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62" w:type="pct"/>
          </w:tcPr>
          <w:p w:rsidR="00312868" w:rsidRPr="00444961" w:rsidRDefault="00312868" w:rsidP="00310482">
            <w:pPr>
              <w:jc w:val="center"/>
              <w:rPr>
                <w:sz w:val="22"/>
              </w:rPr>
            </w:pPr>
          </w:p>
        </w:tc>
      </w:tr>
      <w:tr w:rsidR="00310482" w:rsidRPr="00444961" w:rsidTr="002352E6">
        <w:trPr>
          <w:trHeight w:val="2261"/>
        </w:trPr>
        <w:tc>
          <w:tcPr>
            <w:tcW w:w="1600" w:type="pct"/>
          </w:tcPr>
          <w:p w:rsidR="00310482" w:rsidRPr="00444961" w:rsidRDefault="00310482" w:rsidP="00310482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713 208 05000 13 0000 150</w:t>
            </w:r>
          </w:p>
        </w:tc>
        <w:tc>
          <w:tcPr>
            <w:tcW w:w="2638" w:type="pct"/>
          </w:tcPr>
          <w:p w:rsidR="00310482" w:rsidRPr="002352E6" w:rsidRDefault="00310482" w:rsidP="00312868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 (в  бюджеты  поселений)  для  осуществления возврата  (зачета)  излишне  уплаченных или излишне  взысканных  сумм  налогов, сборов и иных платежей,  а  также  сумм процентов      за       несвоевременное осуществление   такого    возврата    и процентов,   начисленных   на   излишне взысканные суммы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713 219 05000 13 0000 150</w:t>
            </w:r>
          </w:p>
        </w:tc>
        <w:tc>
          <w:tcPr>
            <w:tcW w:w="2638" w:type="pct"/>
          </w:tcPr>
          <w:p w:rsidR="00310482" w:rsidRPr="002352E6" w:rsidRDefault="00310482" w:rsidP="00310482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310482" w:rsidRPr="00444961" w:rsidTr="002352E6">
        <w:tc>
          <w:tcPr>
            <w:tcW w:w="1600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 w:rsidRPr="002F6213">
              <w:rPr>
                <w:sz w:val="22"/>
                <w:szCs w:val="22"/>
              </w:rPr>
              <w:t>713</w:t>
            </w:r>
            <w:r>
              <w:rPr>
                <w:sz w:val="22"/>
                <w:szCs w:val="22"/>
              </w:rPr>
              <w:t> </w:t>
            </w:r>
            <w:r w:rsidRPr="002F6213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150</w:t>
            </w:r>
          </w:p>
        </w:tc>
        <w:tc>
          <w:tcPr>
            <w:tcW w:w="2638" w:type="pct"/>
          </w:tcPr>
          <w:p w:rsidR="00310482" w:rsidRPr="002352E6" w:rsidRDefault="00310482" w:rsidP="00310482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  <w:tc>
          <w:tcPr>
            <w:tcW w:w="762" w:type="pct"/>
          </w:tcPr>
          <w:p w:rsidR="00310482" w:rsidRPr="00444961" w:rsidRDefault="00310482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3E14E2" w:rsidRDefault="00084A48" w:rsidP="003E14E2">
      <w:pPr>
        <w:tabs>
          <w:tab w:val="left" w:pos="0"/>
        </w:tabs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473710</wp:posOffset>
            </wp:positionV>
            <wp:extent cx="1619250" cy="1371600"/>
            <wp:effectExtent l="19050" t="0" r="0" b="0"/>
            <wp:wrapNone/>
            <wp:docPr id="2" name="Рисунок 2" descr="D:\Николаева\Казначейство\в конце года направить\печать С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иколаева\Казначейство\в конце года направить\печать С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4E2">
        <w:rPr>
          <w:sz w:val="24"/>
        </w:rPr>
        <w:t xml:space="preserve">         </w:t>
      </w:r>
      <w:r w:rsidR="006565B6">
        <w:rPr>
          <w:sz w:val="24"/>
        </w:rPr>
        <w:t>7</w:t>
      </w:r>
      <w:r w:rsidR="003E14E2" w:rsidRPr="00444961">
        <w:rPr>
          <w:sz w:val="24"/>
        </w:rPr>
        <w:t>. Опубликовать настоящее решение в муниципальной газете «</w:t>
      </w:r>
      <w:proofErr w:type="spellStart"/>
      <w:r w:rsidR="003E14E2" w:rsidRPr="00444961">
        <w:rPr>
          <w:sz w:val="24"/>
        </w:rPr>
        <w:t>Большевишерский</w:t>
      </w:r>
      <w:proofErr w:type="spellEnd"/>
      <w:r w:rsidR="003E14E2" w:rsidRPr="00444961">
        <w:rPr>
          <w:sz w:val="24"/>
        </w:rPr>
        <w:t xml:space="preserve"> вестник»  и разместить на официальном сайте Администрации </w:t>
      </w:r>
      <w:proofErr w:type="spellStart"/>
      <w:r w:rsidR="003E14E2" w:rsidRPr="00444961">
        <w:rPr>
          <w:sz w:val="24"/>
        </w:rPr>
        <w:t>Большевишерского</w:t>
      </w:r>
      <w:proofErr w:type="spellEnd"/>
      <w:r w:rsidR="003E14E2" w:rsidRPr="00444961">
        <w:rPr>
          <w:sz w:val="24"/>
        </w:rPr>
        <w:t xml:space="preserve"> городского поселения в сети «Интернет».</w:t>
      </w:r>
    </w:p>
    <w:p w:rsidR="003E14E2" w:rsidRDefault="003E14E2" w:rsidP="003E14E2">
      <w:pPr>
        <w:tabs>
          <w:tab w:val="left" w:pos="0"/>
        </w:tabs>
        <w:jc w:val="both"/>
        <w:rPr>
          <w:sz w:val="24"/>
        </w:rPr>
      </w:pPr>
    </w:p>
    <w:p w:rsidR="003E14E2" w:rsidRPr="00444961" w:rsidRDefault="003E14E2" w:rsidP="003E14E2">
      <w:pPr>
        <w:tabs>
          <w:tab w:val="left" w:pos="0"/>
        </w:tabs>
        <w:jc w:val="both"/>
        <w:rPr>
          <w:sz w:val="24"/>
        </w:rPr>
      </w:pP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>
        <w:rPr>
          <w:b/>
          <w:sz w:val="24"/>
        </w:rPr>
        <w:t xml:space="preserve">    </w:t>
      </w:r>
      <w:r w:rsidRPr="00444961">
        <w:rPr>
          <w:b/>
          <w:sz w:val="24"/>
        </w:rPr>
        <w:t>Т.А.Китаева</w:t>
      </w: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Pr="004B743D" w:rsidRDefault="006565B6" w:rsidP="003E14E2">
      <w:pPr>
        <w:rPr>
          <w:sz w:val="24"/>
        </w:rPr>
      </w:pPr>
      <w:r>
        <w:rPr>
          <w:sz w:val="24"/>
        </w:rPr>
        <w:t>30</w:t>
      </w:r>
      <w:r w:rsidR="002352E6">
        <w:rPr>
          <w:sz w:val="24"/>
        </w:rPr>
        <w:t xml:space="preserve"> </w:t>
      </w:r>
      <w:r w:rsidR="003E14E2">
        <w:rPr>
          <w:sz w:val="24"/>
        </w:rPr>
        <w:t xml:space="preserve"> </w:t>
      </w:r>
      <w:r w:rsidR="002352E6">
        <w:rPr>
          <w:sz w:val="24"/>
        </w:rPr>
        <w:t>мая</w:t>
      </w:r>
      <w:r w:rsidR="003E14E2" w:rsidRPr="004B743D">
        <w:rPr>
          <w:sz w:val="24"/>
        </w:rPr>
        <w:t xml:space="preserve"> 202</w:t>
      </w:r>
      <w:r w:rsidR="003E14E2">
        <w:rPr>
          <w:sz w:val="24"/>
        </w:rPr>
        <w:t>4</w:t>
      </w:r>
      <w:r w:rsidR="003E14E2" w:rsidRPr="004B743D">
        <w:rPr>
          <w:sz w:val="24"/>
        </w:rPr>
        <w:t xml:space="preserve"> года</w:t>
      </w:r>
    </w:p>
    <w:p w:rsidR="003E14E2" w:rsidRPr="004B743D" w:rsidRDefault="003E14E2" w:rsidP="003E14E2">
      <w:pPr>
        <w:rPr>
          <w:sz w:val="24"/>
        </w:rPr>
      </w:pPr>
      <w:r w:rsidRPr="004B743D">
        <w:rPr>
          <w:sz w:val="24"/>
        </w:rPr>
        <w:t xml:space="preserve">№ </w:t>
      </w:r>
      <w:r w:rsidR="006565B6">
        <w:rPr>
          <w:sz w:val="24"/>
        </w:rPr>
        <w:t>135</w:t>
      </w:r>
    </w:p>
    <w:p w:rsidR="003E14E2" w:rsidRDefault="003E14E2" w:rsidP="003E14E2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084A48" w:rsidRDefault="00084A48" w:rsidP="003E14E2">
      <w:pPr>
        <w:rPr>
          <w:sz w:val="24"/>
        </w:rPr>
      </w:pPr>
    </w:p>
    <w:p w:rsidR="00B81B09" w:rsidRPr="00C85A06" w:rsidRDefault="00B81B09" w:rsidP="00B81B09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2"/>
          <w:szCs w:val="22"/>
        </w:rPr>
        <w:t xml:space="preserve">  </w:t>
      </w:r>
    </w:p>
    <w:p w:rsidR="00B81B09" w:rsidRDefault="00B81B09" w:rsidP="003E14E2">
      <w:pPr>
        <w:jc w:val="both"/>
        <w:rPr>
          <w:b/>
          <w:bCs/>
          <w:color w:val="000000"/>
          <w:sz w:val="22"/>
          <w:szCs w:val="22"/>
        </w:rPr>
      </w:pPr>
    </w:p>
    <w:p w:rsidR="00B81B09" w:rsidRDefault="00B81B09" w:rsidP="00B81B09">
      <w:pPr>
        <w:jc w:val="right"/>
        <w:rPr>
          <w:b/>
          <w:bCs/>
          <w:color w:val="000000"/>
          <w:sz w:val="22"/>
          <w:szCs w:val="22"/>
        </w:rPr>
      </w:pPr>
    </w:p>
    <w:p w:rsidR="00FA4D95" w:rsidRDefault="00FA4D95" w:rsidP="006650D9">
      <w:pPr>
        <w:tabs>
          <w:tab w:val="left" w:pos="4452"/>
        </w:tabs>
        <w:jc w:val="both"/>
        <w:rPr>
          <w:sz w:val="24"/>
        </w:rPr>
      </w:pPr>
    </w:p>
    <w:p w:rsidR="006650D9" w:rsidRPr="00444961" w:rsidRDefault="006650D9" w:rsidP="006650D9">
      <w:pPr>
        <w:ind w:firstLine="708"/>
        <w:rPr>
          <w:b/>
        </w:rPr>
      </w:pPr>
      <w:r w:rsidRPr="00444961">
        <w:rPr>
          <w:b/>
        </w:rPr>
        <w:br w:type="textWrapping" w:clear="all"/>
      </w:r>
    </w:p>
    <w:p w:rsidR="005D2301" w:rsidRDefault="005D2301" w:rsidP="00B81B09">
      <w:pPr>
        <w:jc w:val="center"/>
      </w:pPr>
    </w:p>
    <w:p w:rsidR="00916E6B" w:rsidRPr="00244E0D" w:rsidRDefault="00916E6B" w:rsidP="00B81B09">
      <w:pPr>
        <w:jc w:val="center"/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Default="00B81B09" w:rsidP="00B81B09">
      <w:pPr>
        <w:rPr>
          <w:sz w:val="22"/>
          <w:szCs w:val="22"/>
        </w:rPr>
      </w:pPr>
    </w:p>
    <w:p w:rsidR="002F6213" w:rsidRDefault="002F6213" w:rsidP="002F6213">
      <w:pPr>
        <w:tabs>
          <w:tab w:val="left" w:pos="5880"/>
        </w:tabs>
      </w:pPr>
    </w:p>
    <w:p w:rsidR="002F6213" w:rsidRDefault="002F6213" w:rsidP="002F6213">
      <w:pPr>
        <w:tabs>
          <w:tab w:val="left" w:pos="5880"/>
        </w:tabs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5E3E1E" w:rsidRDefault="005E3E1E" w:rsidP="00702E84">
      <w:pPr>
        <w:tabs>
          <w:tab w:val="left" w:pos="5880"/>
        </w:tabs>
      </w:pPr>
    </w:p>
    <w:p w:rsidR="005E3E1E" w:rsidRDefault="005E3E1E" w:rsidP="00702E84">
      <w:pPr>
        <w:tabs>
          <w:tab w:val="left" w:pos="5880"/>
        </w:tabs>
      </w:pPr>
    </w:p>
    <w:tbl>
      <w:tblPr>
        <w:tblW w:w="9450" w:type="dxa"/>
        <w:tblLayout w:type="fixed"/>
        <w:tblLook w:val="04A0"/>
      </w:tblPr>
      <w:tblGrid>
        <w:gridCol w:w="9450"/>
      </w:tblGrid>
      <w:tr w:rsidR="00702E84" w:rsidRPr="00F854CC" w:rsidTr="00793F45">
        <w:trPr>
          <w:trHeight w:val="37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4" w:rsidRPr="00F854CC" w:rsidRDefault="00702E84" w:rsidP="00793F4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244E0D" w:rsidRDefault="00244E0D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5E3E1E" w:rsidRDefault="005E3E1E" w:rsidP="006A62DF">
      <w:pPr>
        <w:jc w:val="center"/>
        <w:rPr>
          <w:b/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6A62DF" w:rsidRPr="00306C9E" w:rsidRDefault="006A62DF" w:rsidP="006A62DF">
      <w:pPr>
        <w:jc w:val="center"/>
        <w:rPr>
          <w:b/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793F45" w:rsidRDefault="00793F45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DD0E95" w:rsidRDefault="00DD0E95" w:rsidP="00B81B09">
      <w:pPr>
        <w:tabs>
          <w:tab w:val="left" w:pos="5880"/>
        </w:tabs>
      </w:pPr>
    </w:p>
    <w:sectPr w:rsidR="00DD0E95" w:rsidSect="0075157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B09"/>
    <w:rsid w:val="00000FDD"/>
    <w:rsid w:val="00002643"/>
    <w:rsid w:val="00004889"/>
    <w:rsid w:val="00020669"/>
    <w:rsid w:val="000263BC"/>
    <w:rsid w:val="000339AB"/>
    <w:rsid w:val="00063A77"/>
    <w:rsid w:val="0007090C"/>
    <w:rsid w:val="000747BF"/>
    <w:rsid w:val="00076473"/>
    <w:rsid w:val="00084A48"/>
    <w:rsid w:val="0008797C"/>
    <w:rsid w:val="000B30AD"/>
    <w:rsid w:val="000B54D7"/>
    <w:rsid w:val="000D0913"/>
    <w:rsid w:val="000D75E1"/>
    <w:rsid w:val="0012610D"/>
    <w:rsid w:val="00142630"/>
    <w:rsid w:val="00143E3B"/>
    <w:rsid w:val="00146FBB"/>
    <w:rsid w:val="0019270B"/>
    <w:rsid w:val="00192DEC"/>
    <w:rsid w:val="001A0648"/>
    <w:rsid w:val="001A6098"/>
    <w:rsid w:val="001B10BD"/>
    <w:rsid w:val="001C348D"/>
    <w:rsid w:val="001E3D05"/>
    <w:rsid w:val="001E67E1"/>
    <w:rsid w:val="002010CC"/>
    <w:rsid w:val="0021237F"/>
    <w:rsid w:val="00217390"/>
    <w:rsid w:val="002352E6"/>
    <w:rsid w:val="00237243"/>
    <w:rsid w:val="002444E0"/>
    <w:rsid w:val="00244E0D"/>
    <w:rsid w:val="002502DD"/>
    <w:rsid w:val="002723EC"/>
    <w:rsid w:val="002A7BAC"/>
    <w:rsid w:val="002B0FB5"/>
    <w:rsid w:val="002B7279"/>
    <w:rsid w:val="002C161D"/>
    <w:rsid w:val="002D782A"/>
    <w:rsid w:val="002E6B66"/>
    <w:rsid w:val="002E745F"/>
    <w:rsid w:val="002F1E05"/>
    <w:rsid w:val="002F6213"/>
    <w:rsid w:val="002F6E1B"/>
    <w:rsid w:val="002F743E"/>
    <w:rsid w:val="003076C3"/>
    <w:rsid w:val="00310482"/>
    <w:rsid w:val="00312868"/>
    <w:rsid w:val="00314942"/>
    <w:rsid w:val="00315F07"/>
    <w:rsid w:val="00323443"/>
    <w:rsid w:val="00323B11"/>
    <w:rsid w:val="003358FE"/>
    <w:rsid w:val="003510FC"/>
    <w:rsid w:val="00356778"/>
    <w:rsid w:val="003600B5"/>
    <w:rsid w:val="00360F9F"/>
    <w:rsid w:val="003631C1"/>
    <w:rsid w:val="003761FC"/>
    <w:rsid w:val="003917B7"/>
    <w:rsid w:val="003A2909"/>
    <w:rsid w:val="003A453D"/>
    <w:rsid w:val="003A69AC"/>
    <w:rsid w:val="003B3A7B"/>
    <w:rsid w:val="003B3E6E"/>
    <w:rsid w:val="003B6196"/>
    <w:rsid w:val="003B6D94"/>
    <w:rsid w:val="003E14E2"/>
    <w:rsid w:val="003F2B14"/>
    <w:rsid w:val="0040532E"/>
    <w:rsid w:val="00415439"/>
    <w:rsid w:val="00424AE6"/>
    <w:rsid w:val="0042760F"/>
    <w:rsid w:val="00433FCA"/>
    <w:rsid w:val="004417F1"/>
    <w:rsid w:val="00445192"/>
    <w:rsid w:val="00465F18"/>
    <w:rsid w:val="004661F1"/>
    <w:rsid w:val="0046718A"/>
    <w:rsid w:val="0048501D"/>
    <w:rsid w:val="004913F8"/>
    <w:rsid w:val="004917F7"/>
    <w:rsid w:val="004B3D03"/>
    <w:rsid w:val="004C7D6A"/>
    <w:rsid w:val="004D2517"/>
    <w:rsid w:val="004F5F42"/>
    <w:rsid w:val="00501037"/>
    <w:rsid w:val="00506581"/>
    <w:rsid w:val="00517438"/>
    <w:rsid w:val="0052155E"/>
    <w:rsid w:val="0053132E"/>
    <w:rsid w:val="00540D6D"/>
    <w:rsid w:val="00542485"/>
    <w:rsid w:val="005600C8"/>
    <w:rsid w:val="00583E83"/>
    <w:rsid w:val="00585B03"/>
    <w:rsid w:val="005B6F67"/>
    <w:rsid w:val="005C2A5A"/>
    <w:rsid w:val="005D2301"/>
    <w:rsid w:val="005D37DF"/>
    <w:rsid w:val="005E3E1E"/>
    <w:rsid w:val="00616374"/>
    <w:rsid w:val="0063041C"/>
    <w:rsid w:val="006379E2"/>
    <w:rsid w:val="00641754"/>
    <w:rsid w:val="00650C48"/>
    <w:rsid w:val="00655EF2"/>
    <w:rsid w:val="006565B6"/>
    <w:rsid w:val="00663EDF"/>
    <w:rsid w:val="006650D9"/>
    <w:rsid w:val="00675660"/>
    <w:rsid w:val="006804DF"/>
    <w:rsid w:val="006A62DF"/>
    <w:rsid w:val="006B3A32"/>
    <w:rsid w:val="006D4D44"/>
    <w:rsid w:val="006D6DF1"/>
    <w:rsid w:val="006E582D"/>
    <w:rsid w:val="00702E84"/>
    <w:rsid w:val="00705796"/>
    <w:rsid w:val="00715C99"/>
    <w:rsid w:val="0072493E"/>
    <w:rsid w:val="00732EBA"/>
    <w:rsid w:val="0073466C"/>
    <w:rsid w:val="00751574"/>
    <w:rsid w:val="007531C1"/>
    <w:rsid w:val="007548FE"/>
    <w:rsid w:val="0077024F"/>
    <w:rsid w:val="00773719"/>
    <w:rsid w:val="0078163B"/>
    <w:rsid w:val="00793F45"/>
    <w:rsid w:val="007A1DED"/>
    <w:rsid w:val="007C10CC"/>
    <w:rsid w:val="007C7E72"/>
    <w:rsid w:val="007E4FC7"/>
    <w:rsid w:val="007F064E"/>
    <w:rsid w:val="007F729D"/>
    <w:rsid w:val="00803E74"/>
    <w:rsid w:val="0081376B"/>
    <w:rsid w:val="00830AA6"/>
    <w:rsid w:val="00840473"/>
    <w:rsid w:val="008449C1"/>
    <w:rsid w:val="00853D70"/>
    <w:rsid w:val="008617C8"/>
    <w:rsid w:val="0087665B"/>
    <w:rsid w:val="008808E7"/>
    <w:rsid w:val="00892581"/>
    <w:rsid w:val="008A0707"/>
    <w:rsid w:val="008C0F4C"/>
    <w:rsid w:val="008D0184"/>
    <w:rsid w:val="008D0857"/>
    <w:rsid w:val="008D3A6E"/>
    <w:rsid w:val="008D71EE"/>
    <w:rsid w:val="00904F42"/>
    <w:rsid w:val="00912B98"/>
    <w:rsid w:val="00916E6B"/>
    <w:rsid w:val="009265A9"/>
    <w:rsid w:val="009418E0"/>
    <w:rsid w:val="00944116"/>
    <w:rsid w:val="00947E3A"/>
    <w:rsid w:val="0095711E"/>
    <w:rsid w:val="00963840"/>
    <w:rsid w:val="009706B7"/>
    <w:rsid w:val="00996C19"/>
    <w:rsid w:val="009A77E2"/>
    <w:rsid w:val="009C15E1"/>
    <w:rsid w:val="009C46B3"/>
    <w:rsid w:val="009E3358"/>
    <w:rsid w:val="00A13A81"/>
    <w:rsid w:val="00A2232A"/>
    <w:rsid w:val="00A259FE"/>
    <w:rsid w:val="00A410B9"/>
    <w:rsid w:val="00A5244C"/>
    <w:rsid w:val="00A607EE"/>
    <w:rsid w:val="00A63A3C"/>
    <w:rsid w:val="00A662D0"/>
    <w:rsid w:val="00A82D84"/>
    <w:rsid w:val="00A86000"/>
    <w:rsid w:val="00A96FE1"/>
    <w:rsid w:val="00AB293E"/>
    <w:rsid w:val="00AB6A22"/>
    <w:rsid w:val="00AD196C"/>
    <w:rsid w:val="00AE4D29"/>
    <w:rsid w:val="00B17968"/>
    <w:rsid w:val="00B201B8"/>
    <w:rsid w:val="00B65E28"/>
    <w:rsid w:val="00B81B09"/>
    <w:rsid w:val="00B86B59"/>
    <w:rsid w:val="00B9400B"/>
    <w:rsid w:val="00B9773F"/>
    <w:rsid w:val="00BA6CF9"/>
    <w:rsid w:val="00BB778A"/>
    <w:rsid w:val="00BC196F"/>
    <w:rsid w:val="00BC6084"/>
    <w:rsid w:val="00BE076D"/>
    <w:rsid w:val="00C16945"/>
    <w:rsid w:val="00C20053"/>
    <w:rsid w:val="00C2096D"/>
    <w:rsid w:val="00C21A14"/>
    <w:rsid w:val="00C250B1"/>
    <w:rsid w:val="00C41143"/>
    <w:rsid w:val="00C41BE1"/>
    <w:rsid w:val="00C47449"/>
    <w:rsid w:val="00C65F5D"/>
    <w:rsid w:val="00C81AB1"/>
    <w:rsid w:val="00C8504E"/>
    <w:rsid w:val="00C951C2"/>
    <w:rsid w:val="00CA3785"/>
    <w:rsid w:val="00CB57E7"/>
    <w:rsid w:val="00CE48C6"/>
    <w:rsid w:val="00CF65CF"/>
    <w:rsid w:val="00D05199"/>
    <w:rsid w:val="00D159D9"/>
    <w:rsid w:val="00D164C1"/>
    <w:rsid w:val="00D23920"/>
    <w:rsid w:val="00D461F5"/>
    <w:rsid w:val="00D5568E"/>
    <w:rsid w:val="00D63702"/>
    <w:rsid w:val="00D73234"/>
    <w:rsid w:val="00D81DDA"/>
    <w:rsid w:val="00D92263"/>
    <w:rsid w:val="00DB19EC"/>
    <w:rsid w:val="00DB7A52"/>
    <w:rsid w:val="00DD0E95"/>
    <w:rsid w:val="00DE7CFD"/>
    <w:rsid w:val="00E20256"/>
    <w:rsid w:val="00E36813"/>
    <w:rsid w:val="00E53349"/>
    <w:rsid w:val="00E560FB"/>
    <w:rsid w:val="00E62C80"/>
    <w:rsid w:val="00E62ECF"/>
    <w:rsid w:val="00E708F3"/>
    <w:rsid w:val="00E81ACF"/>
    <w:rsid w:val="00E81BB9"/>
    <w:rsid w:val="00E90477"/>
    <w:rsid w:val="00EA28AC"/>
    <w:rsid w:val="00EA3B62"/>
    <w:rsid w:val="00EB0D81"/>
    <w:rsid w:val="00ED1023"/>
    <w:rsid w:val="00ED63EE"/>
    <w:rsid w:val="00F04EA5"/>
    <w:rsid w:val="00F239CE"/>
    <w:rsid w:val="00F416C6"/>
    <w:rsid w:val="00F42EE0"/>
    <w:rsid w:val="00F56611"/>
    <w:rsid w:val="00F63916"/>
    <w:rsid w:val="00F6441D"/>
    <w:rsid w:val="00F673B5"/>
    <w:rsid w:val="00F7222C"/>
    <w:rsid w:val="00F7527A"/>
    <w:rsid w:val="00F77A9C"/>
    <w:rsid w:val="00F865DF"/>
    <w:rsid w:val="00F93EAA"/>
    <w:rsid w:val="00FA333A"/>
    <w:rsid w:val="00FA4D95"/>
    <w:rsid w:val="00FA4E58"/>
    <w:rsid w:val="00FA664E"/>
    <w:rsid w:val="00FB16E3"/>
    <w:rsid w:val="00FB3D51"/>
    <w:rsid w:val="00FB791E"/>
    <w:rsid w:val="00FC007C"/>
    <w:rsid w:val="00FC12A9"/>
    <w:rsid w:val="00FC3806"/>
    <w:rsid w:val="00FD5337"/>
    <w:rsid w:val="00FD5A5A"/>
    <w:rsid w:val="00FE2C3B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B0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81B0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1B0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81B0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1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81B09"/>
  </w:style>
  <w:style w:type="character" w:styleId="a3">
    <w:name w:val="Hyperlink"/>
    <w:uiPriority w:val="99"/>
    <w:unhideWhenUsed/>
    <w:rsid w:val="00B81B09"/>
    <w:rPr>
      <w:color w:val="0000FF"/>
      <w:u w:val="single"/>
    </w:rPr>
  </w:style>
  <w:style w:type="table" w:styleId="a4">
    <w:name w:val="Table Grid"/>
    <w:basedOn w:val="a1"/>
    <w:rsid w:val="00B81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81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B81B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81B0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B81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B81B09"/>
    <w:rPr>
      <w:color w:val="800080"/>
      <w:u w:val="single"/>
    </w:rPr>
  </w:style>
  <w:style w:type="paragraph" w:customStyle="1" w:styleId="ConsTitle">
    <w:name w:val="ConsTitle"/>
    <w:rsid w:val="00B81B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B81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B81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B81B09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B81B09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B81B09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B81B09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B81B09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B81B09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B81B09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B81B09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B81B09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B81B09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B8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732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E70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F2A5-63F5-48D3-8E44-9E9FC53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14310</Words>
  <Characters>81572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BuchUser</cp:lastModifiedBy>
  <cp:revision>5</cp:revision>
  <cp:lastPrinted>2024-05-29T09:43:00Z</cp:lastPrinted>
  <dcterms:created xsi:type="dcterms:W3CDTF">2024-05-29T09:25:00Z</dcterms:created>
  <dcterms:modified xsi:type="dcterms:W3CDTF">2024-05-29T09:44:00Z</dcterms:modified>
</cp:coreProperties>
</file>