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F3" w:rsidRPr="00187AF3" w:rsidRDefault="00187AF3" w:rsidP="00854581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854581" w:rsidRDefault="00E17BD7" w:rsidP="00854581">
      <w:pPr>
        <w:pStyle w:val="1"/>
      </w:pPr>
      <w:r>
        <w:rPr>
          <w:b w:val="0"/>
          <w:noProof/>
          <w:szCs w:val="28"/>
        </w:rPr>
        <w:drawing>
          <wp:inline distT="0" distB="0" distL="0" distR="0">
            <wp:extent cx="617220" cy="1005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581">
        <w:rPr>
          <w:b w:val="0"/>
          <w:sz w:val="24"/>
        </w:rPr>
        <w:t xml:space="preserve">                                                       </w:t>
      </w:r>
    </w:p>
    <w:p w:rsidR="00854581" w:rsidRPr="00444961" w:rsidRDefault="00854581" w:rsidP="00854581">
      <w:pPr>
        <w:pStyle w:val="1"/>
      </w:pPr>
      <w:r w:rsidRPr="00444961">
        <w:t>Российская Федерация</w:t>
      </w:r>
    </w:p>
    <w:p w:rsidR="00854581" w:rsidRPr="00444961" w:rsidRDefault="00854581" w:rsidP="00854581">
      <w:pPr>
        <w:pStyle w:val="1"/>
      </w:pPr>
      <w:r w:rsidRPr="00444961">
        <w:t>Новгородская область Маловишерский район</w:t>
      </w:r>
    </w:p>
    <w:p w:rsidR="00854581" w:rsidRPr="00444961" w:rsidRDefault="00854581" w:rsidP="00854581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854581" w:rsidRPr="00444961" w:rsidRDefault="00854581" w:rsidP="00854581">
      <w:pPr>
        <w:pStyle w:val="3"/>
        <w:rPr>
          <w:sz w:val="28"/>
        </w:rPr>
      </w:pPr>
    </w:p>
    <w:p w:rsidR="00854581" w:rsidRPr="00444961" w:rsidRDefault="00854581" w:rsidP="00854581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854581" w:rsidRPr="00444961" w:rsidRDefault="00854581" w:rsidP="00854581">
      <w:pPr>
        <w:rPr>
          <w:b/>
          <w:sz w:val="16"/>
        </w:rPr>
      </w:pPr>
    </w:p>
    <w:p w:rsidR="00854581" w:rsidRPr="00444961" w:rsidRDefault="00854581" w:rsidP="00854581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323258" w:rsidRPr="00444961" w:rsidTr="0032325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23258" w:rsidRPr="00444961" w:rsidRDefault="00323258" w:rsidP="00323258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>
              <w:rPr>
                <w:b/>
                <w:sz w:val="24"/>
              </w:rPr>
              <w:t>от 27 декабря 2024 года № 170</w:t>
            </w:r>
          </w:p>
        </w:tc>
      </w:tr>
    </w:tbl>
    <w:p w:rsidR="00323258" w:rsidRDefault="00323258" w:rsidP="00323258">
      <w:r w:rsidRPr="00444961">
        <w:tab/>
      </w:r>
    </w:p>
    <w:p w:rsidR="00323258" w:rsidRPr="00444961" w:rsidRDefault="00323258" w:rsidP="00323258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323258" w:rsidRDefault="00323258" w:rsidP="00323258">
      <w:pPr>
        <w:rPr>
          <w:b/>
          <w:sz w:val="24"/>
        </w:rPr>
      </w:pPr>
      <w:r w:rsidRPr="00444961">
        <w:rPr>
          <w:b/>
          <w:sz w:val="24"/>
        </w:rPr>
        <w:t>РЕШИЛ</w:t>
      </w:r>
      <w:r>
        <w:rPr>
          <w:b/>
          <w:sz w:val="24"/>
        </w:rPr>
        <w:t>:</w:t>
      </w:r>
    </w:p>
    <w:p w:rsidR="00323258" w:rsidRDefault="00323258" w:rsidP="00323258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Pr="00FD5A5A">
        <w:rPr>
          <w:sz w:val="24"/>
        </w:rPr>
        <w:t xml:space="preserve">Внести </w:t>
      </w:r>
      <w:r>
        <w:rPr>
          <w:sz w:val="24"/>
        </w:rPr>
        <w:t xml:space="preserve">изменения </w:t>
      </w:r>
      <w:r w:rsidRPr="00FD5A5A">
        <w:rPr>
          <w:sz w:val="24"/>
        </w:rPr>
        <w:t xml:space="preserve">в решение </w:t>
      </w:r>
      <w:r>
        <w:rPr>
          <w:sz w:val="24"/>
        </w:rPr>
        <w:t xml:space="preserve">Совета депутатов Большевишерского городского поселения </w:t>
      </w:r>
      <w:r w:rsidRPr="00FD5A5A">
        <w:rPr>
          <w:sz w:val="24"/>
        </w:rPr>
        <w:t>от 2</w:t>
      </w:r>
      <w:r>
        <w:rPr>
          <w:sz w:val="24"/>
        </w:rPr>
        <w:t>7</w:t>
      </w:r>
      <w:r w:rsidRPr="00FD5A5A">
        <w:rPr>
          <w:sz w:val="24"/>
        </w:rPr>
        <w:t>.12.202</w:t>
      </w:r>
      <w:r>
        <w:rPr>
          <w:sz w:val="24"/>
        </w:rPr>
        <w:t>4</w:t>
      </w:r>
      <w:r w:rsidRPr="00FD5A5A">
        <w:rPr>
          <w:sz w:val="24"/>
        </w:rPr>
        <w:t xml:space="preserve"> №</w:t>
      </w:r>
      <w:r>
        <w:rPr>
          <w:sz w:val="24"/>
        </w:rPr>
        <w:t>170</w:t>
      </w:r>
      <w:r w:rsidRPr="00FD5A5A">
        <w:rPr>
          <w:sz w:val="24"/>
        </w:rPr>
        <w:t xml:space="preserve"> «Об утверждении бюджета </w:t>
      </w:r>
      <w:proofErr w:type="spellStart"/>
      <w:r w:rsidRPr="00FD5A5A">
        <w:rPr>
          <w:sz w:val="24"/>
        </w:rPr>
        <w:t>Большевишеркого</w:t>
      </w:r>
      <w:proofErr w:type="spellEnd"/>
      <w:r w:rsidRPr="00FD5A5A">
        <w:rPr>
          <w:sz w:val="24"/>
        </w:rPr>
        <w:t xml:space="preserve"> городского поселения на 202</w:t>
      </w:r>
      <w:r>
        <w:rPr>
          <w:sz w:val="24"/>
        </w:rPr>
        <w:t>5</w:t>
      </w:r>
      <w:r w:rsidRPr="00FD5A5A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FD5A5A">
        <w:rPr>
          <w:sz w:val="24"/>
        </w:rPr>
        <w:t xml:space="preserve"> и 202</w:t>
      </w:r>
      <w:r>
        <w:rPr>
          <w:sz w:val="24"/>
        </w:rPr>
        <w:t>7</w:t>
      </w:r>
      <w:r w:rsidRPr="00FD5A5A">
        <w:rPr>
          <w:sz w:val="24"/>
        </w:rPr>
        <w:t xml:space="preserve"> годов»</w:t>
      </w:r>
      <w:r>
        <w:rPr>
          <w:sz w:val="24"/>
        </w:rPr>
        <w:t xml:space="preserve"> (далее – решение)</w:t>
      </w:r>
      <w:r w:rsidRPr="00FD5A5A">
        <w:rPr>
          <w:sz w:val="24"/>
        </w:rPr>
        <w:t>:</w:t>
      </w:r>
    </w:p>
    <w:p w:rsidR="00323258" w:rsidRDefault="00323258" w:rsidP="00323258">
      <w:pPr>
        <w:ind w:firstLine="567"/>
        <w:jc w:val="both"/>
        <w:rPr>
          <w:sz w:val="24"/>
        </w:rPr>
      </w:pPr>
      <w:r>
        <w:rPr>
          <w:sz w:val="24"/>
        </w:rPr>
        <w:t>1.1 В</w:t>
      </w:r>
      <w:r w:rsidRPr="00C311FC">
        <w:rPr>
          <w:sz w:val="24"/>
        </w:rPr>
        <w:t xml:space="preserve"> подпункте 1.1</w:t>
      </w:r>
      <w:r w:rsidRPr="00894B3C">
        <w:rPr>
          <w:sz w:val="24"/>
        </w:rPr>
        <w:t xml:space="preserve"> </w:t>
      </w:r>
      <w:r w:rsidRPr="00C311FC">
        <w:rPr>
          <w:sz w:val="24"/>
        </w:rPr>
        <w:t>общий объем</w:t>
      </w:r>
      <w:r w:rsidRPr="00894B3C">
        <w:rPr>
          <w:sz w:val="24"/>
        </w:rPr>
        <w:t xml:space="preserve"> </w:t>
      </w:r>
      <w:r>
        <w:rPr>
          <w:sz w:val="24"/>
        </w:rPr>
        <w:t>доходов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>
        <w:rPr>
          <w:sz w:val="24"/>
        </w:rPr>
        <w:t>15563100,00</w:t>
      </w:r>
      <w:r w:rsidRPr="00C311FC">
        <w:rPr>
          <w:sz w:val="24"/>
        </w:rPr>
        <w:t>» заменить на цифру «</w:t>
      </w:r>
      <w:r>
        <w:rPr>
          <w:sz w:val="24"/>
        </w:rPr>
        <w:t>15570100,00</w:t>
      </w:r>
      <w:r w:rsidRPr="00C311FC">
        <w:rPr>
          <w:sz w:val="24"/>
        </w:rPr>
        <w:t xml:space="preserve"> »;  общий объем </w:t>
      </w:r>
      <w:r>
        <w:rPr>
          <w:sz w:val="24"/>
        </w:rPr>
        <w:t>расходов</w:t>
      </w:r>
      <w:r w:rsidRPr="00C311FC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C311FC">
        <w:rPr>
          <w:sz w:val="24"/>
        </w:rPr>
        <w:t xml:space="preserve"> год: цифру «</w:t>
      </w:r>
      <w:r>
        <w:rPr>
          <w:sz w:val="24"/>
        </w:rPr>
        <w:t>15563100,00</w:t>
      </w:r>
      <w:r w:rsidRPr="00444961">
        <w:rPr>
          <w:sz w:val="24"/>
        </w:rPr>
        <w:t xml:space="preserve">  </w:t>
      </w:r>
      <w:r w:rsidRPr="00C311FC">
        <w:rPr>
          <w:sz w:val="24"/>
        </w:rPr>
        <w:t>» заменить на цифру «</w:t>
      </w:r>
      <w:r>
        <w:rPr>
          <w:sz w:val="24"/>
        </w:rPr>
        <w:t>16689624,41</w:t>
      </w:r>
      <w:r w:rsidRPr="00C311FC">
        <w:rPr>
          <w:sz w:val="24"/>
        </w:rPr>
        <w:t xml:space="preserve"> »; </w:t>
      </w:r>
    </w:p>
    <w:p w:rsidR="00323258" w:rsidRDefault="00323258" w:rsidP="00323258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 xml:space="preserve">1.2. в подпункте </w:t>
      </w:r>
      <w:r w:rsidRPr="002F3A84">
        <w:rPr>
          <w:sz w:val="24"/>
        </w:rPr>
        <w:t>1.4</w:t>
      </w:r>
      <w:r>
        <w:rPr>
          <w:sz w:val="24"/>
        </w:rPr>
        <w:t xml:space="preserve"> решения</w:t>
      </w:r>
      <w:r w:rsidRPr="002F3A84">
        <w:rPr>
          <w:sz w:val="24"/>
        </w:rPr>
        <w:t xml:space="preserve"> прогнозируемый </w:t>
      </w:r>
      <w:r>
        <w:rPr>
          <w:sz w:val="24"/>
        </w:rPr>
        <w:t xml:space="preserve">дефицит </w:t>
      </w:r>
      <w:r w:rsidRPr="002F3A84">
        <w:rPr>
          <w:sz w:val="24"/>
        </w:rPr>
        <w:t xml:space="preserve"> бюджета городского поселения на 202</w:t>
      </w:r>
      <w:r>
        <w:rPr>
          <w:sz w:val="24"/>
        </w:rPr>
        <w:t>5</w:t>
      </w:r>
      <w:r w:rsidRPr="002F3A84">
        <w:rPr>
          <w:sz w:val="24"/>
        </w:rPr>
        <w:t xml:space="preserve"> год в сумме</w:t>
      </w:r>
      <w:r>
        <w:rPr>
          <w:sz w:val="24"/>
        </w:rPr>
        <w:t xml:space="preserve"> цифру « 0,00» </w:t>
      </w:r>
      <w:r w:rsidRPr="002F3A84">
        <w:rPr>
          <w:sz w:val="24"/>
        </w:rPr>
        <w:t>рублей</w:t>
      </w:r>
      <w:r>
        <w:rPr>
          <w:sz w:val="24"/>
        </w:rPr>
        <w:t xml:space="preserve"> заменить на цифру «1119524,41»</w:t>
      </w:r>
      <w:r w:rsidRPr="002F3A84">
        <w:rPr>
          <w:sz w:val="24"/>
        </w:rPr>
        <w:t>;</w:t>
      </w:r>
    </w:p>
    <w:p w:rsidR="00854581" w:rsidRPr="00444961" w:rsidRDefault="002C3730" w:rsidP="00D205AA">
      <w:pPr>
        <w:tabs>
          <w:tab w:val="left" w:pos="5550"/>
        </w:tabs>
        <w:ind w:firstLine="567"/>
        <w:jc w:val="both"/>
        <w:rPr>
          <w:b/>
        </w:rPr>
      </w:pPr>
      <w:r>
        <w:rPr>
          <w:sz w:val="24"/>
        </w:rPr>
        <w:t>2</w:t>
      </w:r>
      <w:r w:rsidR="00323258">
        <w:rPr>
          <w:sz w:val="24"/>
        </w:rPr>
        <w:t>.</w:t>
      </w:r>
      <w:r w:rsidR="00323258" w:rsidRPr="00517438">
        <w:rPr>
          <w:sz w:val="24"/>
        </w:rPr>
        <w:t xml:space="preserve">Приложение </w:t>
      </w:r>
      <w:r w:rsidR="00323258">
        <w:rPr>
          <w:sz w:val="24"/>
        </w:rPr>
        <w:t>№</w:t>
      </w:r>
      <w:r w:rsidR="00323258" w:rsidRPr="00517438">
        <w:rPr>
          <w:sz w:val="24"/>
        </w:rPr>
        <w:t>1 «Прогнозируемые поступления доходов в бюджет Большевишерского</w:t>
      </w:r>
      <w:r w:rsidR="00323258">
        <w:rPr>
          <w:sz w:val="24"/>
        </w:rPr>
        <w:t xml:space="preserve"> </w:t>
      </w:r>
      <w:r w:rsidR="00323258" w:rsidRPr="00517438">
        <w:rPr>
          <w:sz w:val="24"/>
        </w:rPr>
        <w:t>городского поселения на 2024-202</w:t>
      </w:r>
      <w:r w:rsidR="00323258">
        <w:rPr>
          <w:sz w:val="24"/>
        </w:rPr>
        <w:t>6</w:t>
      </w:r>
      <w:r w:rsidR="00323258" w:rsidRPr="00517438">
        <w:rPr>
          <w:sz w:val="24"/>
        </w:rPr>
        <w:t xml:space="preserve"> годы»</w:t>
      </w:r>
      <w:r w:rsidR="00323258">
        <w:rPr>
          <w:sz w:val="24"/>
        </w:rPr>
        <w:t xml:space="preserve"> изложить в следующей редакции:</w:t>
      </w:r>
      <w:r w:rsidR="00854581">
        <w:t xml:space="preserve">    </w:t>
      </w:r>
    </w:p>
    <w:p w:rsidR="00854581" w:rsidRDefault="00854581" w:rsidP="00854581">
      <w:pPr>
        <w:rPr>
          <w:b/>
          <w:sz w:val="24"/>
        </w:rPr>
      </w:pPr>
    </w:p>
    <w:p w:rsidR="00854581" w:rsidRDefault="00854581" w:rsidP="004F2EEA">
      <w:pPr>
        <w:tabs>
          <w:tab w:val="left" w:pos="5550"/>
        </w:tabs>
        <w:ind w:firstLine="567"/>
        <w:jc w:val="both"/>
        <w:rPr>
          <w:sz w:val="24"/>
        </w:rPr>
      </w:pP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4F2EEA" w:rsidRPr="00881001" w:rsidTr="0080413C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EA" w:rsidRPr="00881001" w:rsidRDefault="004F2EEA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4F2EEA" w:rsidRPr="00881001" w:rsidTr="0080413C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EA" w:rsidRPr="00881001" w:rsidRDefault="004F2EEA" w:rsidP="0080413C">
            <w:pPr>
              <w:rPr>
                <w:bCs/>
                <w:sz w:val="22"/>
              </w:rPr>
            </w:pPr>
          </w:p>
        </w:tc>
      </w:tr>
      <w:tr w:rsidR="004F2EEA" w:rsidRPr="00881001" w:rsidTr="0080413C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EA" w:rsidRPr="00881001" w:rsidRDefault="004F2EEA" w:rsidP="0080413C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5570F6" w:rsidRDefault="00A64E6F" w:rsidP="0080413C">
            <w:pPr>
              <w:jc w:val="both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5570F6" w:rsidRDefault="000B2E3E" w:rsidP="000B2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000</w:t>
            </w:r>
            <w:r w:rsidR="00A64E6F" w:rsidRPr="005570F6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3983900,00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4117300,00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5570F6" w:rsidRDefault="00A64E6F" w:rsidP="0080413C">
            <w:pPr>
              <w:jc w:val="center"/>
              <w:rPr>
                <w:b/>
                <w:bCs/>
                <w:sz w:val="22"/>
              </w:rPr>
            </w:pPr>
            <w:r w:rsidRPr="005570F6">
              <w:rPr>
                <w:b/>
                <w:bCs/>
                <w:sz w:val="22"/>
                <w:szCs w:val="22"/>
              </w:rPr>
              <w:t>4789100,00</w:t>
            </w:r>
          </w:p>
        </w:tc>
      </w:tr>
      <w:tr w:rsidR="00A64E6F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E6F" w:rsidRPr="000B2E3E" w:rsidRDefault="000B2E3E" w:rsidP="0080413C">
            <w:pPr>
              <w:jc w:val="both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4E6F" w:rsidRPr="00881001" w:rsidRDefault="00A64E6F" w:rsidP="00A64E6F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3588100,00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3721600,00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E6F" w:rsidRPr="000B2E3E" w:rsidRDefault="000B2E3E" w:rsidP="0080413C">
            <w:pPr>
              <w:jc w:val="center"/>
              <w:rPr>
                <w:b/>
                <w:bCs/>
                <w:sz w:val="22"/>
              </w:rPr>
            </w:pPr>
            <w:r w:rsidRPr="000B2E3E">
              <w:rPr>
                <w:b/>
                <w:bCs/>
                <w:sz w:val="22"/>
                <w:szCs w:val="22"/>
              </w:rPr>
              <w:t>4393400,00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650BE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AD1A1B">
              <w:rPr>
                <w:b/>
                <w:bCs/>
                <w:sz w:val="22"/>
                <w:szCs w:val="22"/>
              </w:rPr>
              <w:t xml:space="preserve">00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AD1A1B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768600,00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877300,00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D1A1B">
              <w:rPr>
                <w:b/>
                <w:bCs/>
                <w:color w:val="000000"/>
                <w:sz w:val="22"/>
                <w:szCs w:val="22"/>
              </w:rPr>
              <w:t>100 1 03 00000 00 0000 000</w:t>
            </w:r>
          </w:p>
          <w:p w:rsidR="00C650BE" w:rsidRPr="00AD1A1B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2473100,00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100 1 03 02000 01 0000 110</w:t>
            </w:r>
          </w:p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1809500,00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1864800,00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2473100,00</w:t>
            </w:r>
          </w:p>
        </w:tc>
      </w:tr>
      <w:tr w:rsidR="00C650BE" w:rsidRPr="00881001" w:rsidTr="0080413C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81001">
              <w:rPr>
                <w:bCs/>
                <w:sz w:val="22"/>
                <w:szCs w:val="22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946400,00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976300,00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1292800,00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6000,00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81001">
              <w:rPr>
                <w:bCs/>
                <w:sz w:val="22"/>
                <w:szCs w:val="22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100 1 03 02251 01 0000 110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955700,00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981100,00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1298100,00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A64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-96900,00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-123800,00</w:t>
            </w: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CA6407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1008000,00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1041000,00</w:t>
            </w:r>
          </w:p>
        </w:tc>
      </w:tr>
      <w:tr w:rsidR="00C650BE" w:rsidRPr="00881001" w:rsidTr="00AD1A1B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182 1 06 01030 13 0000 110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425000,00</w:t>
            </w: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Default="00C650BE" w:rsidP="0080413C">
            <w:pPr>
              <w:jc w:val="center"/>
              <w:rPr>
                <w:bCs/>
                <w:sz w:val="22"/>
              </w:rPr>
            </w:pPr>
          </w:p>
        </w:tc>
      </w:tr>
      <w:tr w:rsidR="00C650BE" w:rsidRPr="00881001" w:rsidTr="0080413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86000,00</w:t>
            </w:r>
          </w:p>
        </w:tc>
      </w:tr>
      <w:tr w:rsidR="00C650BE" w:rsidRPr="00881001" w:rsidTr="0080413C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503000,00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 xml:space="preserve">713 1 </w:t>
            </w:r>
            <w:r w:rsidRPr="00AD1A1B">
              <w:rPr>
                <w:b/>
                <w:bCs/>
                <w:color w:val="000000"/>
                <w:sz w:val="22"/>
                <w:szCs w:val="22"/>
              </w:rPr>
              <w:t>08 00000 00 0000</w:t>
            </w:r>
            <w:r w:rsidRPr="00AD1A1B">
              <w:rPr>
                <w:b/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C650BE" w:rsidRPr="00881001" w:rsidTr="0080413C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0B2E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6565B6">
              <w:rPr>
                <w:b/>
                <w:bCs/>
                <w:sz w:val="22"/>
                <w:szCs w:val="22"/>
              </w:rPr>
              <w:t>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B8555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395700,00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AD1A1B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AD1A1B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000 1 11 00000 00 0000000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AD1A1B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AD1A1B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</w:t>
            </w:r>
            <w:r>
              <w:rPr>
                <w:bCs/>
                <w:sz w:val="22"/>
                <w:szCs w:val="22"/>
              </w:rPr>
              <w:t>либо иной платы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D1A1B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300000,00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</w:t>
            </w:r>
            <w:r w:rsidRPr="00881001">
              <w:rPr>
                <w:bCs/>
                <w:sz w:val="22"/>
                <w:szCs w:val="22"/>
              </w:rPr>
              <w:lastRenderedPageBreak/>
              <w:t>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 xml:space="preserve">Доходы от  сдачи в аренду имущества, находящегося в оперативном управлении органов </w:t>
            </w:r>
            <w:r>
              <w:rPr>
                <w:bCs/>
                <w:sz w:val="22"/>
                <w:szCs w:val="22"/>
              </w:rPr>
              <w:t>государственной власти, органов местного само</w:t>
            </w:r>
            <w:r w:rsidRPr="00881001">
              <w:rPr>
                <w:bCs/>
                <w:sz w:val="22"/>
                <w:szCs w:val="22"/>
              </w:rPr>
              <w:t>управления</w:t>
            </w:r>
            <w:r>
              <w:rPr>
                <w:bCs/>
                <w:sz w:val="22"/>
                <w:szCs w:val="22"/>
              </w:rPr>
              <w:t>, органов управления государственными внебюджетными фондами</w:t>
            </w:r>
            <w:r w:rsidRPr="00881001">
              <w:rPr>
                <w:bCs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</w:t>
            </w:r>
            <w:r>
              <w:rPr>
                <w:bCs/>
                <w:sz w:val="22"/>
                <w:szCs w:val="22"/>
              </w:rPr>
              <w:t>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</w:t>
            </w:r>
            <w:r>
              <w:rPr>
                <w:bCs/>
                <w:sz w:val="22"/>
                <w:szCs w:val="22"/>
              </w:rPr>
              <w:t xml:space="preserve"> в государственной и муниципальной собственности</w:t>
            </w:r>
            <w:r w:rsidRPr="00881001">
              <w:rPr>
                <w:bCs/>
                <w:sz w:val="22"/>
                <w:szCs w:val="22"/>
              </w:rPr>
              <w:t xml:space="preserve"> (за иск</w:t>
            </w:r>
            <w:r>
              <w:rPr>
                <w:bCs/>
                <w:sz w:val="22"/>
                <w:szCs w:val="22"/>
              </w:rPr>
              <w:t xml:space="preserve">лючением имущества </w:t>
            </w:r>
            <w:r w:rsidRPr="00881001">
              <w:rPr>
                <w:bCs/>
                <w:sz w:val="22"/>
                <w:szCs w:val="22"/>
              </w:rPr>
              <w:t xml:space="preserve"> бюджетных и автономных учреждений, а также имущества</w:t>
            </w:r>
            <w:r>
              <w:rPr>
                <w:bCs/>
                <w:sz w:val="22"/>
                <w:szCs w:val="22"/>
              </w:rPr>
              <w:t xml:space="preserve"> государственных и</w:t>
            </w:r>
            <w:r w:rsidRPr="00881001">
              <w:rPr>
                <w:bCs/>
                <w:sz w:val="22"/>
                <w:szCs w:val="22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AF356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</w:t>
            </w:r>
            <w:r>
              <w:rPr>
                <w:bCs/>
                <w:sz w:val="22"/>
                <w:szCs w:val="22"/>
              </w:rPr>
              <w:t>40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</w:t>
            </w:r>
            <w:r w:rsidRPr="00881001">
              <w:rPr>
                <w:bCs/>
                <w:sz w:val="22"/>
                <w:szCs w:val="22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55128E" w:rsidRDefault="00C650BE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55128E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713 1 14 00000 00 0000000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5570F6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55128E" w:rsidRDefault="00C650BE" w:rsidP="0080413C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</w:t>
            </w:r>
            <w:r>
              <w:rPr>
                <w:bCs/>
                <w:sz w:val="22"/>
                <w:szCs w:val="22"/>
              </w:rPr>
              <w:t>, находящихся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55128E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</w:t>
            </w:r>
            <w:r>
              <w:rPr>
                <w:bCs/>
                <w:sz w:val="22"/>
                <w:szCs w:val="22"/>
              </w:rPr>
              <w:t>10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45700,00</w:t>
            </w:r>
          </w:p>
        </w:tc>
      </w:tr>
      <w:tr w:rsidR="00C650BE" w:rsidRPr="00881001" w:rsidTr="0080413C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0BE" w:rsidRPr="006565B6" w:rsidRDefault="00C650BE" w:rsidP="00857E32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BE" w:rsidRPr="006565B6" w:rsidRDefault="00C650BE" w:rsidP="00A167C2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6565B6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565B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6565B6" w:rsidRDefault="00C650BE" w:rsidP="00E202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</w:t>
            </w:r>
            <w:r w:rsidR="00E20256">
              <w:rPr>
                <w:b/>
                <w:bCs/>
                <w:sz w:val="22"/>
                <w:szCs w:val="22"/>
              </w:rPr>
              <w:t>86200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0BE" w:rsidRPr="00881001" w:rsidRDefault="00C650BE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E20256" w:rsidRPr="00881001" w:rsidTr="0080413C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57E32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881001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81001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6565B6" w:rsidRDefault="00E20256" w:rsidP="00A0528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11586200,00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9182300,00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9086200,00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55128E" w:rsidRDefault="00E20256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55128E" w:rsidRDefault="00E20256" w:rsidP="000B2E3E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713 202 10000 00 0000 150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7939000,00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0B2E3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 на выравнивание бюджетной обеспеченности из бюджетов муниципальных районов</w:t>
            </w:r>
            <w:r>
              <w:rPr>
                <w:bCs/>
                <w:sz w:val="22"/>
                <w:szCs w:val="22"/>
              </w:rPr>
              <w:t>, городских округов с внутригородским делением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A167C2">
            <w:pPr>
              <w:jc w:val="center"/>
              <w:rPr>
                <w:bCs/>
                <w:sz w:val="22"/>
              </w:rPr>
            </w:pPr>
            <w:r w:rsidRPr="000B2E3E">
              <w:rPr>
                <w:bCs/>
                <w:sz w:val="22"/>
                <w:szCs w:val="22"/>
              </w:rPr>
              <w:t>713</w:t>
            </w:r>
            <w:r>
              <w:rPr>
                <w:bCs/>
                <w:sz w:val="22"/>
                <w:szCs w:val="22"/>
              </w:rPr>
              <w:t> </w:t>
            </w:r>
            <w:r w:rsidRPr="000B2E3E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6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1 </w:t>
            </w:r>
            <w:r w:rsidRPr="000B2E3E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B2E3E">
              <w:rPr>
                <w:bCs/>
                <w:sz w:val="22"/>
                <w:szCs w:val="22"/>
              </w:rPr>
              <w:t>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713 2</w:t>
            </w:r>
            <w:r w:rsidRPr="00881001">
              <w:rPr>
                <w:bCs/>
                <w:sz w:val="22"/>
                <w:szCs w:val="22"/>
              </w:rPr>
              <w:t>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10065500,00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7989800,00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7939000,00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55128E" w:rsidRDefault="00E20256" w:rsidP="0080413C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55128E" w:rsidRDefault="00E20256" w:rsidP="0055128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713 202 200000 00 0000 150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744000,00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D163F3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02 </w:t>
            </w:r>
            <w:r>
              <w:rPr>
                <w:bCs/>
                <w:color w:val="000000"/>
                <w:sz w:val="22"/>
                <w:szCs w:val="22"/>
              </w:rPr>
              <w:t>29999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57E3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C650B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713 2 02 29999 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9085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744000,00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55128E" w:rsidRDefault="00E20256" w:rsidP="00D163F3">
            <w:pPr>
              <w:jc w:val="both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55128E" w:rsidRDefault="00E20256" w:rsidP="00D163F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5128E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231800,00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240300,00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55128E" w:rsidRDefault="00E20256" w:rsidP="00857E32">
            <w:pPr>
              <w:jc w:val="center"/>
              <w:rPr>
                <w:b/>
                <w:bCs/>
                <w:sz w:val="22"/>
              </w:rPr>
            </w:pPr>
            <w:r w:rsidRPr="0055128E">
              <w:rPr>
                <w:b/>
                <w:bCs/>
                <w:sz w:val="22"/>
                <w:szCs w:val="22"/>
              </w:rPr>
              <w:t>246700,00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D163F3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Субвенции местным 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D163F3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</w:t>
            </w:r>
            <w:r>
              <w:rPr>
                <w:bCs/>
                <w:sz w:val="22"/>
                <w:szCs w:val="22"/>
              </w:rPr>
              <w:t>выполнение передаваемых полномочий субъектов Российской Федерации</w:t>
            </w:r>
            <w:r w:rsidRPr="00881001">
              <w:rPr>
                <w:bCs/>
                <w:sz w:val="22"/>
                <w:szCs w:val="22"/>
              </w:rPr>
              <w:t xml:space="preserve"> 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716809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</w:t>
            </w:r>
            <w:r>
              <w:rPr>
                <w:bCs/>
                <w:color w:val="000000"/>
                <w:sz w:val="22"/>
                <w:szCs w:val="22"/>
              </w:rPr>
              <w:t>0024 13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0000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Субвенция бюджетам городских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62000,00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55128E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55128E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 xml:space="preserve">713 2 02 35118 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C650B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Субвенции бюджетам  городских поселений на осуществление первичного воинского учета органами </w:t>
            </w:r>
            <w:r w:rsidRPr="00881001">
              <w:rPr>
                <w:bCs/>
                <w:sz w:val="22"/>
                <w:szCs w:val="22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E202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183700,00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B13C5F" w:rsidRDefault="00E20256" w:rsidP="0080413C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B13C5F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156500,00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E20256" w:rsidRPr="00881001" w:rsidTr="0080413C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FE67C2" w:rsidRDefault="00E20256" w:rsidP="0080413C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FE67C2" w:rsidRDefault="00E20256" w:rsidP="0080413C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156500,00</w:t>
            </w:r>
          </w:p>
        </w:tc>
      </w:tr>
      <w:tr w:rsidR="00E20256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A3450" w:rsidRDefault="00E20256" w:rsidP="0055128E">
            <w:pPr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 xml:space="preserve">Прочие безвозмездные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A3450" w:rsidRDefault="00E20256" w:rsidP="0055128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713 2 07 000</w:t>
            </w:r>
            <w:r w:rsidRPr="008A3450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Pr="008A3450">
              <w:rPr>
                <w:b/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A3450" w:rsidRDefault="00E20256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A3450" w:rsidRDefault="00E20256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A3450" w:rsidRDefault="00E20256" w:rsidP="00C650BE">
            <w:pPr>
              <w:jc w:val="center"/>
              <w:rPr>
                <w:b/>
                <w:bCs/>
                <w:sz w:val="22"/>
              </w:rPr>
            </w:pPr>
            <w:r w:rsidRPr="008A3450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881001" w:rsidRDefault="00E20256" w:rsidP="0080413C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E20256" w:rsidRPr="00881001" w:rsidTr="0080413C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256" w:rsidRPr="00881001" w:rsidRDefault="00E20256" w:rsidP="0080413C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ED1023" w:rsidRDefault="00E20256" w:rsidP="00E2025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15570100,00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ED1023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13299600,00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256" w:rsidRPr="00ED1023" w:rsidRDefault="00E20256" w:rsidP="0080413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13875300,00</w:t>
            </w:r>
          </w:p>
        </w:tc>
      </w:tr>
    </w:tbl>
    <w:p w:rsidR="00716809" w:rsidRDefault="00854581" w:rsidP="00854581">
      <w:pPr>
        <w:tabs>
          <w:tab w:val="center" w:pos="4677"/>
        </w:tabs>
        <w:spacing w:line="240" w:lineRule="exact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</w:t>
      </w:r>
    </w:p>
    <w:p w:rsidR="00B36540" w:rsidRDefault="002C3730" w:rsidP="00D205AA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>3</w:t>
      </w:r>
      <w:r w:rsidR="00D205AA" w:rsidRPr="00993AAE">
        <w:rPr>
          <w:sz w:val="24"/>
        </w:rPr>
        <w:t>.</w:t>
      </w:r>
      <w:r w:rsidR="00D205AA">
        <w:rPr>
          <w:b/>
          <w:sz w:val="24"/>
        </w:rPr>
        <w:t xml:space="preserve"> </w:t>
      </w:r>
      <w:r w:rsidR="00D205AA" w:rsidRPr="00517438">
        <w:rPr>
          <w:sz w:val="24"/>
        </w:rPr>
        <w:t xml:space="preserve">Приложение </w:t>
      </w:r>
      <w:r w:rsidR="00D205AA">
        <w:rPr>
          <w:sz w:val="24"/>
        </w:rPr>
        <w:t>№2</w:t>
      </w:r>
      <w:r w:rsidR="00D205AA" w:rsidRPr="00517438">
        <w:rPr>
          <w:sz w:val="24"/>
        </w:rPr>
        <w:t xml:space="preserve"> </w:t>
      </w:r>
      <w:r w:rsidR="00D205AA">
        <w:rPr>
          <w:sz w:val="24"/>
        </w:rPr>
        <w:t>«</w:t>
      </w:r>
      <w:r w:rsidR="00D205AA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</w:t>
      </w:r>
      <w:proofErr w:type="spellStart"/>
      <w:r w:rsidR="00D205AA" w:rsidRPr="00C2096D">
        <w:rPr>
          <w:bCs/>
          <w:color w:val="000000"/>
          <w:sz w:val="24"/>
        </w:rPr>
        <w:t>непрограммным</w:t>
      </w:r>
      <w:proofErr w:type="spellEnd"/>
      <w:r w:rsidR="00D205AA" w:rsidRPr="00C2096D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расходов в бюджете Большевишерского городского поселения на 202</w:t>
      </w:r>
      <w:r w:rsidR="00D205AA">
        <w:rPr>
          <w:bCs/>
          <w:color w:val="000000"/>
          <w:sz w:val="24"/>
        </w:rPr>
        <w:t>5</w:t>
      </w:r>
      <w:r w:rsidR="00D205AA" w:rsidRPr="00C2096D">
        <w:rPr>
          <w:bCs/>
          <w:color w:val="000000"/>
          <w:sz w:val="24"/>
        </w:rPr>
        <w:t xml:space="preserve"> год и на плановый период 202</w:t>
      </w:r>
      <w:r w:rsidR="00D205AA">
        <w:rPr>
          <w:bCs/>
          <w:color w:val="000000"/>
          <w:sz w:val="24"/>
        </w:rPr>
        <w:t>6</w:t>
      </w:r>
      <w:r w:rsidR="00D205AA" w:rsidRPr="00C2096D">
        <w:rPr>
          <w:bCs/>
          <w:color w:val="000000"/>
          <w:sz w:val="24"/>
        </w:rPr>
        <w:t>-202</w:t>
      </w:r>
      <w:r w:rsidR="00D205AA">
        <w:rPr>
          <w:bCs/>
          <w:color w:val="000000"/>
          <w:sz w:val="24"/>
        </w:rPr>
        <w:t>7</w:t>
      </w:r>
      <w:r w:rsidR="00D205AA" w:rsidRPr="00C2096D">
        <w:rPr>
          <w:bCs/>
          <w:color w:val="000000"/>
          <w:sz w:val="24"/>
        </w:rPr>
        <w:t xml:space="preserve"> годов</w:t>
      </w:r>
      <w:r w:rsidR="00D205AA">
        <w:rPr>
          <w:bCs/>
          <w:color w:val="000000"/>
          <w:sz w:val="24"/>
        </w:rPr>
        <w:t xml:space="preserve">» </w:t>
      </w:r>
      <w:r w:rsidR="00D205AA">
        <w:rPr>
          <w:sz w:val="24"/>
        </w:rPr>
        <w:t xml:space="preserve"> изложить в следующей редакции:</w:t>
      </w:r>
      <w:r w:rsidR="00B36540">
        <w:rPr>
          <w:sz w:val="24"/>
        </w:rPr>
        <w:t xml:space="preserve"> </w:t>
      </w:r>
    </w:p>
    <w:p w:rsidR="00B36540" w:rsidRDefault="00B36540" w:rsidP="00B36540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B36540" w:rsidRPr="006446B9" w:rsidTr="00B36540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36540" w:rsidRPr="006446B9" w:rsidTr="00B36540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D205AA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16689624,41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7F064E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  <w:tr w:rsidR="00B36540" w:rsidRPr="006446B9" w:rsidTr="00B3654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E745F" w:rsidRDefault="00B36540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36540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C01977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350A78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A78" w:rsidRPr="006446B9" w:rsidRDefault="00350A78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78" w:rsidRPr="00463C51" w:rsidRDefault="00350A78" w:rsidP="00323258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C01977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977" w:rsidRPr="006446B9" w:rsidRDefault="00C01977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C0197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977" w:rsidRPr="00463C51" w:rsidRDefault="00C01977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1028318,00</w:t>
            </w:r>
          </w:p>
        </w:tc>
      </w:tr>
      <w:tr w:rsidR="00B36540" w:rsidRPr="006446B9" w:rsidTr="00B36540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5781616,00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4756920,00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B36540" w:rsidRPr="006446B9" w:rsidTr="00B36540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5454616,00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4498920,00</w:t>
            </w:r>
          </w:p>
        </w:tc>
      </w:tr>
      <w:tr w:rsidR="0076742A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C01977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250000,00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B36540" w:rsidRPr="006446B9" w:rsidTr="00B36540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463F1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463F12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463C51" w:rsidRDefault="00B36540" w:rsidP="00B36540">
            <w:pPr>
              <w:jc w:val="center"/>
              <w:rPr>
                <w:bCs/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sz w:val="22"/>
              </w:rPr>
            </w:pPr>
            <w:r w:rsidRPr="00463C51">
              <w:rPr>
                <w:bCs/>
                <w:sz w:val="22"/>
                <w:szCs w:val="22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0C71FA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B36540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C57D4" w:rsidRDefault="00B36540" w:rsidP="00B365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2010CC" w:rsidRDefault="00B36540" w:rsidP="00B36540">
            <w:pPr>
              <w:jc w:val="center"/>
              <w:rPr>
                <w:sz w:val="22"/>
              </w:rPr>
            </w:pPr>
            <w:r w:rsidRPr="002010CC">
              <w:rPr>
                <w:sz w:val="22"/>
                <w:szCs w:val="22"/>
              </w:rPr>
              <w:t>45000,00</w:t>
            </w:r>
          </w:p>
        </w:tc>
      </w:tr>
      <w:tr w:rsidR="00B36540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965678,00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FE67C2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1299405,00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36540" w:rsidRPr="006446B9" w:rsidTr="00B36540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A06819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63000,00</w:t>
            </w:r>
          </w:p>
        </w:tc>
      </w:tr>
      <w:tr w:rsidR="00B36540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62000,00</w:t>
            </w:r>
          </w:p>
        </w:tc>
      </w:tr>
      <w:tr w:rsidR="0076742A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61000,00</w:t>
            </w:r>
          </w:p>
        </w:tc>
      </w:tr>
      <w:tr w:rsidR="00B36540" w:rsidRPr="006446B9" w:rsidTr="00B36540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14400,00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302678,00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636405,00</w:t>
            </w:r>
          </w:p>
        </w:tc>
      </w:tr>
      <w:tr w:rsidR="00B36540" w:rsidRPr="006446B9" w:rsidTr="00B36540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D205AA">
            <w:pPr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D205AA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7E1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color w:val="FF0000"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161800,00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177300,00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A4DC1" w:rsidRDefault="00B36540" w:rsidP="00B36540">
            <w:pPr>
              <w:jc w:val="center"/>
              <w:rPr>
                <w:bCs/>
                <w:sz w:val="22"/>
              </w:rPr>
            </w:pPr>
            <w:r w:rsidRPr="005A4DC1">
              <w:rPr>
                <w:bCs/>
                <w:sz w:val="22"/>
                <w:szCs w:val="22"/>
              </w:rPr>
              <w:t>183700,00</w:t>
            </w:r>
          </w:p>
        </w:tc>
      </w:tr>
      <w:tr w:rsidR="0076742A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6446B9" w:rsidRDefault="0076742A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6446B9" w:rsidRDefault="0076742A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Расходы на выплату персоналу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D205A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205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162000,00</w:t>
            </w:r>
          </w:p>
        </w:tc>
      </w:tr>
      <w:tr w:rsidR="00B36540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21700,00</w:t>
            </w:r>
          </w:p>
        </w:tc>
      </w:tr>
      <w:tr w:rsidR="00B36540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49900,00</w:t>
            </w:r>
          </w:p>
        </w:tc>
      </w:tr>
      <w:tr w:rsidR="00B36540" w:rsidRPr="006446B9" w:rsidTr="00B36540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37618B" w:rsidRDefault="00B36540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48900,00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0807AC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24900,00</w:t>
            </w:r>
          </w:p>
        </w:tc>
      </w:tr>
      <w:tr w:rsidR="00B36540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5C2A5A" w:rsidRDefault="00B36540" w:rsidP="00B36540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B36540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D205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3988586,22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2643900,00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3252200,00</w:t>
            </w:r>
          </w:p>
        </w:tc>
      </w:tr>
      <w:tr w:rsidR="00B36540" w:rsidRPr="006446B9" w:rsidTr="00B3654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3953486,22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3953486,22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2608800,00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3217100,00</w:t>
            </w:r>
          </w:p>
        </w:tc>
      </w:tr>
      <w:tr w:rsidR="00B36540" w:rsidRPr="006446B9" w:rsidTr="00B36540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2123816,33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2175100,00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372000,00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D205AA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</w:p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1553100,00</w:t>
            </w:r>
          </w:p>
        </w:tc>
      </w:tr>
      <w:tr w:rsidR="00B36540" w:rsidRPr="006446B9" w:rsidTr="00B36540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A3785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1042000,00</w:t>
            </w:r>
          </w:p>
        </w:tc>
      </w:tr>
      <w:tr w:rsidR="00B36540" w:rsidRPr="006446B9" w:rsidTr="00B36540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6446B9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CB57E7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B36540" w:rsidRPr="006446B9" w:rsidTr="00B36540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Default="00B36540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191B23" w:rsidRDefault="00B36540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1E6918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Pr="006446B9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540" w:rsidRDefault="00B36540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0E65B6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1B23" w:rsidRDefault="000E65B6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>
              <w:rPr>
                <w:color w:val="000000"/>
                <w:sz w:val="22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1B23" w:rsidRDefault="000E65B6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1E6918" w:rsidRDefault="000E65B6" w:rsidP="00A052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372000,00</w:t>
            </w:r>
          </w:p>
        </w:tc>
      </w:tr>
      <w:tr w:rsidR="000E65B6" w:rsidRPr="006446B9" w:rsidTr="00B36540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49388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0E65B6" w:rsidRPr="006446B9" w:rsidTr="00B36540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1B23" w:rsidRDefault="000E65B6" w:rsidP="00B36540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49388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20000,00</w:t>
            </w:r>
          </w:p>
        </w:tc>
      </w:tr>
      <w:tr w:rsidR="000E65B6" w:rsidRPr="006446B9" w:rsidTr="00B36540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0E65B6" w:rsidRPr="006446B9" w:rsidTr="00B36540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2022-2027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4410434,30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3383383,00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3010657,00</w:t>
            </w:r>
          </w:p>
        </w:tc>
      </w:tr>
      <w:tr w:rsidR="000E65B6" w:rsidRPr="006446B9" w:rsidTr="00B36540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both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 w:rsidRPr="00AC2A9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195F06" w:rsidRDefault="000E65B6" w:rsidP="00B3654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946CA" w:rsidRDefault="000E65B6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163B7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B43C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946CA" w:rsidRDefault="000E65B6" w:rsidP="00B36540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B9313D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150000</w:t>
            </w: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C2A9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217900,00</w:t>
            </w:r>
          </w:p>
        </w:tc>
      </w:tr>
      <w:tr w:rsidR="000E65B6" w:rsidRPr="006446B9" w:rsidTr="00B3654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323500,00</w:t>
            </w:r>
          </w:p>
        </w:tc>
      </w:tr>
      <w:tr w:rsidR="000E65B6" w:rsidRPr="006446B9" w:rsidTr="00B36540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D73234" w:rsidRDefault="000E65B6" w:rsidP="00B36540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0E65B6" w:rsidRPr="006446B9" w:rsidRDefault="000E65B6" w:rsidP="00B36540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FE67C2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0E65B6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0E65B6" w:rsidRPr="006446B9" w:rsidTr="00B36540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203500,00</w:t>
            </w:r>
          </w:p>
        </w:tc>
      </w:tr>
      <w:tr w:rsidR="000E65B6" w:rsidRPr="006446B9" w:rsidTr="00B3654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2319257,00</w:t>
            </w:r>
          </w:p>
        </w:tc>
      </w:tr>
      <w:tr w:rsidR="000E65B6" w:rsidRPr="006446B9" w:rsidTr="00B36540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1F63D0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716FD5" w:rsidRDefault="000E65B6" w:rsidP="00B36540">
            <w:pPr>
              <w:jc w:val="center"/>
              <w:rPr>
                <w:bCs/>
                <w:sz w:val="22"/>
              </w:rPr>
            </w:pPr>
            <w:r w:rsidRPr="00716FD5">
              <w:rPr>
                <w:bCs/>
                <w:sz w:val="22"/>
                <w:szCs w:val="22"/>
              </w:rPr>
              <w:t>2691983,00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716FD5" w:rsidRDefault="000E65B6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2319257,00</w:t>
            </w:r>
          </w:p>
        </w:tc>
      </w:tr>
      <w:tr w:rsidR="000E65B6" w:rsidRPr="006446B9" w:rsidTr="00B36540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0E65B6" w:rsidRPr="006446B9" w:rsidTr="00B36540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0E65B6" w:rsidRPr="006446B9" w:rsidTr="00B36540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0E65B6" w:rsidRPr="006446B9" w:rsidTr="00B36540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0E65B6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776983,00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504257,00</w:t>
            </w:r>
          </w:p>
        </w:tc>
      </w:tr>
      <w:tr w:rsidR="000E65B6" w:rsidRPr="006446B9" w:rsidTr="00B3654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B293E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850134,30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AB293E" w:rsidRDefault="000E65B6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850134,30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16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568783,00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347757,00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EA227B" w:rsidRDefault="000E65B6" w:rsidP="00B36540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C311FC" w:rsidRDefault="000E65B6" w:rsidP="00B36540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Default="000E65B6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0E65B6" w:rsidRPr="006446B9" w:rsidTr="00B36540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5B6" w:rsidRPr="006446B9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5B6" w:rsidRDefault="000E65B6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4A59F1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4A59F1" w:rsidRPr="006446B9" w:rsidRDefault="004A59F1" w:rsidP="00B3654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A0528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A877C9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2000,00</w:t>
            </w:r>
          </w:p>
        </w:tc>
      </w:tr>
      <w:tr w:rsidR="004A59F1" w:rsidRPr="006446B9" w:rsidTr="00B36540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AD1A1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9E3358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6446B9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9E3358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4A59F1" w:rsidRPr="006446B9" w:rsidTr="00B36540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0950E0" w:rsidRDefault="004A59F1" w:rsidP="00B36540">
            <w:pPr>
              <w:jc w:val="center"/>
              <w:rPr>
                <w:bCs/>
                <w:sz w:val="22"/>
              </w:rPr>
            </w:pPr>
            <w:r w:rsidRPr="000950E0">
              <w:rPr>
                <w:bCs/>
                <w:sz w:val="22"/>
                <w:szCs w:val="22"/>
              </w:rPr>
              <w:t>100700,00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B75843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5A30E6" w:rsidRDefault="004A59F1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5A30E6" w:rsidRDefault="004A59F1" w:rsidP="00B36540">
            <w:pPr>
              <w:jc w:val="center"/>
              <w:rPr>
                <w:b/>
                <w:bCs/>
                <w:sz w:val="22"/>
              </w:rPr>
            </w:pPr>
            <w:r w:rsidRPr="005A30E6">
              <w:rPr>
                <w:b/>
                <w:bCs/>
                <w:sz w:val="22"/>
                <w:szCs w:val="22"/>
              </w:rPr>
              <w:t>5</w:t>
            </w:r>
            <w:r w:rsidRPr="005A30E6">
              <w:rPr>
                <w:b/>
                <w:bCs/>
                <w:sz w:val="22"/>
                <w:szCs w:val="22"/>
                <w:lang w:val="en-US"/>
              </w:rPr>
              <w:t>50</w:t>
            </w:r>
            <w:r w:rsidRPr="005A30E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0807AC" w:rsidRDefault="004A59F1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5A30E6" w:rsidRDefault="004A59F1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B75843" w:rsidRDefault="004A59F1" w:rsidP="00B36540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4913F8" w:rsidRDefault="004A59F1" w:rsidP="00B3654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4913F8">
              <w:rPr>
                <w:bCs/>
                <w:sz w:val="22"/>
                <w:szCs w:val="22"/>
                <w:lang w:val="en-US"/>
              </w:rPr>
              <w:t>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7A5B51" w:rsidRDefault="004A59F1" w:rsidP="00B36540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7A5B51" w:rsidRDefault="004A59F1" w:rsidP="00B36540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Default="004A59F1" w:rsidP="00B3654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Default="004A59F1" w:rsidP="00B36540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A59F1" w:rsidRPr="006446B9" w:rsidTr="00B3654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9F1" w:rsidRPr="006446B9" w:rsidRDefault="004A59F1" w:rsidP="00B36540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7F064E" w:rsidRDefault="00993AAE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16689624,41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7F064E" w:rsidRDefault="004A59F1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F1" w:rsidRPr="00B11457" w:rsidRDefault="004A59F1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p w:rsidR="00B11457" w:rsidRPr="00963840" w:rsidRDefault="002C3730" w:rsidP="0076742A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</w:t>
      </w:r>
      <w:r w:rsidR="004A59F1">
        <w:rPr>
          <w:bCs/>
          <w:color w:val="000000"/>
          <w:sz w:val="22"/>
          <w:szCs w:val="22"/>
        </w:rPr>
        <w:t>. Приложение №3 «</w:t>
      </w:r>
      <w:r w:rsidR="00B11457"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 w:rsidR="00B11457">
        <w:rPr>
          <w:bCs/>
          <w:color w:val="000000"/>
          <w:sz w:val="22"/>
          <w:szCs w:val="22"/>
        </w:rPr>
        <w:t xml:space="preserve"> </w:t>
      </w:r>
      <w:r w:rsidR="00B11457" w:rsidRPr="00963840">
        <w:rPr>
          <w:bCs/>
          <w:color w:val="000000"/>
          <w:sz w:val="22"/>
          <w:szCs w:val="22"/>
        </w:rPr>
        <w:t>на 202</w:t>
      </w:r>
      <w:r w:rsidR="00AB6B8B">
        <w:rPr>
          <w:bCs/>
          <w:color w:val="000000"/>
          <w:sz w:val="22"/>
          <w:szCs w:val="22"/>
        </w:rPr>
        <w:t>5</w:t>
      </w:r>
      <w:r w:rsidR="00B11457" w:rsidRPr="00963840">
        <w:rPr>
          <w:bCs/>
          <w:color w:val="000000"/>
          <w:sz w:val="22"/>
          <w:szCs w:val="22"/>
        </w:rPr>
        <w:t xml:space="preserve"> год и на плановый период 202</w:t>
      </w:r>
      <w:r w:rsidR="00AB6B8B">
        <w:rPr>
          <w:bCs/>
          <w:color w:val="000000"/>
          <w:sz w:val="22"/>
          <w:szCs w:val="22"/>
        </w:rPr>
        <w:t>6</w:t>
      </w:r>
      <w:r w:rsidR="00B11457" w:rsidRPr="00963840">
        <w:rPr>
          <w:bCs/>
          <w:color w:val="000000"/>
          <w:sz w:val="22"/>
          <w:szCs w:val="22"/>
        </w:rPr>
        <w:t xml:space="preserve"> и 202</w:t>
      </w:r>
      <w:r w:rsidR="00AB6B8B">
        <w:rPr>
          <w:bCs/>
          <w:color w:val="000000"/>
          <w:sz w:val="22"/>
          <w:szCs w:val="22"/>
        </w:rPr>
        <w:t>7</w:t>
      </w:r>
      <w:r w:rsidR="004A59F1">
        <w:rPr>
          <w:bCs/>
          <w:color w:val="000000"/>
          <w:sz w:val="22"/>
          <w:szCs w:val="22"/>
        </w:rPr>
        <w:t xml:space="preserve"> годов» изложить в следующей редакции:</w:t>
      </w:r>
      <w:r w:rsidR="00B11457" w:rsidRPr="00963840">
        <w:rPr>
          <w:bCs/>
          <w:color w:val="000000"/>
          <w:sz w:val="22"/>
          <w:szCs w:val="22"/>
        </w:rPr>
        <w:t xml:space="preserve">   </w:t>
      </w:r>
    </w:p>
    <w:tbl>
      <w:tblPr>
        <w:tblW w:w="11341" w:type="dxa"/>
        <w:tblInd w:w="-141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B11457" w:rsidRPr="006446B9" w:rsidTr="00B11457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</w:t>
            </w:r>
            <w:r w:rsidR="00AB6B8B">
              <w:rPr>
                <w:b/>
                <w:bCs/>
                <w:sz w:val="20"/>
                <w:szCs w:val="20"/>
              </w:rPr>
              <w:t>25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AB6B8B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</w:t>
            </w:r>
            <w:r w:rsidR="00AB6B8B">
              <w:rPr>
                <w:b/>
                <w:bCs/>
                <w:sz w:val="20"/>
                <w:szCs w:val="20"/>
              </w:rPr>
              <w:t>7</w:t>
            </w:r>
            <w:r w:rsidRPr="0096384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11457" w:rsidRPr="006446B9" w:rsidTr="00B11457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11457" w:rsidRPr="00E53349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4A59F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16689624,41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13875300,0,00</w:t>
            </w:r>
          </w:p>
        </w:tc>
      </w:tr>
      <w:tr w:rsidR="00B11457" w:rsidRPr="00E53349" w:rsidTr="00B11457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7882046,00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6935917,00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9229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7269643,00</w:t>
            </w:r>
          </w:p>
        </w:tc>
      </w:tr>
      <w:tr w:rsidR="00B11457" w:rsidRPr="00E53349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963840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1028318,00</w:t>
            </w:r>
          </w:p>
        </w:tc>
      </w:tr>
      <w:tr w:rsidR="00B11457" w:rsidRPr="00E53349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457" w:rsidRPr="00963840" w:rsidRDefault="00B11457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57" w:rsidRPr="00B11457" w:rsidRDefault="00B11457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B11457" w:rsidRPr="00B11457" w:rsidRDefault="00B11457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76742A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B11457" w:rsidRDefault="0076742A" w:rsidP="00323258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76742A" w:rsidRPr="00B11457" w:rsidRDefault="0076742A" w:rsidP="00323258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AD1A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1242430,00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11457" w:rsidRDefault="001766FC" w:rsidP="00B11457">
            <w:pPr>
              <w:tabs>
                <w:tab w:val="left" w:pos="742"/>
              </w:tabs>
              <w:ind w:right="98"/>
              <w:jc w:val="center"/>
              <w:rPr>
                <w:bCs/>
                <w:sz w:val="20"/>
                <w:szCs w:val="20"/>
              </w:rPr>
            </w:pPr>
          </w:p>
          <w:p w:rsidR="001766FC" w:rsidRPr="00B11457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11457">
              <w:rPr>
                <w:bCs/>
                <w:sz w:val="20"/>
                <w:szCs w:val="20"/>
              </w:rPr>
              <w:t>1028318,00</w:t>
            </w:r>
          </w:p>
        </w:tc>
      </w:tr>
      <w:tr w:rsidR="001766FC" w:rsidRPr="00E53349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5781616,00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4756920,00</w:t>
            </w:r>
          </w:p>
        </w:tc>
      </w:tr>
      <w:tr w:rsidR="001766FC" w:rsidRPr="00963840" w:rsidTr="00B11457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AB6B8B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1766FC" w:rsidRPr="00963840" w:rsidTr="00B11457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4498920,00</w:t>
            </w:r>
          </w:p>
        </w:tc>
      </w:tr>
      <w:tr w:rsidR="0076742A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 органами, </w:t>
            </w:r>
            <w:r w:rsidRPr="0076742A"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4198920,00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6565B6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1766FC" w:rsidRPr="00963840" w:rsidTr="00B11457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1766FC" w:rsidRPr="00963840" w:rsidTr="00B11457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463F1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463F12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B232A6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B232A6">
              <w:rPr>
                <w:bCs/>
                <w:sz w:val="20"/>
                <w:szCs w:val="20"/>
              </w:rPr>
              <w:t>140000,00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1766FC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1299405,00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1766FC" w:rsidRPr="00963840" w:rsidTr="00B11457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500000,00</w:t>
            </w:r>
          </w:p>
        </w:tc>
      </w:tr>
      <w:tr w:rsidR="001766FC" w:rsidRPr="00963840" w:rsidTr="0076742A">
        <w:trPr>
          <w:trHeight w:val="7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92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63000,00</w:t>
            </w:r>
          </w:p>
        </w:tc>
      </w:tr>
      <w:tr w:rsidR="001766FC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76742A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2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1766FC" w:rsidRPr="00963840" w:rsidTr="00B11457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3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636405,00</w:t>
            </w:r>
          </w:p>
        </w:tc>
      </w:tr>
      <w:tr w:rsidR="001766FC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5230D3" w:rsidRDefault="001766FC" w:rsidP="004A59F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4A59F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16</w:t>
            </w:r>
            <w:r w:rsidR="004A59F1">
              <w:rPr>
                <w:bCs/>
                <w:sz w:val="20"/>
                <w:szCs w:val="20"/>
              </w:rPr>
              <w:t>8</w:t>
            </w:r>
            <w:r w:rsidRPr="0043715F">
              <w:rPr>
                <w:bCs/>
                <w:sz w:val="20"/>
                <w:szCs w:val="2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177300,00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 w:rsidRPr="0043715F">
              <w:rPr>
                <w:bCs/>
                <w:sz w:val="20"/>
                <w:szCs w:val="20"/>
              </w:rPr>
              <w:t>183700,00</w:t>
            </w:r>
          </w:p>
        </w:tc>
      </w:tr>
      <w:tr w:rsidR="0076742A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76742A" w:rsidRDefault="0076742A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76742A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323258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42A" w:rsidRPr="00963840" w:rsidRDefault="0076742A" w:rsidP="00B11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42A" w:rsidRPr="0043715F" w:rsidRDefault="0076742A" w:rsidP="00323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4A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A59F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162000,00</w:t>
            </w:r>
          </w:p>
        </w:tc>
      </w:tr>
      <w:tr w:rsidR="001766FC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43715F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21700,00</w:t>
            </w:r>
          </w:p>
        </w:tc>
      </w:tr>
      <w:tr w:rsidR="001766FC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49900,00</w:t>
            </w:r>
          </w:p>
        </w:tc>
      </w:tr>
      <w:tr w:rsidR="001766FC" w:rsidRPr="00963840" w:rsidTr="00B11457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48900,00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</w:tc>
      </w:tr>
      <w:tr w:rsidR="001766FC" w:rsidRPr="00963840" w:rsidTr="00B11457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43715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00,00</w:t>
            </w:r>
          </w:p>
        </w:tc>
      </w:tr>
      <w:tr w:rsidR="001766FC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06590">
        <w:trPr>
          <w:trHeight w:val="8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1766FC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3953486,22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3252200,00</w:t>
            </w:r>
          </w:p>
        </w:tc>
      </w:tr>
      <w:tr w:rsidR="001766FC" w:rsidRPr="00963840" w:rsidTr="00B11457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3953486,22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</w:p>
        </w:tc>
      </w:tr>
      <w:tr w:rsidR="001766FC" w:rsidRPr="00963840" w:rsidTr="00B11457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>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3953486,22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4A59F1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2175100,00</w:t>
            </w:r>
            <w:r w:rsidR="001766FC"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430 01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1766FC" w:rsidRPr="00963840" w:rsidTr="00B11457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766FC" w:rsidRPr="00963840" w:rsidRDefault="001766FC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8F0984" w:rsidP="00916D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C" w:rsidRPr="00963840" w:rsidRDefault="001766FC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A052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1176816,33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1553100,00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916D41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430 02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8F0984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A433DA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1042000,00</w:t>
            </w:r>
          </w:p>
        </w:tc>
      </w:tr>
      <w:tr w:rsidR="008F0984" w:rsidRPr="00963840" w:rsidTr="00B11457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E30A2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</w:t>
            </w:r>
            <w:r w:rsidRPr="00963840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271E7A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8F0984" w:rsidRPr="00963840" w:rsidTr="00B11457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 xml:space="preserve">430 04 </w:t>
            </w:r>
            <w:r>
              <w:rPr>
                <w:color w:val="000000"/>
                <w:sz w:val="20"/>
                <w:szCs w:val="20"/>
              </w:rPr>
              <w:t>9Д850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1059669,89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372000,00</w:t>
            </w:r>
          </w:p>
        </w:tc>
      </w:tr>
      <w:tr w:rsidR="008F0984" w:rsidRPr="00963840" w:rsidTr="00B11457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271E7A" w:rsidRDefault="008F0984" w:rsidP="00271E7A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271E7A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8F0984" w:rsidRPr="00963840" w:rsidTr="00B11457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</w:t>
            </w:r>
            <w:r>
              <w:rPr>
                <w:color w:val="000000"/>
                <w:sz w:val="20"/>
                <w:szCs w:val="20"/>
              </w:rPr>
              <w:t>Д850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271E7A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8F0984" w:rsidRPr="00963840" w:rsidTr="00B1145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2E30A2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963840">
              <w:rPr>
                <w:color w:val="000000"/>
                <w:sz w:val="20"/>
                <w:szCs w:val="20"/>
              </w:rPr>
              <w:t xml:space="preserve">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2E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34100,00</w:t>
            </w:r>
          </w:p>
        </w:tc>
      </w:tr>
      <w:tr w:rsidR="008F0984" w:rsidRPr="00963840" w:rsidTr="00B11457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A433DA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4410434,30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3383383,00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3010657,00</w:t>
            </w:r>
          </w:p>
        </w:tc>
      </w:tr>
      <w:tr w:rsidR="008F0984" w:rsidRPr="00963840" w:rsidTr="00B11457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367900,00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Муниципальная программа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946CA" w:rsidRDefault="008F0984" w:rsidP="003423AA">
            <w:pPr>
              <w:jc w:val="both"/>
              <w:rPr>
                <w:bCs/>
                <w:sz w:val="20"/>
                <w:szCs w:val="20"/>
              </w:rPr>
            </w:pPr>
            <w:r w:rsidRPr="00C946CA">
              <w:rPr>
                <w:bCs/>
                <w:sz w:val="20"/>
                <w:szCs w:val="20"/>
              </w:rPr>
              <w:t>Основное мероприятие программы «</w:t>
            </w:r>
            <w:r w:rsidRPr="00C946CA">
              <w:rPr>
                <w:sz w:val="20"/>
                <w:szCs w:val="20"/>
              </w:rPr>
              <w:t>Обеспечение сохранности и увеличение срока эксплуатации муниципального жилищного фонда»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B43C5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bCs/>
                <w:sz w:val="20"/>
                <w:szCs w:val="20"/>
              </w:rPr>
            </w:pPr>
            <w:r w:rsidRPr="003423AA">
              <w:rPr>
                <w:bCs/>
                <w:sz w:val="20"/>
                <w:szCs w:val="20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3423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3423AA" w:rsidRDefault="008F0984" w:rsidP="00BB43C5">
            <w:pPr>
              <w:jc w:val="both"/>
              <w:rPr>
                <w:color w:val="000000"/>
                <w:sz w:val="20"/>
                <w:szCs w:val="20"/>
              </w:rPr>
            </w:pPr>
            <w:r w:rsidRPr="003423AA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B43C5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Default="008F0984" w:rsidP="00BB4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B4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217900,00</w:t>
            </w:r>
          </w:p>
        </w:tc>
      </w:tr>
      <w:tr w:rsidR="008F0984" w:rsidRPr="00963840" w:rsidTr="00B11457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323500,0</w:t>
            </w:r>
          </w:p>
        </w:tc>
      </w:tr>
      <w:tr w:rsidR="008F0984" w:rsidRPr="00963840" w:rsidTr="00B11457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8F0984" w:rsidRPr="00963840" w:rsidTr="00B11457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203500,00</w:t>
            </w:r>
          </w:p>
        </w:tc>
      </w:tr>
      <w:tr w:rsidR="008F0984" w:rsidRPr="00963840" w:rsidTr="00B11457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2319257,00</w:t>
            </w:r>
          </w:p>
        </w:tc>
      </w:tr>
      <w:tr w:rsidR="008F0984" w:rsidRPr="00963840" w:rsidTr="00B11457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3689034,30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2691983,00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2319257,00</w:t>
            </w:r>
          </w:p>
        </w:tc>
      </w:tr>
      <w:tr w:rsidR="008F0984" w:rsidRPr="00963840" w:rsidTr="00B11457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9A5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1600000,00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8F0984" w:rsidRPr="00963840" w:rsidTr="00B11457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163B78">
        <w:trPr>
          <w:trHeight w:val="1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8F0984" w:rsidRPr="00963840" w:rsidTr="00B11457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1274034,30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850134,30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AD1A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850134,30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568783,00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347757,00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F03EB2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</w:rPr>
              <w:t xml:space="preserve"> 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F03EB2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5B57A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CD672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156500,00</w:t>
            </w:r>
          </w:p>
        </w:tc>
      </w:tr>
      <w:tr w:rsidR="008F0984" w:rsidRPr="00963840" w:rsidTr="00B11457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/>
                <w:bCs/>
                <w:sz w:val="20"/>
                <w:szCs w:val="20"/>
              </w:rPr>
            </w:pPr>
            <w:r w:rsidRPr="005B57A2">
              <w:rPr>
                <w:b/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2000.00</w:t>
            </w:r>
          </w:p>
        </w:tc>
      </w:tr>
      <w:tr w:rsidR="008F0984" w:rsidRPr="00963840" w:rsidTr="00B11457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5B57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8F0984" w:rsidRPr="00963840" w:rsidTr="00B11457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5B57A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100700.00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B1145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670D13" w:rsidRDefault="008F0984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B57A2">
              <w:rPr>
                <w:bCs/>
                <w:sz w:val="20"/>
                <w:szCs w:val="20"/>
                <w:lang w:val="en-US"/>
              </w:rPr>
              <w:t>5500.00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 w:rsidRPr="00670D13">
              <w:rPr>
                <w:bCs/>
                <w:sz w:val="20"/>
                <w:szCs w:val="20"/>
              </w:rPr>
              <w:t>29800,00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1710C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8F0984" w:rsidRPr="00963840" w:rsidTr="00B11457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84" w:rsidRPr="00963840" w:rsidRDefault="008F0984" w:rsidP="00B1145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B34EAE" w:rsidRDefault="00993AAE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16689624,41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963840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84" w:rsidRPr="005B57A2" w:rsidRDefault="008F0984" w:rsidP="00B114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13875300,00</w:t>
            </w:r>
          </w:p>
        </w:tc>
      </w:tr>
    </w:tbl>
    <w:p w:rsidR="00B87EE0" w:rsidRPr="00D5568E" w:rsidRDefault="002C3730" w:rsidP="00854581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>5</w:t>
      </w:r>
      <w:r w:rsidR="008F0984">
        <w:rPr>
          <w:sz w:val="24"/>
        </w:rPr>
        <w:t>. Приложение №5 «</w:t>
      </w:r>
      <w:r w:rsidR="00B87EE0" w:rsidRPr="00D5568E">
        <w:rPr>
          <w:bCs/>
          <w:color w:val="000000"/>
          <w:sz w:val="24"/>
        </w:rPr>
        <w:t xml:space="preserve">Распределение бюджетных ассигнований по целевым статьям  (муниципальным программам и </w:t>
      </w:r>
      <w:proofErr w:type="spellStart"/>
      <w:r w:rsidR="00B87EE0" w:rsidRPr="00D5568E">
        <w:rPr>
          <w:bCs/>
          <w:color w:val="000000"/>
          <w:sz w:val="24"/>
        </w:rPr>
        <w:t>непрограммным</w:t>
      </w:r>
      <w:proofErr w:type="spellEnd"/>
      <w:r w:rsidR="00B87EE0" w:rsidRPr="00D5568E">
        <w:rPr>
          <w:bCs/>
          <w:color w:val="000000"/>
          <w:sz w:val="24"/>
        </w:rPr>
        <w:t xml:space="preserve"> направлениям деятельности), группам и подгруппам видов расходов классификации бюджета Большевишерского городского поселения на 202</w:t>
      </w:r>
      <w:r w:rsidR="001710C2">
        <w:rPr>
          <w:bCs/>
          <w:color w:val="000000"/>
          <w:sz w:val="24"/>
        </w:rPr>
        <w:t>5</w:t>
      </w:r>
      <w:r w:rsidR="00B87EE0" w:rsidRPr="00D5568E">
        <w:rPr>
          <w:bCs/>
          <w:color w:val="000000"/>
          <w:sz w:val="24"/>
        </w:rPr>
        <w:t xml:space="preserve"> год и плановый период 202</w:t>
      </w:r>
      <w:r w:rsidR="001710C2">
        <w:rPr>
          <w:bCs/>
          <w:color w:val="000000"/>
          <w:sz w:val="24"/>
        </w:rPr>
        <w:t>6</w:t>
      </w:r>
      <w:r w:rsidR="00B87EE0" w:rsidRPr="00D5568E">
        <w:rPr>
          <w:bCs/>
          <w:color w:val="000000"/>
          <w:sz w:val="24"/>
        </w:rPr>
        <w:t xml:space="preserve"> и 202</w:t>
      </w:r>
      <w:r w:rsidR="001710C2">
        <w:rPr>
          <w:bCs/>
          <w:color w:val="000000"/>
          <w:sz w:val="24"/>
        </w:rPr>
        <w:t>7</w:t>
      </w:r>
      <w:r w:rsidR="00B87EE0" w:rsidRPr="00D5568E">
        <w:rPr>
          <w:bCs/>
          <w:color w:val="000000"/>
          <w:sz w:val="24"/>
        </w:rPr>
        <w:t xml:space="preserve"> годов</w:t>
      </w:r>
      <w:r w:rsidR="008F0984">
        <w:rPr>
          <w:bCs/>
          <w:color w:val="000000"/>
          <w:sz w:val="24"/>
        </w:rPr>
        <w:t>» изложить в следующей редакции:</w:t>
      </w:r>
    </w:p>
    <w:tbl>
      <w:tblPr>
        <w:tblW w:w="10730" w:type="dxa"/>
        <w:tblInd w:w="-983" w:type="dxa"/>
        <w:tblLayout w:type="fixed"/>
        <w:tblLook w:val="04A0"/>
      </w:tblPr>
      <w:tblGrid>
        <w:gridCol w:w="3276"/>
        <w:gridCol w:w="552"/>
        <w:gridCol w:w="567"/>
        <w:gridCol w:w="1559"/>
        <w:gridCol w:w="709"/>
        <w:gridCol w:w="1374"/>
        <w:gridCol w:w="1418"/>
        <w:gridCol w:w="1275"/>
      </w:tblGrid>
      <w:tr w:rsidR="00B87EE0" w:rsidRPr="000807AC" w:rsidTr="00712618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627C31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27C31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0807AC" w:rsidTr="00712618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87EE0" w:rsidRPr="006650D9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EA7444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8940520,52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6489783,00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555FDA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6725357,00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B34EA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D5568E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834000,00</w:t>
            </w:r>
          </w:p>
        </w:tc>
      </w:tr>
      <w:tr w:rsidR="00B87EE0" w:rsidRPr="006650D9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6565B6" w:rsidRDefault="00E539F9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258000,00</w:t>
            </w:r>
          </w:p>
        </w:tc>
      </w:tr>
      <w:tr w:rsidR="00B87EE0" w:rsidRPr="006650D9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  <w:r w:rsidR="00B87EE0" w:rsidRPr="00D5568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6650D9" w:rsidTr="00712618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1710C2" w:rsidRPr="006650D9" w:rsidTr="00712618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1710C2" w:rsidRPr="006650D9" w:rsidTr="00712618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0807AC" w:rsidRDefault="001710C2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D5568E" w:rsidRDefault="001710C2" w:rsidP="00AB6B8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  <w:r w:rsidR="00E539F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B87EE0" w:rsidRPr="000807AC" w:rsidTr="00712618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565B6" w:rsidRDefault="00B87EE0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1710C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B87EE0" w:rsidRPr="0046718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576000,00</w:t>
            </w:r>
          </w:p>
        </w:tc>
      </w:tr>
      <w:tr w:rsidR="00B87EE0" w:rsidRPr="000807AC" w:rsidTr="00712618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710C2">
              <w:rPr>
                <w:sz w:val="22"/>
              </w:rPr>
              <w:t>5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710C2">
              <w:rPr>
                <w:sz w:val="22"/>
              </w:rPr>
              <w:t>0</w:t>
            </w:r>
            <w:r>
              <w:rPr>
                <w:sz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  <w:r w:rsidR="00B87EE0">
              <w:rPr>
                <w:sz w:val="22"/>
              </w:rPr>
              <w:t>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Default="001710C2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1710C2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710C2" w:rsidRPr="00A06819" w:rsidRDefault="001710C2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710C2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525000,00</w:t>
            </w:r>
          </w:p>
        </w:tc>
      </w:tr>
      <w:tr w:rsidR="00B87EE0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B87EE0" w:rsidRPr="006446B9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A06819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6446B9" w:rsidRDefault="001710C2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B87EE0" w:rsidRPr="000807AC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49900,00</w:t>
            </w:r>
          </w:p>
        </w:tc>
      </w:tr>
      <w:tr w:rsidR="001F06F8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both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1F06F8" w:rsidRDefault="001F06F8" w:rsidP="001710C2">
            <w:pPr>
              <w:jc w:val="center"/>
              <w:rPr>
                <w:b/>
                <w:color w:val="000000"/>
                <w:sz w:val="22"/>
              </w:rPr>
            </w:pPr>
            <w:r w:rsidRPr="001F06F8">
              <w:rPr>
                <w:b/>
                <w:color w:val="000000"/>
                <w:sz w:val="22"/>
                <w:szCs w:val="22"/>
              </w:rPr>
              <w:t>48900,00</w:t>
            </w:r>
          </w:p>
        </w:tc>
      </w:tr>
      <w:tr w:rsidR="00B87EE0" w:rsidRPr="000807AC" w:rsidTr="00712618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5043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06F8" w:rsidRPr="000807AC" w:rsidTr="00712618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465043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CD6722" w:rsidRDefault="001F06F8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 w:rsidR="001F06F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6446B9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1F06F8" w:rsidRPr="000807AC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06F8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CD6722" w:rsidRDefault="001F06F8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06F8" w:rsidRPr="000807AC" w:rsidRDefault="001F06F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  <w:lang w:val="en-US"/>
              </w:rPr>
              <w:t>00.00</w:t>
            </w:r>
          </w:p>
        </w:tc>
      </w:tr>
      <w:tr w:rsidR="00B87EE0" w:rsidRPr="0046718A" w:rsidTr="00712618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46718A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7EE0" w:rsidRPr="003A453D" w:rsidTr="00712618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3A453D" w:rsidTr="00712618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B87EE0" w:rsidP="001710C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B87EE0" w:rsidRPr="000807AC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71261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3988586,22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2643900,00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3252200,00</w:t>
            </w:r>
          </w:p>
        </w:tc>
      </w:tr>
      <w:tr w:rsidR="00B87EE0" w:rsidRPr="000807AC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EA7444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3953486,22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712618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06F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 w:rsidR="001F06F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EA7444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3953486,22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06F8" w:rsidP="001F06F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06F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3217100,00</w:t>
            </w:r>
          </w:p>
        </w:tc>
      </w:tr>
      <w:tr w:rsidR="00B87EE0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EA7444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2123816,33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2175100,00</w:t>
            </w:r>
          </w:p>
        </w:tc>
      </w:tr>
      <w:tr w:rsidR="00B87EE0" w:rsidRPr="000807AC" w:rsidTr="00712618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712618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 w:rsidR="001F2441"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5E3E14" w:rsidRDefault="001F244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 w:rsidR="00B87EE0"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</w:t>
            </w:r>
            <w:r w:rsidR="00B87EE0">
              <w:rPr>
                <w:color w:val="000000"/>
                <w:sz w:val="22"/>
                <w:szCs w:val="22"/>
              </w:rPr>
              <w:t>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430 01 </w:t>
            </w:r>
            <w:r>
              <w:rPr>
                <w:color w:val="000000"/>
                <w:sz w:val="22"/>
                <w:szCs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5E3E14" w:rsidRDefault="001F2441" w:rsidP="009B494D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557500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E0" w:rsidRDefault="00B87EE0" w:rsidP="001710C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87EE0" w:rsidRPr="006446B9" w:rsidRDefault="00B87EE0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="001F2441"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1F2441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="00B87EE0"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1F2441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1176816,33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979800,00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1553100,00</w:t>
            </w:r>
          </w:p>
        </w:tc>
      </w:tr>
      <w:tr w:rsidR="00B87EE0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Default="00B87EE0" w:rsidP="001710C2">
            <w:pPr>
              <w:jc w:val="center"/>
              <w:rPr>
                <w:color w:val="000000"/>
                <w:sz w:val="22"/>
              </w:rPr>
            </w:pPr>
          </w:p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87EE0" w:rsidRPr="000807AC" w:rsidTr="00712618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1F2441">
              <w:rPr>
                <w:color w:val="000000"/>
                <w:sz w:val="22"/>
                <w:szCs w:val="22"/>
              </w:rPr>
              <w:t>7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F244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430 02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F2441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7EE0" w:rsidRPr="000807AC" w:rsidTr="00712618">
        <w:trPr>
          <w:trHeight w:val="69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BA02EF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1739669,89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1042000,00</w:t>
            </w:r>
          </w:p>
        </w:tc>
      </w:tr>
      <w:tr w:rsidR="00B87EE0" w:rsidRPr="000807AC" w:rsidTr="00712618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9F062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</w:t>
            </w:r>
            <w:r w:rsidR="009F0628">
              <w:rPr>
                <w:color w:val="000000"/>
                <w:sz w:val="22"/>
                <w:szCs w:val="22"/>
              </w:rPr>
              <w:t>7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F2441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 w:rsidR="001F2441"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0807AC" w:rsidRDefault="00B87EE0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3A453D" w:rsidRDefault="009F0628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</w:t>
            </w:r>
            <w:r w:rsidR="00B87EE0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F0628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430 04 </w:t>
            </w:r>
            <w:r>
              <w:rPr>
                <w:color w:val="000000"/>
                <w:sz w:val="22"/>
                <w:szCs w:val="22"/>
              </w:rPr>
              <w:t>9Д</w:t>
            </w:r>
            <w:r w:rsidRPr="000807A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9F0628" w:rsidRPr="000807AC" w:rsidRDefault="009F0628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3A453D" w:rsidRDefault="009F0628" w:rsidP="006D70C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534380,00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9F0628" w:rsidRPr="000807AC" w:rsidRDefault="009F0628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650000,00</w:t>
            </w:r>
          </w:p>
        </w:tc>
      </w:tr>
      <w:tr w:rsidR="00B87EE0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Default="00B87EE0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1F2441" w:rsidRDefault="00B87EE0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 xml:space="preserve">430 04 </w:t>
            </w:r>
            <w:r w:rsidR="001F2441">
              <w:rPr>
                <w:color w:val="000000"/>
                <w:sz w:val="22"/>
              </w:rPr>
              <w:t>9Д850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87EE0" w:rsidRPr="006446B9" w:rsidRDefault="00B87EE0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1F244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1059669,89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87EE0" w:rsidRPr="000807AC" w:rsidRDefault="001F244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91B23" w:rsidRDefault="00C1571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D81B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1059669,89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372000,00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F2441" w:rsidRDefault="00C15711" w:rsidP="001F24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15711" w:rsidRPr="000807AC" w:rsidTr="00712618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F2441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en-US"/>
              </w:rPr>
              <w:t>S</w:t>
            </w:r>
            <w:r>
              <w:rPr>
                <w:color w:val="000000"/>
                <w:sz w:val="22"/>
              </w:rPr>
              <w:t>Д850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191B23" w:rsidRDefault="00C15711" w:rsidP="001710C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1F244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C15711" w:rsidRPr="0046718A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15711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6446B9" w:rsidTr="00712618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15711" w:rsidRPr="003A453D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BA02EF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3989034,30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2589257,00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программа «Содержание и ремонт </w:t>
            </w:r>
            <w:r>
              <w:rPr>
                <w:bCs/>
                <w:sz w:val="22"/>
                <w:szCs w:val="22"/>
              </w:rPr>
              <w:lastRenderedPageBreak/>
              <w:t>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BB43C5">
            <w:pPr>
              <w:jc w:val="both"/>
              <w:rPr>
                <w:bCs/>
                <w:sz w:val="22"/>
              </w:rPr>
            </w:pPr>
            <w:r w:rsidRPr="00C946CA">
              <w:rPr>
                <w:bCs/>
                <w:sz w:val="22"/>
                <w:szCs w:val="22"/>
              </w:rPr>
              <w:lastRenderedPageBreak/>
              <w:t>Основное мероприятие программы «</w:t>
            </w:r>
            <w:r w:rsidRPr="00C946CA">
              <w:rPr>
                <w:sz w:val="22"/>
                <w:szCs w:val="22"/>
              </w:rPr>
              <w:t>Обеспечение сохранности и увеличение срока эксплуатации муниципального жилищного 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450</w:t>
            </w:r>
            <w:r w:rsidRPr="006D70C9">
              <w:rPr>
                <w:bCs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195F06" w:rsidRDefault="00C15711" w:rsidP="006D70C9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Реализация мероприятия муниципальной программы «Содержание и ремонт муниципального жилого фонда в Большевишерском городском поселении на 2025-2027 годы»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6D70C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A520A" w:rsidRDefault="00C15711" w:rsidP="006D70C9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D70C9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 xml:space="preserve">705 01 </w:t>
            </w:r>
            <w:r>
              <w:rPr>
                <w:bCs/>
                <w:color w:val="000000"/>
                <w:sz w:val="22"/>
                <w:szCs w:val="22"/>
              </w:rPr>
              <w:t>9999</w:t>
            </w:r>
            <w:r w:rsidRPr="006D70C9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D70C9" w:rsidRDefault="00C15711" w:rsidP="006D70C9">
            <w:pPr>
              <w:jc w:val="center"/>
              <w:rPr>
                <w:bCs/>
                <w:color w:val="000000"/>
                <w:sz w:val="22"/>
              </w:rPr>
            </w:pPr>
            <w:r w:rsidRPr="006D70C9">
              <w:rPr>
                <w:bCs/>
                <w:color w:val="000000"/>
                <w:sz w:val="22"/>
                <w:szCs w:val="22"/>
              </w:rPr>
              <w:t>150000,00</w:t>
            </w:r>
          </w:p>
        </w:tc>
      </w:tr>
      <w:tr w:rsidR="00C15711" w:rsidRPr="000807AC" w:rsidTr="00712618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65043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120000,00</w:t>
            </w:r>
          </w:p>
        </w:tc>
      </w:tr>
      <w:tr w:rsidR="00C15711" w:rsidRPr="003A453D" w:rsidTr="00712618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DC602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DC6027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23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D73234" w:rsidRDefault="00C15711" w:rsidP="001710C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3A453D" w:rsidTr="00712618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BA02EF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</w:t>
            </w:r>
            <w:r w:rsidR="002C3730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3A453D">
              <w:rPr>
                <w:bCs/>
                <w:color w:val="000000"/>
                <w:sz w:val="22"/>
                <w:szCs w:val="22"/>
              </w:rPr>
              <w:t>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3A453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  <w:r w:rsidRPr="003A453D">
              <w:rPr>
                <w:bCs/>
                <w:color w:val="000000"/>
                <w:sz w:val="22"/>
                <w:szCs w:val="22"/>
              </w:rPr>
              <w:t>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15711" w:rsidRPr="002B0FB5" w:rsidTr="0071261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465043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3689034,30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C15711" w:rsidRPr="002B0FB5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C6027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3689034,30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C6027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DC6027">
              <w:rPr>
                <w:bCs/>
                <w:color w:val="000000"/>
                <w:sz w:val="22"/>
                <w:szCs w:val="22"/>
              </w:rPr>
              <w:t>2691983,00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C6027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2319257,00</w:t>
            </w:r>
          </w:p>
        </w:tc>
      </w:tr>
      <w:tr w:rsidR="00C15711" w:rsidRPr="002B0FB5" w:rsidTr="00712618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C6027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2B0FB5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D5568E" w:rsidRDefault="00C15711" w:rsidP="006D70C9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D5568E">
              <w:rPr>
                <w:color w:val="000000"/>
                <w:sz w:val="22"/>
                <w:szCs w:val="22"/>
              </w:rPr>
              <w:t>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15711" w:rsidRPr="000807AC" w:rsidTr="00712618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1274034,30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C15711" w:rsidRPr="000807AC" w:rsidTr="00712618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C15711" w:rsidP="00AD1A1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1274034,30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776983,00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504257,00</w:t>
            </w:r>
          </w:p>
        </w:tc>
      </w:tr>
      <w:tr w:rsidR="00C15711" w:rsidRPr="000807AC" w:rsidTr="00712618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62187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850134,30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850134,30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568783,00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347757,00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EA227B" w:rsidRDefault="00C15711" w:rsidP="001710C2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C311FC" w:rsidRDefault="00C15711" w:rsidP="001710C2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Default="00C15711" w:rsidP="0062187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15711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2187A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9B494D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156500,00</w:t>
            </w:r>
          </w:p>
        </w:tc>
      </w:tr>
      <w:tr w:rsidR="00C15711" w:rsidRPr="000807AC" w:rsidTr="00712618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0807AC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D81B39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150000,00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5711" w:rsidRPr="00C81AB1" w:rsidTr="00712618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993AAE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7749103,89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94A6F" w:rsidRDefault="00C15711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6809817,00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94A6F" w:rsidRDefault="00C15711" w:rsidP="001710C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7149943,00</w:t>
            </w:r>
          </w:p>
        </w:tc>
      </w:tr>
      <w:tr w:rsidR="00C15711" w:rsidRPr="00C81AB1" w:rsidTr="00712618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6969046,00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5799238,00</w:t>
            </w:r>
          </w:p>
        </w:tc>
      </w:tr>
      <w:tr w:rsidR="00C15711" w:rsidRPr="000807AC" w:rsidTr="00712618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670D13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70D13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323258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70D13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670D13">
              <w:rPr>
                <w:bCs/>
                <w:color w:val="000000"/>
                <w:sz w:val="22"/>
                <w:szCs w:val="22"/>
              </w:rPr>
              <w:t>1242430,00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1028318,00</w:t>
            </w:r>
          </w:p>
        </w:tc>
      </w:tr>
      <w:tr w:rsidR="00C15711" w:rsidRPr="004417F1" w:rsidTr="00712618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5454616,00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5454616,00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BB43C5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</w:t>
            </w:r>
            <w:r>
              <w:rPr>
                <w:bCs/>
                <w:color w:val="000000"/>
                <w:sz w:val="22"/>
                <w:szCs w:val="22"/>
              </w:rPr>
              <w:t>19</w:t>
            </w:r>
            <w:r w:rsidRPr="00707EE5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4498920,00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32325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4934616,00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D5568E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4198920,00</w:t>
            </w:r>
          </w:p>
        </w:tc>
      </w:tr>
      <w:tr w:rsidR="00C15711" w:rsidRPr="004417F1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6565B6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417F1" w:rsidRDefault="00C15711" w:rsidP="00171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250000,00</w:t>
            </w:r>
          </w:p>
        </w:tc>
      </w:tr>
      <w:tr w:rsidR="00C15711" w:rsidRPr="000807AC" w:rsidTr="00712618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C15711" w:rsidRPr="000807AC" w:rsidTr="00712618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F93EAA" w:rsidTr="00712618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463F1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Аудитор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707EE5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5A6AB4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</w:tr>
      <w:tr w:rsidR="00C15711" w:rsidRPr="005A6AB4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 w:rsidRPr="00707EE5">
              <w:rPr>
                <w:bCs/>
                <w:color w:val="000000"/>
                <w:sz w:val="22"/>
                <w:szCs w:val="22"/>
              </w:rPr>
              <w:t>140000,00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5A6AB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F93EAA" w:rsidTr="00712618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F93EAA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C15711" w:rsidRPr="0046718A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707EE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BB43C5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6718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723405,00</w:t>
            </w:r>
          </w:p>
        </w:tc>
      </w:tr>
      <w:tr w:rsidR="00C15711" w:rsidRPr="000807AC" w:rsidTr="00712618">
        <w:trPr>
          <w:trHeight w:val="7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63000,00</w:t>
            </w:r>
          </w:p>
        </w:tc>
      </w:tr>
      <w:tr w:rsidR="00C15711" w:rsidRPr="000807AC" w:rsidTr="00712618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62000,00</w:t>
            </w:r>
          </w:p>
        </w:tc>
      </w:tr>
      <w:tr w:rsidR="00C15711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15711" w:rsidRPr="000807AC" w:rsidTr="00712618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707EE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61000,00</w:t>
            </w:r>
          </w:p>
        </w:tc>
      </w:tr>
      <w:tr w:rsidR="00C15711" w:rsidRPr="000807AC" w:rsidTr="00712618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C15711" w:rsidRPr="000807AC" w:rsidTr="00712618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C15711" w:rsidRPr="000807AC" w:rsidTr="00712618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C15711" w:rsidRPr="000807AC" w:rsidTr="00712618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BB43C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302678,00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636405,00</w:t>
            </w:r>
          </w:p>
        </w:tc>
      </w:tr>
      <w:tr w:rsidR="00C15711" w:rsidRPr="00F93EAA" w:rsidTr="00712618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16</w:t>
            </w:r>
            <w:r w:rsidR="00712618">
              <w:rPr>
                <w:bCs/>
                <w:color w:val="000000"/>
                <w:sz w:val="22"/>
                <w:szCs w:val="22"/>
              </w:rPr>
              <w:t>8</w:t>
            </w:r>
            <w:r w:rsidRPr="004A1EDA">
              <w:rPr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177300,00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4A1EDA">
              <w:rPr>
                <w:bCs/>
                <w:color w:val="000000"/>
                <w:sz w:val="22"/>
                <w:szCs w:val="22"/>
              </w:rPr>
              <w:t>183700,00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323258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12618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3232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15711" w:rsidRPr="00F93EAA" w:rsidTr="00712618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7126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  <w:r w:rsidR="00712618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162000,00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21700,00</w:t>
            </w:r>
          </w:p>
        </w:tc>
      </w:tr>
      <w:tr w:rsidR="00C15711" w:rsidRPr="000807AC" w:rsidTr="00712618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rPr>
                <w:b/>
                <w:bCs/>
                <w:color w:val="000000"/>
                <w:sz w:val="22"/>
              </w:rPr>
            </w:pPr>
          </w:p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F93EAA" w:rsidTr="00712618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421400,00</w:t>
            </w:r>
          </w:p>
        </w:tc>
      </w:tr>
      <w:tr w:rsidR="00C15711" w:rsidRPr="000807AC" w:rsidTr="00712618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F93EAA" w:rsidTr="00712618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217900,00</w:t>
            </w:r>
          </w:p>
        </w:tc>
      </w:tr>
      <w:tr w:rsidR="00C15711" w:rsidRPr="000807AC" w:rsidTr="00712618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4A1EDA" w:rsidRDefault="00C15711" w:rsidP="009B494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A1EDA">
              <w:rPr>
                <w:b/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F93EAA" w:rsidTr="00712618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F93EAA" w:rsidTr="00712618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203500,00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93EAA" w:rsidTr="00712618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3F2B14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C15711" w:rsidRPr="00F426B3" w:rsidTr="00712618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AD1A1B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26B3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26B3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F93EAA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</w:t>
            </w:r>
            <w:r>
              <w:rPr>
                <w:color w:val="000000"/>
                <w:sz w:val="22"/>
                <w:szCs w:val="22"/>
              </w:rPr>
              <w:lastRenderedPageBreak/>
              <w:t>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3F2B14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93EAA" w:rsidRDefault="00C15711" w:rsidP="001710C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C15711" w:rsidRPr="000807AC" w:rsidTr="0071261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1710C2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38500,00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A662D0" w:rsidTr="00712618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100700,00</w:t>
            </w:r>
          </w:p>
        </w:tc>
      </w:tr>
      <w:tr w:rsidR="00C15711" w:rsidRPr="000807AC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B75843" w:rsidRDefault="00C15711" w:rsidP="001710C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A662D0" w:rsidTr="00712618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F47E5C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A662D0" w:rsidTr="00712618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B75843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0807AC" w:rsidTr="00712618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bCs/>
                <w:color w:val="000000"/>
                <w:sz w:val="22"/>
              </w:rPr>
            </w:pPr>
            <w:r w:rsidRPr="009B494D">
              <w:rPr>
                <w:bCs/>
                <w:color w:val="000000"/>
                <w:sz w:val="22"/>
                <w:szCs w:val="22"/>
              </w:rPr>
              <w:t>5500,00</w:t>
            </w:r>
          </w:p>
        </w:tc>
      </w:tr>
      <w:tr w:rsidR="00C15711" w:rsidRPr="000807AC" w:rsidTr="00712618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C15711" w:rsidRPr="000807AC" w:rsidRDefault="00C15711" w:rsidP="001710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9B494D">
            <w:pPr>
              <w:jc w:val="center"/>
              <w:rPr>
                <w:color w:val="000000"/>
                <w:sz w:val="22"/>
              </w:rPr>
            </w:pPr>
            <w:r w:rsidRPr="00F47E5C">
              <w:rPr>
                <w:bCs/>
                <w:color w:val="000000"/>
                <w:sz w:val="22"/>
                <w:szCs w:val="22"/>
              </w:rPr>
              <w:t>29800,00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0807AC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617C8" w:rsidRDefault="00C15711" w:rsidP="001710C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A17E96" w:rsidRDefault="00C15711" w:rsidP="001710C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8617C8" w:rsidRDefault="00C15711" w:rsidP="001710C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Tr="00712618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Default="00C15711" w:rsidP="001710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711" w:rsidRPr="006446B9" w:rsidRDefault="00C15711" w:rsidP="001710C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157,89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711" w:rsidRPr="009B494D" w:rsidRDefault="00C15711" w:rsidP="009B494D">
            <w:pPr>
              <w:jc w:val="center"/>
              <w:rPr>
                <w:sz w:val="22"/>
              </w:rPr>
            </w:pPr>
            <w:r w:rsidRPr="009B494D">
              <w:rPr>
                <w:sz w:val="22"/>
                <w:szCs w:val="22"/>
              </w:rPr>
              <w:t>0,00</w:t>
            </w:r>
          </w:p>
        </w:tc>
      </w:tr>
      <w:tr w:rsidR="00C15711" w:rsidRPr="00641754" w:rsidTr="0071261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711" w:rsidRPr="00641754" w:rsidRDefault="00C15711" w:rsidP="001710C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993AAE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16689624,41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13299600,00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5711" w:rsidRPr="00641754" w:rsidRDefault="00C15711" w:rsidP="001710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13875300,00</w:t>
            </w:r>
          </w:p>
        </w:tc>
      </w:tr>
    </w:tbl>
    <w:p w:rsidR="00B87EE0" w:rsidRPr="000807AC" w:rsidRDefault="007B5A1C" w:rsidP="007B5A1C">
      <w:pPr>
        <w:pStyle w:val="ae"/>
        <w:spacing w:before="0" w:beforeAutospacing="0" w:after="0" w:afterAutospacing="0"/>
        <w:jc w:val="both"/>
        <w:rPr>
          <w:b/>
        </w:rPr>
      </w:pPr>
      <w:r>
        <w:rPr>
          <w:bCs/>
          <w:color w:val="000000"/>
        </w:rPr>
        <w:t xml:space="preserve">      </w:t>
      </w:r>
      <w:r w:rsidR="002C3730">
        <w:rPr>
          <w:bCs/>
          <w:color w:val="000000"/>
        </w:rPr>
        <w:t>6</w:t>
      </w:r>
      <w:r>
        <w:rPr>
          <w:bCs/>
          <w:color w:val="000000"/>
        </w:rPr>
        <w:t>.</w:t>
      </w:r>
      <w:r w:rsidR="00A05285">
        <w:rPr>
          <w:bCs/>
          <w:color w:val="000000"/>
        </w:rPr>
        <w:t>Приложение №7 «</w:t>
      </w:r>
      <w:r w:rsidR="00B87EE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B87EE0" w:rsidRPr="00310482">
        <w:rPr>
          <w:color w:val="000000"/>
        </w:rPr>
        <w:t>202</w:t>
      </w:r>
      <w:r w:rsidR="00B87EE0">
        <w:rPr>
          <w:color w:val="000000"/>
        </w:rPr>
        <w:t>5</w:t>
      </w:r>
      <w:r w:rsidR="00B87EE0" w:rsidRPr="00310482">
        <w:rPr>
          <w:color w:val="000000"/>
        </w:rPr>
        <w:t xml:space="preserve"> год и на плановый период 202</w:t>
      </w:r>
      <w:r w:rsidR="00B87EE0">
        <w:rPr>
          <w:color w:val="000000"/>
        </w:rPr>
        <w:t>6</w:t>
      </w:r>
      <w:r w:rsidR="00B87EE0" w:rsidRPr="00310482">
        <w:rPr>
          <w:color w:val="000000"/>
        </w:rPr>
        <w:t xml:space="preserve">  и 202</w:t>
      </w:r>
      <w:r w:rsidR="00B87EE0">
        <w:rPr>
          <w:color w:val="000000"/>
        </w:rPr>
        <w:t>7</w:t>
      </w:r>
      <w:r w:rsidR="00B87EE0" w:rsidRPr="00310482">
        <w:rPr>
          <w:color w:val="000000"/>
        </w:rPr>
        <w:t xml:space="preserve"> годов</w:t>
      </w:r>
      <w:r w:rsidR="00A05285">
        <w:rPr>
          <w:color w:val="000000"/>
        </w:rPr>
        <w:t>» изложить в следующей редакции: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0"/>
        <w:gridCol w:w="2605"/>
        <w:gridCol w:w="1535"/>
        <w:gridCol w:w="1406"/>
        <w:gridCol w:w="1371"/>
      </w:tblGrid>
      <w:tr w:rsidR="00B87EE0" w:rsidRPr="00306C9E" w:rsidTr="00D473EE"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B87EE0" w:rsidRPr="00306C9E" w:rsidTr="00D473EE">
        <w:tc>
          <w:tcPr>
            <w:tcW w:w="1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6D3F67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D3F67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31048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06C9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06C9E" w:rsidRDefault="00B87EE0" w:rsidP="001710C2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310482" w:rsidRDefault="00B87EE0" w:rsidP="001710C2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713 01 02 00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FE5BF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000 01 03 00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-316000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b/>
                <w:sz w:val="20"/>
                <w:szCs w:val="20"/>
              </w:rPr>
            </w:pPr>
            <w:r w:rsidRPr="00D473EE">
              <w:rPr>
                <w:b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9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sz w:val="20"/>
                <w:szCs w:val="20"/>
              </w:rPr>
              <w:t xml:space="preserve">713 01 03 01 00  </w:t>
            </w:r>
            <w:proofErr w:type="spellStart"/>
            <w:r w:rsidRPr="00D473EE">
              <w:rPr>
                <w:sz w:val="20"/>
                <w:szCs w:val="20"/>
              </w:rPr>
              <w:t>00</w:t>
            </w:r>
            <w:proofErr w:type="spellEnd"/>
            <w:r w:rsidRPr="00D473E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rHeight w:val="1252"/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D473EE">
              <w:rPr>
                <w:color w:val="000000"/>
                <w:sz w:val="20"/>
                <w:szCs w:val="20"/>
                <w:shd w:val="clear" w:color="auto" w:fill="FFFFFF"/>
              </w:rPr>
              <w:t>713 01 03 01 00 13 0000 810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-316000,00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jc w:val="center"/>
              <w:rPr>
                <w:sz w:val="20"/>
                <w:szCs w:val="20"/>
              </w:rPr>
            </w:pPr>
            <w:r w:rsidRPr="00D473EE">
              <w:rPr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3EE">
              <w:rPr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73E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D473EE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1119524,41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73E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87EE0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EE0" w:rsidRPr="00310482" w:rsidRDefault="00B87EE0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B87EE0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05285" w:rsidP="00171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-15886100,00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E0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rPr>
          <w:tblHeader/>
        </w:trPr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D473EE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B87E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-15886100,00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 xml:space="preserve">713 01 05 02 00 </w:t>
            </w:r>
            <w:proofErr w:type="spellStart"/>
            <w:r w:rsidRPr="00D473EE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D473EE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171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17005624,41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A64E6F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73EE" w:rsidRPr="00306C9E" w:rsidTr="00D473EE"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3EE" w:rsidRPr="00310482" w:rsidRDefault="00D473EE" w:rsidP="001710C2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D473EE" w:rsidP="001710C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D473EE">
              <w:rPr>
                <w:color w:val="000000"/>
                <w:sz w:val="20"/>
                <w:szCs w:val="20"/>
              </w:rPr>
              <w:t>713 01 05 02 01 13 0000 610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05285" w:rsidP="001710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17005624,41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EE" w:rsidRPr="00D473EE" w:rsidRDefault="00A31AF2" w:rsidP="001710C2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DB7406" w:rsidRDefault="00DB7406" w:rsidP="003A2C95">
      <w:pPr>
        <w:tabs>
          <w:tab w:val="center" w:pos="4677"/>
        </w:tabs>
        <w:spacing w:line="240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</w:p>
    <w:tbl>
      <w:tblPr>
        <w:tblW w:w="9450" w:type="dxa"/>
        <w:tblLayout w:type="fixed"/>
        <w:tblLook w:val="04A0"/>
      </w:tblPr>
      <w:tblGrid>
        <w:gridCol w:w="5211"/>
        <w:gridCol w:w="1418"/>
        <w:gridCol w:w="1417"/>
        <w:gridCol w:w="1404"/>
      </w:tblGrid>
      <w:tr w:rsidR="00627C31" w:rsidRPr="00F854CC" w:rsidTr="001E31EC">
        <w:trPr>
          <w:trHeight w:val="37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DB7406" w:rsidRDefault="00627C31" w:rsidP="001E31EC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627C31" w:rsidRPr="00F854CC" w:rsidTr="001E31EC">
        <w:trPr>
          <w:trHeight w:val="765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C31" w:rsidRPr="003A2C95" w:rsidRDefault="003A2C95" w:rsidP="002C3730">
            <w:pPr>
              <w:jc w:val="both"/>
              <w:rPr>
                <w:bCs/>
                <w:color w:val="000000"/>
                <w:sz w:val="24"/>
              </w:rPr>
            </w:pPr>
            <w:r w:rsidRPr="007B5A1C">
              <w:rPr>
                <w:bCs/>
                <w:color w:val="000000"/>
                <w:sz w:val="24"/>
              </w:rPr>
              <w:t xml:space="preserve">        </w:t>
            </w:r>
            <w:r w:rsidR="002C3730">
              <w:rPr>
                <w:bCs/>
                <w:color w:val="000000"/>
                <w:sz w:val="24"/>
              </w:rPr>
              <w:t>7</w:t>
            </w:r>
            <w:r w:rsidR="00D81B39">
              <w:rPr>
                <w:sz w:val="24"/>
              </w:rPr>
              <w:t xml:space="preserve">. В пункте 11 </w:t>
            </w:r>
            <w:r w:rsidR="00D81B39" w:rsidRPr="00444961">
              <w:rPr>
                <w:sz w:val="24"/>
              </w:rPr>
              <w:t>объем бюджетных ассигнований в муниципальный дорожный фонд Большевишерского городск</w:t>
            </w:r>
            <w:r w:rsidR="00D81B39">
              <w:rPr>
                <w:sz w:val="24"/>
              </w:rPr>
              <w:t>ого поселения на 2025 год цифру «2924500,00» рублей заменить на цифру «3953486,22».</w:t>
            </w:r>
            <w:r w:rsidRPr="003A2C95">
              <w:rPr>
                <w:bCs/>
                <w:color w:val="000000"/>
                <w:sz w:val="24"/>
              </w:rPr>
              <w:t>Приложение №8 «Объем б</w:t>
            </w:r>
            <w:r w:rsidR="00627C31" w:rsidRPr="003A2C95">
              <w:rPr>
                <w:bCs/>
                <w:color w:val="000000"/>
                <w:sz w:val="24"/>
              </w:rPr>
              <w:t>юджетных ассигнований дорожного фонда городского поселения на 2024 год и плановый период 2025-2026 годов</w:t>
            </w:r>
            <w:r w:rsidRPr="003A2C95">
              <w:rPr>
                <w:bCs/>
                <w:color w:val="000000"/>
                <w:sz w:val="24"/>
              </w:rPr>
              <w:t>» изложить в следующей редакции:</w:t>
            </w:r>
          </w:p>
        </w:tc>
      </w:tr>
      <w:tr w:rsidR="00627C31" w:rsidRPr="00F854CC" w:rsidTr="001E31EC">
        <w:trPr>
          <w:trHeight w:val="31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C31" w:rsidRPr="00F854CC" w:rsidRDefault="00627C31" w:rsidP="001E31EC">
            <w:pPr>
              <w:jc w:val="right"/>
              <w:rPr>
                <w:color w:val="000000"/>
                <w:sz w:val="18"/>
                <w:szCs w:val="18"/>
              </w:rPr>
            </w:pPr>
            <w:r w:rsidRPr="00F854CC">
              <w:rPr>
                <w:color w:val="000000"/>
                <w:sz w:val="18"/>
                <w:szCs w:val="18"/>
              </w:rPr>
              <w:t>тыс. рублей</w:t>
            </w:r>
          </w:p>
        </w:tc>
      </w:tr>
      <w:tr w:rsidR="00627C31" w:rsidRPr="0052155E" w:rsidTr="00627C31">
        <w:trPr>
          <w:trHeight w:val="39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740195" w:rsidRDefault="00627C31" w:rsidP="001E31EC">
            <w:pPr>
              <w:jc w:val="both"/>
              <w:rPr>
                <w:color w:val="000000"/>
                <w:sz w:val="16"/>
                <w:szCs w:val="16"/>
              </w:rPr>
            </w:pPr>
            <w:r w:rsidRPr="00740195">
              <w:rPr>
                <w:color w:val="000000"/>
                <w:sz w:val="16"/>
                <w:szCs w:val="16"/>
              </w:rPr>
              <w:t xml:space="preserve">Наименование дохода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2155E" w:rsidRDefault="00627C31" w:rsidP="00627C31">
            <w:pPr>
              <w:jc w:val="center"/>
              <w:rPr>
                <w:color w:val="000000"/>
                <w:sz w:val="22"/>
              </w:rPr>
            </w:pPr>
            <w:r w:rsidRPr="0052155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27C31" w:rsidRPr="008D2ACA" w:rsidTr="00627C31">
        <w:trPr>
          <w:trHeight w:val="315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3A2C95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3953486,22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2608800,00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8D2ACA" w:rsidRDefault="00DB7406" w:rsidP="001E31EC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3217100,00</w:t>
            </w:r>
          </w:p>
        </w:tc>
      </w:tr>
      <w:tr w:rsidR="003A2C95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2C95" w:rsidRPr="00512DD6" w:rsidRDefault="003A2C95" w:rsidP="00D81B3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Остаток средств на начало </w:t>
            </w:r>
            <w:r w:rsidR="00D81B39">
              <w:rPr>
                <w:color w:val="000000"/>
                <w:sz w:val="22"/>
                <w:szCs w:val="22"/>
              </w:rPr>
              <w:t>очередного финансового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C95" w:rsidRDefault="003A2C95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1028986,22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C95" w:rsidRDefault="00D81B39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C95" w:rsidRDefault="00D81B39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27C31" w:rsidRPr="0052273D" w:rsidTr="00627C31">
        <w:trPr>
          <w:trHeight w:val="57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7C31" w:rsidRPr="00512DD6" w:rsidRDefault="00627C31" w:rsidP="001E31EC">
            <w:pPr>
              <w:jc w:val="both"/>
              <w:rPr>
                <w:color w:val="000000"/>
                <w:sz w:val="22"/>
              </w:rPr>
            </w:pPr>
            <w:r w:rsidRPr="00512DD6">
              <w:rPr>
                <w:color w:val="000000"/>
                <w:sz w:val="22"/>
                <w:szCs w:val="22"/>
              </w:rPr>
              <w:t>Акцизы по подакцизным товарам(продукции) ,производимым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DB7406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1809500,00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1864800,00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2473100,00</w:t>
            </w:r>
          </w:p>
        </w:tc>
      </w:tr>
      <w:tr w:rsidR="00627C31" w:rsidRPr="0052273D" w:rsidTr="00627C31">
        <w:trPr>
          <w:trHeight w:val="630"/>
        </w:trPr>
        <w:tc>
          <w:tcPr>
            <w:tcW w:w="52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1115000,00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744000,00</w:t>
            </w:r>
          </w:p>
        </w:tc>
      </w:tr>
      <w:tr w:rsidR="00627C31" w:rsidRPr="0052273D" w:rsidTr="00627C31">
        <w:trPr>
          <w:trHeight w:val="12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C31" w:rsidRDefault="00627C31" w:rsidP="001E31EC">
            <w:pPr>
              <w:jc w:val="both"/>
              <w:rPr>
                <w:color w:val="000000"/>
                <w:sz w:val="22"/>
              </w:rPr>
            </w:pPr>
            <w:r w:rsidRPr="00AF1433">
              <w:rPr>
                <w:color w:val="000000"/>
                <w:sz w:val="22"/>
                <w:szCs w:val="22"/>
              </w:rPr>
              <w:t xml:space="preserve">Субсидии бюджетам городских и сельских поселений на </w:t>
            </w:r>
            <w:proofErr w:type="spellStart"/>
            <w:r w:rsidRPr="00AF143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AF1433">
              <w:rPr>
                <w:color w:val="000000"/>
                <w:sz w:val="22"/>
                <w:szCs w:val="22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D81B3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  <w:r w:rsidR="00D81B3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C31" w:rsidRPr="0052273D" w:rsidRDefault="00627C31" w:rsidP="001E31EC">
            <w:pPr>
              <w:jc w:val="center"/>
              <w:rPr>
                <w:color w:val="000000"/>
                <w:sz w:val="22"/>
              </w:rPr>
            </w:pPr>
            <w:r w:rsidRPr="0052273D">
              <w:rPr>
                <w:color w:val="000000"/>
                <w:sz w:val="22"/>
                <w:szCs w:val="22"/>
              </w:rPr>
              <w:t>0</w:t>
            </w:r>
            <w:r w:rsidR="00D81B39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D81B39" w:rsidRDefault="002C3730" w:rsidP="003A2C9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8</w:t>
      </w:r>
      <w:r w:rsidR="00D81B39">
        <w:rPr>
          <w:sz w:val="24"/>
        </w:rPr>
        <w:t>.</w:t>
      </w:r>
      <w:r w:rsidR="00D81B39" w:rsidRPr="00FB21CC">
        <w:rPr>
          <w:sz w:val="23"/>
          <w:szCs w:val="23"/>
        </w:rPr>
        <w:t xml:space="preserve"> </w:t>
      </w:r>
      <w:r w:rsidR="00D81B39">
        <w:rPr>
          <w:sz w:val="23"/>
          <w:szCs w:val="23"/>
        </w:rPr>
        <w:t>В пункте 12</w:t>
      </w:r>
      <w:r w:rsidR="00D81B39" w:rsidRPr="00E62ECF">
        <w:rPr>
          <w:sz w:val="24"/>
        </w:rPr>
        <w:t xml:space="preserve"> объем межбюджетных трансфертов, получаемых из других бюджетов бюджетной системы Российской Федерации на 202</w:t>
      </w:r>
      <w:r w:rsidR="00D81B39">
        <w:rPr>
          <w:sz w:val="24"/>
        </w:rPr>
        <w:t>5</w:t>
      </w:r>
      <w:r w:rsidR="00D81B39" w:rsidRPr="00E62ECF">
        <w:rPr>
          <w:sz w:val="24"/>
        </w:rPr>
        <w:t xml:space="preserve"> год </w:t>
      </w:r>
      <w:r w:rsidR="00D81B39">
        <w:rPr>
          <w:sz w:val="24"/>
        </w:rPr>
        <w:t xml:space="preserve">цифру «11579200,00» заменить на цифру « 11586200,00».          </w:t>
      </w:r>
    </w:p>
    <w:p w:rsidR="003A2C95" w:rsidRDefault="002C3730" w:rsidP="003A2C95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9</w:t>
      </w:r>
      <w:r w:rsidR="007B5A1C">
        <w:rPr>
          <w:sz w:val="24"/>
        </w:rPr>
        <w:t>.</w:t>
      </w:r>
      <w:r w:rsidR="003A2C95" w:rsidRPr="00444961">
        <w:rPr>
          <w:sz w:val="24"/>
        </w:rPr>
        <w:t xml:space="preserve"> Опубликовать настоящее решение в муниципальной газете «Большевишерский вестник»  и разместить на официальном сайте Администрации Большевишерского городского поселения в сети «Интернет».</w:t>
      </w:r>
    </w:p>
    <w:p w:rsidR="003A2C95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0"/>
        </w:tabs>
        <w:jc w:val="both"/>
        <w:rPr>
          <w:sz w:val="24"/>
        </w:rPr>
      </w:pP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A2C95" w:rsidRPr="00444961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  </w:t>
      </w:r>
      <w:r w:rsidRPr="00444961">
        <w:rPr>
          <w:b/>
          <w:sz w:val="24"/>
        </w:rPr>
        <w:t>Т.А.Китаева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Pr="004B743D" w:rsidRDefault="00E17BD7" w:rsidP="003A2C95">
      <w:pPr>
        <w:rPr>
          <w:sz w:val="24"/>
        </w:rPr>
      </w:pPr>
      <w:r>
        <w:rPr>
          <w:sz w:val="24"/>
        </w:rPr>
        <w:t>30</w:t>
      </w:r>
      <w:r w:rsidR="003A2C95">
        <w:rPr>
          <w:sz w:val="24"/>
        </w:rPr>
        <w:t xml:space="preserve"> </w:t>
      </w:r>
      <w:r w:rsidR="00CB692B">
        <w:rPr>
          <w:sz w:val="24"/>
        </w:rPr>
        <w:t>0</w:t>
      </w:r>
      <w:r>
        <w:rPr>
          <w:sz w:val="24"/>
        </w:rPr>
        <w:t>1</w:t>
      </w:r>
      <w:r w:rsidR="003A2C95" w:rsidRPr="004B743D">
        <w:rPr>
          <w:sz w:val="24"/>
        </w:rPr>
        <w:t xml:space="preserve"> 202</w:t>
      </w:r>
      <w:r w:rsidR="003A2C95">
        <w:rPr>
          <w:sz w:val="24"/>
        </w:rPr>
        <w:t>5</w:t>
      </w:r>
      <w:r w:rsidR="003A2C95" w:rsidRPr="004B743D">
        <w:rPr>
          <w:sz w:val="24"/>
        </w:rPr>
        <w:t xml:space="preserve"> года</w:t>
      </w:r>
    </w:p>
    <w:p w:rsidR="003A2C95" w:rsidRPr="004B743D" w:rsidRDefault="003A2C95" w:rsidP="003A2C95">
      <w:pPr>
        <w:rPr>
          <w:sz w:val="24"/>
        </w:rPr>
      </w:pPr>
      <w:r w:rsidRPr="004B743D">
        <w:rPr>
          <w:sz w:val="24"/>
        </w:rPr>
        <w:t xml:space="preserve">№ </w:t>
      </w:r>
      <w:r w:rsidR="00E17BD7">
        <w:rPr>
          <w:sz w:val="24"/>
        </w:rPr>
        <w:t>174</w:t>
      </w:r>
    </w:p>
    <w:p w:rsidR="003A2C95" w:rsidRDefault="003A2C95" w:rsidP="003A2C95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A2C95" w:rsidRDefault="003A2C95" w:rsidP="003A2C9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627C31" w:rsidRDefault="00627C31"/>
    <w:p w:rsidR="00627C31" w:rsidRDefault="00627C31"/>
    <w:p w:rsidR="00DB7406" w:rsidRDefault="00DB7406" w:rsidP="00DB7406">
      <w:pPr>
        <w:tabs>
          <w:tab w:val="center" w:pos="4677"/>
        </w:tabs>
        <w:spacing w:line="240" w:lineRule="exact"/>
        <w:jc w:val="both"/>
      </w:pPr>
      <w:r>
        <w:t xml:space="preserve">                                                                                         </w:t>
      </w:r>
    </w:p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p w:rsidR="00627C31" w:rsidRDefault="00627C31"/>
    <w:sectPr w:rsidR="00627C31" w:rsidSect="000A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2EEA"/>
    <w:rsid w:val="00004D14"/>
    <w:rsid w:val="0000595C"/>
    <w:rsid w:val="00006233"/>
    <w:rsid w:val="00011193"/>
    <w:rsid w:val="000822A1"/>
    <w:rsid w:val="0009471A"/>
    <w:rsid w:val="000A06C6"/>
    <w:rsid w:val="000B2E3E"/>
    <w:rsid w:val="000E65B6"/>
    <w:rsid w:val="00112900"/>
    <w:rsid w:val="00115C75"/>
    <w:rsid w:val="00142BCA"/>
    <w:rsid w:val="00163B78"/>
    <w:rsid w:val="001710C2"/>
    <w:rsid w:val="001766FC"/>
    <w:rsid w:val="00187AF3"/>
    <w:rsid w:val="001904A3"/>
    <w:rsid w:val="001B1EB9"/>
    <w:rsid w:val="001B5155"/>
    <w:rsid w:val="001E31EC"/>
    <w:rsid w:val="001F06F8"/>
    <w:rsid w:val="001F2441"/>
    <w:rsid w:val="001F63D0"/>
    <w:rsid w:val="001F6BF5"/>
    <w:rsid w:val="00271E7A"/>
    <w:rsid w:val="00280555"/>
    <w:rsid w:val="002875B4"/>
    <w:rsid w:val="002B4EE8"/>
    <w:rsid w:val="002B609A"/>
    <w:rsid w:val="002C3730"/>
    <w:rsid w:val="002E30A2"/>
    <w:rsid w:val="002F30CB"/>
    <w:rsid w:val="00323258"/>
    <w:rsid w:val="003423AA"/>
    <w:rsid w:val="00350A78"/>
    <w:rsid w:val="003A2C95"/>
    <w:rsid w:val="003A2CD6"/>
    <w:rsid w:val="003A5825"/>
    <w:rsid w:val="003A69AC"/>
    <w:rsid w:val="003B2660"/>
    <w:rsid w:val="0043715F"/>
    <w:rsid w:val="00463F12"/>
    <w:rsid w:val="0047133F"/>
    <w:rsid w:val="004A1EDA"/>
    <w:rsid w:val="004A59F1"/>
    <w:rsid w:val="004B58B3"/>
    <w:rsid w:val="004C7237"/>
    <w:rsid w:val="004E618E"/>
    <w:rsid w:val="004F2EEA"/>
    <w:rsid w:val="004F3805"/>
    <w:rsid w:val="0055128E"/>
    <w:rsid w:val="00555FDA"/>
    <w:rsid w:val="005570F6"/>
    <w:rsid w:val="005838E0"/>
    <w:rsid w:val="005B57A2"/>
    <w:rsid w:val="0062187A"/>
    <w:rsid w:val="00627C31"/>
    <w:rsid w:val="00667FEE"/>
    <w:rsid w:val="00670D13"/>
    <w:rsid w:val="00694A6F"/>
    <w:rsid w:val="006B5D31"/>
    <w:rsid w:val="006C2459"/>
    <w:rsid w:val="006D3F67"/>
    <w:rsid w:val="006D70C9"/>
    <w:rsid w:val="00707EE5"/>
    <w:rsid w:val="00712618"/>
    <w:rsid w:val="00716809"/>
    <w:rsid w:val="0071755E"/>
    <w:rsid w:val="00741570"/>
    <w:rsid w:val="007553D3"/>
    <w:rsid w:val="0076742A"/>
    <w:rsid w:val="007B1149"/>
    <w:rsid w:val="007B2BCF"/>
    <w:rsid w:val="007B5A1C"/>
    <w:rsid w:val="00800E11"/>
    <w:rsid w:val="0080413C"/>
    <w:rsid w:val="00854581"/>
    <w:rsid w:val="00857E32"/>
    <w:rsid w:val="008A3450"/>
    <w:rsid w:val="008F0984"/>
    <w:rsid w:val="00916D41"/>
    <w:rsid w:val="00993AAE"/>
    <w:rsid w:val="009A53A5"/>
    <w:rsid w:val="009B494D"/>
    <w:rsid w:val="009F0628"/>
    <w:rsid w:val="00A05285"/>
    <w:rsid w:val="00A167C2"/>
    <w:rsid w:val="00A2276B"/>
    <w:rsid w:val="00A31AF2"/>
    <w:rsid w:val="00A64E6F"/>
    <w:rsid w:val="00A82958"/>
    <w:rsid w:val="00A8743C"/>
    <w:rsid w:val="00AA7AD6"/>
    <w:rsid w:val="00AB6B8B"/>
    <w:rsid w:val="00AD1A1B"/>
    <w:rsid w:val="00AF356E"/>
    <w:rsid w:val="00B06590"/>
    <w:rsid w:val="00B103C9"/>
    <w:rsid w:val="00B11457"/>
    <w:rsid w:val="00B232A6"/>
    <w:rsid w:val="00B3534D"/>
    <w:rsid w:val="00B36540"/>
    <w:rsid w:val="00B8555D"/>
    <w:rsid w:val="00B87EE0"/>
    <w:rsid w:val="00B92294"/>
    <w:rsid w:val="00BB43C5"/>
    <w:rsid w:val="00C01977"/>
    <w:rsid w:val="00C15711"/>
    <w:rsid w:val="00C32289"/>
    <w:rsid w:val="00C45D3B"/>
    <w:rsid w:val="00C650BE"/>
    <w:rsid w:val="00C65981"/>
    <w:rsid w:val="00C65F5D"/>
    <w:rsid w:val="00C749E7"/>
    <w:rsid w:val="00C946CA"/>
    <w:rsid w:val="00CA6407"/>
    <w:rsid w:val="00CB692B"/>
    <w:rsid w:val="00CD0BA0"/>
    <w:rsid w:val="00CD336E"/>
    <w:rsid w:val="00D163F3"/>
    <w:rsid w:val="00D205AA"/>
    <w:rsid w:val="00D370C1"/>
    <w:rsid w:val="00D458BF"/>
    <w:rsid w:val="00D473EE"/>
    <w:rsid w:val="00D81B39"/>
    <w:rsid w:val="00DB303B"/>
    <w:rsid w:val="00DB7406"/>
    <w:rsid w:val="00DC6027"/>
    <w:rsid w:val="00E17BD7"/>
    <w:rsid w:val="00E20256"/>
    <w:rsid w:val="00E539F9"/>
    <w:rsid w:val="00E63F6B"/>
    <w:rsid w:val="00EA7444"/>
    <w:rsid w:val="00EB297C"/>
    <w:rsid w:val="00EB6B88"/>
    <w:rsid w:val="00F03EB2"/>
    <w:rsid w:val="00F24D70"/>
    <w:rsid w:val="00F424ED"/>
    <w:rsid w:val="00F47E5C"/>
    <w:rsid w:val="00F74753"/>
    <w:rsid w:val="00FA42BD"/>
    <w:rsid w:val="00FE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EEA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EEA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EE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F2EEA"/>
    <w:rPr>
      <w:rFonts w:ascii="Arial" w:hAnsi="Arial" w:cs="Arial"/>
    </w:rPr>
  </w:style>
  <w:style w:type="paragraph" w:customStyle="1" w:styleId="ConsPlusNormal0">
    <w:name w:val="ConsPlusNormal"/>
    <w:link w:val="ConsPlusNormal"/>
    <w:rsid w:val="004F2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F2EEA"/>
  </w:style>
  <w:style w:type="character" w:styleId="a3">
    <w:name w:val="Hyperlink"/>
    <w:uiPriority w:val="99"/>
    <w:unhideWhenUsed/>
    <w:rsid w:val="004F2EEA"/>
    <w:rPr>
      <w:color w:val="0000FF"/>
      <w:u w:val="single"/>
    </w:rPr>
  </w:style>
  <w:style w:type="table" w:styleId="a4">
    <w:name w:val="Table Grid"/>
    <w:basedOn w:val="a1"/>
    <w:rsid w:val="004F2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4F2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2E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4F2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4F2E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4F2E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4F2EEA"/>
    <w:rPr>
      <w:color w:val="800080"/>
      <w:u w:val="single"/>
    </w:rPr>
  </w:style>
  <w:style w:type="paragraph" w:customStyle="1" w:styleId="ConsTitle">
    <w:name w:val="ConsTitle"/>
    <w:rsid w:val="004F2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4F2E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4F2E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2E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4F2EEA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4F2EEA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4F2EEA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4F2EEA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4F2EEA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4F2EEA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4F2EEA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4F2E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4F2EEA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4F2EEA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4F2EE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4F2EEA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4F2EEA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4F2E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4F2EEA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4F2EEA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4F2EEA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4F2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F2E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4F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ED351-3A5F-412F-98CB-B31297C3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58</Pages>
  <Words>15730</Words>
  <Characters>89665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5</cp:revision>
  <cp:lastPrinted>2025-01-30T13:25:00Z</cp:lastPrinted>
  <dcterms:created xsi:type="dcterms:W3CDTF">2025-01-30T05:46:00Z</dcterms:created>
  <dcterms:modified xsi:type="dcterms:W3CDTF">2025-01-30T13:25:00Z</dcterms:modified>
</cp:coreProperties>
</file>